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5DD36" w14:textId="793478BD" w:rsidR="007B215A" w:rsidRPr="007B215A" w:rsidRDefault="007B215A">
      <w:pPr>
        <w:rPr>
          <w:b/>
          <w:bCs/>
        </w:rPr>
      </w:pPr>
      <w:r w:rsidRPr="007B215A">
        <w:rPr>
          <w:rFonts w:hint="eastAsia"/>
          <w:b/>
          <w:bCs/>
          <w:color w:val="2F5496" w:themeColor="accent1" w:themeShade="BF"/>
        </w:rPr>
        <w:t>S</w:t>
      </w:r>
      <w:r w:rsidRPr="007B215A">
        <w:rPr>
          <w:b/>
          <w:bCs/>
          <w:color w:val="2F5496" w:themeColor="accent1" w:themeShade="BF"/>
        </w:rPr>
        <w:t xml:space="preserve">SAFY 2020 Project </w:t>
      </w:r>
      <w:r w:rsidRPr="007B215A">
        <w:rPr>
          <w:rFonts w:hint="eastAsia"/>
          <w:b/>
          <w:bCs/>
          <w:color w:val="2F5496" w:themeColor="accent1" w:themeShade="BF"/>
        </w:rPr>
        <w:t>요구명세서</w:t>
      </w:r>
    </w:p>
    <w:p w14:paraId="6D08EE15" w14:textId="2AFC7C60" w:rsidR="007B215A" w:rsidRPr="007B215A" w:rsidRDefault="007B215A" w:rsidP="007B215A">
      <w:pPr>
        <w:jc w:val="right"/>
        <w:rPr>
          <w:rFonts w:hint="eastAsia"/>
          <w:b/>
          <w:bCs/>
        </w:rPr>
      </w:pPr>
      <w:r w:rsidRPr="007B215A">
        <w:rPr>
          <w:rFonts w:hint="eastAsia"/>
          <w:b/>
          <w:bCs/>
        </w:rPr>
        <w:t>S</w:t>
      </w:r>
      <w:r w:rsidRPr="007B215A">
        <w:rPr>
          <w:b/>
          <w:bCs/>
        </w:rPr>
        <w:t>SAFY 4</w:t>
      </w:r>
      <w:r w:rsidRPr="007B215A">
        <w:rPr>
          <w:rFonts w:hint="eastAsia"/>
          <w:b/>
          <w:bCs/>
        </w:rPr>
        <w:t>기 박상우</w:t>
      </w:r>
    </w:p>
    <w:p w14:paraId="739DA132" w14:textId="5BBED281" w:rsidR="007B215A" w:rsidRDefault="007B215A" w:rsidP="007B215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멘토 </w:t>
      </w:r>
      <w:r>
        <w:t>/</w:t>
      </w:r>
      <w:proofErr w:type="gramEnd"/>
      <w:r>
        <w:t xml:space="preserve"> </w:t>
      </w:r>
      <w:r>
        <w:rPr>
          <w:rFonts w:hint="eastAsia"/>
        </w:rPr>
        <w:t>멘티 커뮤니티 프로그램</w:t>
      </w:r>
    </w:p>
    <w:p w14:paraId="429E8358" w14:textId="01615E82" w:rsidR="007B215A" w:rsidRDefault="007B215A" w:rsidP="007B21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각 그룹별로 진행되는 프로그램에서 그 안에서 멘토 멘티를 선정하여 교류할 수 있도록 타임라인을 생성.</w:t>
      </w:r>
    </w:p>
    <w:p w14:paraId="32194589" w14:textId="18BF92A6" w:rsidR="007B215A" w:rsidRDefault="007B215A" w:rsidP="007B21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효과적인 방법으로 단원별로 멘토를 따로 지정할 수 있도록 설정.</w:t>
      </w:r>
    </w:p>
    <w:p w14:paraId="36764D01" w14:textId="48FF145A" w:rsidR="007B215A" w:rsidRDefault="007B215A" w:rsidP="007B21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 패키지 시스템</w:t>
      </w:r>
    </w:p>
    <w:p w14:paraId="7CBC919D" w14:textId="6559F177" w:rsidR="007B215A" w:rsidRDefault="007B215A" w:rsidP="007B21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본인 그룹의</w:t>
      </w:r>
      <w:r>
        <w:t xml:space="preserve"> </w:t>
      </w:r>
      <w:r>
        <w:rPr>
          <w:rFonts w:hint="eastAsia"/>
        </w:rPr>
        <w:t xml:space="preserve">주제의 문제패키지가 너무나 훌륭하다 생각되어 이 부분을 </w:t>
      </w:r>
      <w:proofErr w:type="spellStart"/>
      <w:r>
        <w:rPr>
          <w:rFonts w:hint="eastAsia"/>
        </w:rPr>
        <w:t>다른사람들과</w:t>
      </w:r>
      <w:proofErr w:type="spellEnd"/>
      <w:r>
        <w:rPr>
          <w:rFonts w:hint="eastAsia"/>
        </w:rPr>
        <w:t xml:space="preserve"> 공유하고 싶을 때 소정의 금액으로 문제를 </w:t>
      </w:r>
      <w:proofErr w:type="gramStart"/>
      <w:r>
        <w:rPr>
          <w:rFonts w:hint="eastAsia"/>
        </w:rPr>
        <w:t>주고 받을</w:t>
      </w:r>
      <w:proofErr w:type="gramEnd"/>
      <w:r>
        <w:rPr>
          <w:rFonts w:hint="eastAsia"/>
        </w:rPr>
        <w:t xml:space="preserve"> 수 있도록 설정.</w:t>
      </w:r>
    </w:p>
    <w:p w14:paraId="46915F70" w14:textId="494DD6E8" w:rsidR="007B215A" w:rsidRDefault="007B215A" w:rsidP="007B21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최초 도입 시스템</w:t>
      </w:r>
    </w:p>
    <w:p w14:paraId="4A3A6C14" w14:textId="5DBFA6B0" w:rsidR="007B215A" w:rsidRDefault="007B215A" w:rsidP="007B215A">
      <w:pPr>
        <w:pStyle w:val="a3"/>
        <w:numPr>
          <w:ilvl w:val="1"/>
          <w:numId w:val="1"/>
        </w:numPr>
        <w:ind w:leftChars="0"/>
      </w:pPr>
      <w:r>
        <w:t>Public</w:t>
      </w:r>
    </w:p>
    <w:p w14:paraId="21C12391" w14:textId="017140F1" w:rsidR="007B215A" w:rsidRDefault="007B215A" w:rsidP="007B215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자유롭게 어느 그룹이든 참여하고 싶어서 그룹 참여 신청을 걸고 합격 시 그룹원으로 활동.</w:t>
      </w:r>
    </w:p>
    <w:p w14:paraId="70D50795" w14:textId="2A40BDB3" w:rsidR="007B215A" w:rsidRDefault="007B215A" w:rsidP="007B215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모르는 사람들과 커뮤니티가 가능하다.</w:t>
      </w:r>
    </w:p>
    <w:p w14:paraId="10BA3906" w14:textId="760FFE8B" w:rsidR="007B215A" w:rsidRDefault="007B215A" w:rsidP="007B215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 xml:space="preserve">카테고리를 대분류에서부터 소분류로 최초 </w:t>
      </w:r>
      <w:proofErr w:type="spellStart"/>
      <w:r>
        <w:rPr>
          <w:rFonts w:hint="eastAsia"/>
        </w:rPr>
        <w:t>입장시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고르게하여</w:t>
      </w:r>
      <w:proofErr w:type="spellEnd"/>
      <w:r>
        <w:rPr>
          <w:rFonts w:hint="eastAsia"/>
        </w:rPr>
        <w:t xml:space="preserve"> 해당 사용자가 </w:t>
      </w:r>
      <w:proofErr w:type="spellStart"/>
      <w:r>
        <w:rPr>
          <w:rFonts w:hint="eastAsia"/>
        </w:rPr>
        <w:t>관심있어하는</w:t>
      </w:r>
      <w:proofErr w:type="spellEnd"/>
      <w:r>
        <w:rPr>
          <w:rFonts w:hint="eastAsia"/>
        </w:rPr>
        <w:t xml:space="preserve"> 주제로 활동하는 커뮤니티 그룹을 추천해주도록 설정.</w:t>
      </w:r>
    </w:p>
    <w:p w14:paraId="4D1DC4FE" w14:textId="295AAA82" w:rsidR="007B215A" w:rsidRDefault="007B215A" w:rsidP="007B215A">
      <w:pPr>
        <w:pStyle w:val="a3"/>
        <w:numPr>
          <w:ilvl w:val="1"/>
          <w:numId w:val="1"/>
        </w:numPr>
        <w:ind w:leftChars="0"/>
      </w:pPr>
      <w:r>
        <w:t>Private</w:t>
      </w:r>
    </w:p>
    <w:p w14:paraId="7D6985CF" w14:textId="6970EDF6" w:rsidR="007B215A" w:rsidRDefault="007B215A" w:rsidP="007B215A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알고있는</w:t>
      </w:r>
      <w:proofErr w:type="gramEnd"/>
      <w:r>
        <w:rPr>
          <w:rFonts w:hint="eastAsia"/>
        </w:rPr>
        <w:t xml:space="preserve"> 사람들끼리 스터디 문제처럼 진행하는 방식.</w:t>
      </w:r>
    </w:p>
    <w:p w14:paraId="2C65E03E" w14:textId="6FA8544D" w:rsidR="007B215A" w:rsidRDefault="007B215A" w:rsidP="007B21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 출제 알림 서비스</w:t>
      </w:r>
    </w:p>
    <w:p w14:paraId="27B703FD" w14:textId="1C43C222" w:rsidR="007B215A" w:rsidRDefault="007B215A" w:rsidP="007B21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일정 기간,</w:t>
      </w:r>
      <w:r>
        <w:t xml:space="preserve"> </w:t>
      </w:r>
      <w:r>
        <w:rPr>
          <w:rFonts w:hint="eastAsia"/>
        </w:rPr>
        <w:t xml:space="preserve">시간이 되면 문제를 출제하도록 </w:t>
      </w:r>
      <w:r>
        <w:t>push</w:t>
      </w:r>
      <w:r>
        <w:rPr>
          <w:rFonts w:hint="eastAsia"/>
        </w:rPr>
        <w:t>해주는 시스템</w:t>
      </w:r>
    </w:p>
    <w:p w14:paraId="6E7B5675" w14:textId="2A254AAE" w:rsidR="007B215A" w:rsidRDefault="007B215A" w:rsidP="007B215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스터디 그룹의 활성화를 위한 프로그램</w:t>
      </w:r>
    </w:p>
    <w:p w14:paraId="73AEAF6D" w14:textId="184D7A91" w:rsidR="007B215A" w:rsidRDefault="007B215A" w:rsidP="007B21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 문제 경진대회</w:t>
      </w:r>
    </w:p>
    <w:p w14:paraId="6F63D20F" w14:textId="4B84EA5B" w:rsidR="007B215A" w:rsidRDefault="007B215A" w:rsidP="007B21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대분류로 설정된 주제에서 활동성이 높은 상위 그룹들끼리 문제 경쟁을 펼치도록 진행.</w:t>
      </w:r>
    </w:p>
    <w:p w14:paraId="451F8E7C" w14:textId="6D66920F" w:rsidR="007B215A" w:rsidRDefault="007B215A" w:rsidP="007B215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해당 문제 경진대회를 통해 더 많은 사람들과 소통할 수 있는 커뮤니티 창을 제공.</w:t>
      </w:r>
    </w:p>
    <w:sectPr w:rsidR="007B21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F7D9E"/>
    <w:multiLevelType w:val="hybridMultilevel"/>
    <w:tmpl w:val="CD0CF266"/>
    <w:lvl w:ilvl="0" w:tplc="313ADF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5A"/>
    <w:rsid w:val="007B215A"/>
    <w:rsid w:val="00A1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C98A"/>
  <w15:chartTrackingRefBased/>
  <w15:docId w15:val="{BC5B11B7-C42C-413D-97CC-B00EA0AE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1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park sangwoo</cp:lastModifiedBy>
  <cp:revision>1</cp:revision>
  <dcterms:created xsi:type="dcterms:W3CDTF">2020-10-07T07:54:00Z</dcterms:created>
  <dcterms:modified xsi:type="dcterms:W3CDTF">2020-10-07T08:03:00Z</dcterms:modified>
</cp:coreProperties>
</file>