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38AA" w14:textId="3BC69069" w:rsidR="00753DFC" w:rsidRDefault="00753DFC" w:rsidP="00753DFC">
      <w:pPr>
        <w:spacing w:after="0"/>
        <w:jc w:val="center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프로젝트 요구사항 </w:t>
      </w:r>
      <w:r w:rsidR="00D21F03">
        <w:rPr>
          <w:rFonts w:hint="eastAsia"/>
          <w:b/>
          <w:bCs/>
          <w:sz w:val="28"/>
          <w:szCs w:val="30"/>
        </w:rPr>
        <w:t>명세서</w:t>
      </w:r>
    </w:p>
    <w:p w14:paraId="78C65F17" w14:textId="54F700E0" w:rsidR="00753DFC" w:rsidRDefault="00753DFC" w:rsidP="00753DFC">
      <w:pPr>
        <w:spacing w:after="0"/>
        <w:jc w:val="righ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윤기현</w:t>
      </w:r>
    </w:p>
    <w:p w14:paraId="03DBDD76" w14:textId="338AD2A8" w:rsidR="00AA17E8" w:rsidRPr="00AA17E8" w:rsidRDefault="00AA17E8" w:rsidP="00AA17E8">
      <w:pPr>
        <w:spacing w:after="0"/>
        <w:rPr>
          <w:b/>
          <w:bCs/>
          <w:sz w:val="28"/>
          <w:szCs w:val="30"/>
        </w:rPr>
      </w:pPr>
      <w:r w:rsidRPr="00AA17E8">
        <w:rPr>
          <w:rFonts w:hint="eastAsia"/>
          <w:b/>
          <w:bCs/>
          <w:sz w:val="28"/>
          <w:szCs w:val="30"/>
        </w:rPr>
        <w:t>회원가입</w:t>
      </w:r>
    </w:p>
    <w:p w14:paraId="77AF19E5" w14:textId="665EE883" w:rsidR="00AA17E8" w:rsidRDefault="00AA17E8" w:rsidP="00AA17E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누구나 가입할 수 있다.</w:t>
      </w:r>
    </w:p>
    <w:p w14:paraId="620ADDA7" w14:textId="687D5B05" w:rsidR="00AA17E8" w:rsidRDefault="00AA17E8" w:rsidP="00AA17E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이메일로 가입한다.</w:t>
      </w:r>
    </w:p>
    <w:p w14:paraId="2C19CDD2" w14:textId="5A10D24E" w:rsidR="00AA17E8" w:rsidRDefault="00AA17E8" w:rsidP="00AA17E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관심 카테고리를 가입시 받는다.</w:t>
      </w:r>
    </w:p>
    <w:p w14:paraId="354A4116" w14:textId="052DE88C" w:rsidR="00AA17E8" w:rsidRDefault="00AA17E8" w:rsidP="00AA17E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이메일 인증을 통해 회원가입을 완료한다.</w:t>
      </w:r>
    </w:p>
    <w:p w14:paraId="4D3EEC5F" w14:textId="2E761E89" w:rsidR="00753DFC" w:rsidRDefault="00753DFC" w:rsidP="00753DFC">
      <w:pPr>
        <w:spacing w:after="0"/>
      </w:pPr>
    </w:p>
    <w:p w14:paraId="047E43F1" w14:textId="349687F3" w:rsidR="00753DFC" w:rsidRPr="00753DFC" w:rsidRDefault="00753DFC" w:rsidP="00753DFC">
      <w:pPr>
        <w:spacing w:after="0"/>
        <w:rPr>
          <w:b/>
          <w:bCs/>
          <w:sz w:val="28"/>
          <w:szCs w:val="30"/>
        </w:rPr>
      </w:pPr>
      <w:r w:rsidRPr="00753DFC">
        <w:rPr>
          <w:rFonts w:hint="eastAsia"/>
          <w:b/>
          <w:bCs/>
          <w:sz w:val="28"/>
          <w:szCs w:val="30"/>
        </w:rPr>
        <w:t>회원탈퇴</w:t>
      </w:r>
    </w:p>
    <w:p w14:paraId="1799DFDD" w14:textId="5168F239" w:rsidR="00753DFC" w:rsidRDefault="00753DFC" w:rsidP="00753DFC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회원탈퇴는 자유롭게 가능하다.</w:t>
      </w:r>
    </w:p>
    <w:p w14:paraId="42215627" w14:textId="64C2B022" w:rsidR="00753DFC" w:rsidRDefault="00753DFC" w:rsidP="00753DFC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탈퇴 후,</w:t>
      </w:r>
      <w:r>
        <w:t xml:space="preserve"> 1</w:t>
      </w:r>
      <w:r>
        <w:rPr>
          <w:rFonts w:hint="eastAsia"/>
        </w:rPr>
        <w:t>주일 동안 해당 메일로 가입이 불가능하다.</w:t>
      </w:r>
    </w:p>
    <w:p w14:paraId="55D3C923" w14:textId="1BEBE63D" w:rsidR="00753DFC" w:rsidRDefault="00753DFC" w:rsidP="00753DFC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복구할 수 없다.</w:t>
      </w:r>
    </w:p>
    <w:p w14:paraId="0E99B718" w14:textId="0FA89501" w:rsidR="00753DFC" w:rsidRDefault="00753DFC" w:rsidP="00753DFC">
      <w:pPr>
        <w:pStyle w:val="a3"/>
        <w:spacing w:after="0"/>
        <w:ind w:leftChars="0" w:left="760"/>
      </w:pPr>
    </w:p>
    <w:p w14:paraId="55420756" w14:textId="3BE351EB" w:rsidR="00FE68B1" w:rsidRDefault="00FE68B1" w:rsidP="00AA17E8">
      <w:pPr>
        <w:spacing w:after="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마이페이지</w:t>
      </w:r>
    </w:p>
    <w:p w14:paraId="1ACA6DE1" w14:textId="185C589B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자신이 푼 문제를 볼 수 있다.</w:t>
      </w:r>
    </w:p>
    <w:p w14:paraId="1E2D9FCD" w14:textId="0378FAE6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자신이 푼 문제중 틀린 문제를 볼 수 있다.</w:t>
      </w:r>
    </w:p>
    <w:p w14:paraId="533DEE92" w14:textId="7141582A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과목별 정답률을 볼 수 있다.</w:t>
      </w:r>
    </w:p>
    <w:p w14:paraId="72E040D6" w14:textId="18C99816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자신이 등록한 문제를 볼 수 있다.</w:t>
      </w:r>
    </w:p>
    <w:p w14:paraId="08DC4422" w14:textId="68A31FCF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등록한 문제를 수정할 수 있다.</w:t>
      </w:r>
    </w:p>
    <w:p w14:paraId="55082ABB" w14:textId="6CE09AB0" w:rsidR="00FE68B1" w:rsidRDefault="00FE68B1" w:rsidP="00FE68B1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등급을 볼 수 있다.</w:t>
      </w:r>
    </w:p>
    <w:p w14:paraId="63C787C8" w14:textId="01FA54E1" w:rsidR="00FE68B1" w:rsidRDefault="00FE68B1" w:rsidP="00FE68B1">
      <w:pPr>
        <w:spacing w:after="0"/>
      </w:pPr>
    </w:p>
    <w:p w14:paraId="7B96F0DC" w14:textId="77777777" w:rsidR="00FE68B1" w:rsidRPr="00FE68B1" w:rsidRDefault="00FE68B1" w:rsidP="00FE68B1">
      <w:pPr>
        <w:spacing w:after="0"/>
      </w:pPr>
    </w:p>
    <w:p w14:paraId="124A9DCA" w14:textId="612EA377" w:rsidR="00AA17E8" w:rsidRPr="00AA17E8" w:rsidRDefault="00AA17E8" w:rsidP="00AA17E8">
      <w:pPr>
        <w:spacing w:after="0"/>
        <w:rPr>
          <w:b/>
          <w:bCs/>
          <w:sz w:val="28"/>
          <w:szCs w:val="30"/>
        </w:rPr>
      </w:pPr>
      <w:r w:rsidRPr="00AA17E8">
        <w:rPr>
          <w:rFonts w:hint="eastAsia"/>
          <w:b/>
          <w:bCs/>
          <w:sz w:val="28"/>
          <w:szCs w:val="30"/>
        </w:rPr>
        <w:t>문제등록</w:t>
      </w:r>
    </w:p>
    <w:p w14:paraId="4378F48D" w14:textId="48A91BF6" w:rsidR="00AA17E8" w:rsidRDefault="00AA17E8" w:rsidP="00AA17E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과목별 카테고리를 선택해 문제를 등록한다.</w:t>
      </w:r>
    </w:p>
    <w:p w14:paraId="1AA283F6" w14:textId="43500B28" w:rsidR="00781E0A" w:rsidRDefault="00781E0A" w:rsidP="00AA17E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싸피에서 배운 과목을 카테고리로 분류한다.</w:t>
      </w:r>
    </w:p>
    <w:p w14:paraId="785EE90B" w14:textId="472E7399" w:rsidR="00AA17E8" w:rsidRDefault="00AA17E8" w:rsidP="00AA17E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검사를 통해 부적절한 문제는 등록하지 못하게 한다.</w:t>
      </w:r>
      <w:r>
        <w:t xml:space="preserve"> ex) </w:t>
      </w:r>
      <w:r>
        <w:rPr>
          <w:rFonts w:hint="eastAsia"/>
        </w:rPr>
        <w:t>비속어</w:t>
      </w:r>
      <w:r>
        <w:t xml:space="preserve"> </w:t>
      </w:r>
      <w:r>
        <w:rPr>
          <w:rFonts w:hint="eastAsia"/>
        </w:rPr>
        <w:t>등</w:t>
      </w:r>
    </w:p>
    <w:p w14:paraId="34B43982" w14:textId="00429ABD" w:rsidR="00AA17E8" w:rsidRDefault="00AA17E8" w:rsidP="00AA17E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문제를 등록한 사람의 아이디와 실명을</w:t>
      </w:r>
      <w:r>
        <w:t xml:space="preserve"> </w:t>
      </w:r>
      <w:r>
        <w:rPr>
          <w:rFonts w:hint="eastAsia"/>
        </w:rPr>
        <w:t>공개한다.</w:t>
      </w:r>
    </w:p>
    <w:p w14:paraId="1636EEFF" w14:textId="5BBB7457" w:rsidR="00AA17E8" w:rsidRDefault="00AA17E8" w:rsidP="00AA17E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문제를 등록한 사람과 관리자가 수정할 수 있다.</w:t>
      </w:r>
    </w:p>
    <w:p w14:paraId="31EA948A" w14:textId="6FD6B310" w:rsidR="00AA17E8" w:rsidRPr="00AA17E8" w:rsidRDefault="00AA17E8" w:rsidP="00AA17E8">
      <w:pPr>
        <w:pStyle w:val="a3"/>
        <w:spacing w:after="0"/>
        <w:ind w:leftChars="0" w:left="760"/>
      </w:pPr>
    </w:p>
    <w:p w14:paraId="0ACC6BDD" w14:textId="218D4411" w:rsidR="00AA17E8" w:rsidRPr="00AA17E8" w:rsidRDefault="00AA17E8" w:rsidP="00AA17E8">
      <w:pPr>
        <w:spacing w:after="0"/>
        <w:rPr>
          <w:b/>
          <w:bCs/>
          <w:sz w:val="28"/>
          <w:szCs w:val="30"/>
        </w:rPr>
      </w:pPr>
      <w:r w:rsidRPr="00AA17E8">
        <w:rPr>
          <w:rFonts w:hint="eastAsia"/>
          <w:b/>
          <w:bCs/>
          <w:sz w:val="28"/>
          <w:szCs w:val="30"/>
        </w:rPr>
        <w:t>문제풀기</w:t>
      </w:r>
    </w:p>
    <w:p w14:paraId="09FB9AB2" w14:textId="41BA4CF2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사용자가 원하는 관심 종목별로 문제를 분류한다.</w:t>
      </w:r>
    </w:p>
    <w:p w14:paraId="67B5E946" w14:textId="29C8D9DC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세부적인 파트별로 문제를 분류한다.</w:t>
      </w:r>
    </w:p>
    <w:p w14:paraId="195A923C" w14:textId="3102F108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객관식 문제와 주관식 문제,</w:t>
      </w:r>
      <w:r>
        <w:t xml:space="preserve"> </w:t>
      </w:r>
      <w:r>
        <w:rPr>
          <w:rFonts w:hint="eastAsia"/>
        </w:rPr>
        <w:t>단답식</w:t>
      </w:r>
      <w:r>
        <w:t xml:space="preserve"> </w:t>
      </w:r>
      <w:r>
        <w:rPr>
          <w:rFonts w:hint="eastAsia"/>
        </w:rPr>
        <w:t>문제의 파트를 나눈다.</w:t>
      </w:r>
    </w:p>
    <w:p w14:paraId="75E31095" w14:textId="3D91A0AC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객관식은 점수를 해당 문제세트를 풀면 보여준다.</w:t>
      </w:r>
    </w:p>
    <w:p w14:paraId="16CDB024" w14:textId="11BBEE36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주관식 문제는 사용자들의 투표를 통해 점수를 준다.</w:t>
      </w:r>
    </w:p>
    <w:p w14:paraId="71AE595E" w14:textId="0D44C3D9" w:rsidR="00AA17E8" w:rsidRDefault="00AA17E8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단답식 문제는 객관식과 동일하게 점수를 보여준다.</w:t>
      </w:r>
    </w:p>
    <w:p w14:paraId="221A12C2" w14:textId="774BDEDC" w:rsidR="00AA17E8" w:rsidRDefault="00781E0A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문제 풀기를 시작한 시간과 경과한 시간을 보여준다.</w:t>
      </w:r>
    </w:p>
    <w:p w14:paraId="34B1894C" w14:textId="440392E2" w:rsidR="00753DFC" w:rsidRDefault="00753DFC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문제를 풀고 해당 문제 세트의 간단한 피드백을 사용자로부터 받는다.</w:t>
      </w:r>
    </w:p>
    <w:p w14:paraId="5826CE61" w14:textId="6BBEFE7F" w:rsidR="00753DFC" w:rsidRDefault="00753DFC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 피드백은 문제를 출제한 사람에게 알려진다.</w:t>
      </w:r>
    </w:p>
    <w:p w14:paraId="1936358A" w14:textId="151D3FBD" w:rsidR="00753DFC" w:rsidRDefault="00753DFC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문제를 다 풀고 해당 문제에 대한 평가를 내릴 수 있다.</w:t>
      </w:r>
      <w:r>
        <w:t xml:space="preserve"> (</w:t>
      </w:r>
      <w:r>
        <w:rPr>
          <w:rFonts w:hint="eastAsia"/>
        </w:rPr>
        <w:t>별점)</w:t>
      </w:r>
    </w:p>
    <w:p w14:paraId="1E230383" w14:textId="3C29E69E" w:rsidR="00753DFC" w:rsidRDefault="00181045" w:rsidP="00AA17E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 문제집의 문제들을 다 풀었다면 해설을 볼 수 있다.</w:t>
      </w:r>
    </w:p>
    <w:p w14:paraId="48297507" w14:textId="77777777" w:rsidR="00781E0A" w:rsidRDefault="00781E0A" w:rsidP="00781E0A">
      <w:pPr>
        <w:pStyle w:val="a3"/>
        <w:spacing w:after="0"/>
        <w:ind w:leftChars="0" w:left="760"/>
      </w:pPr>
    </w:p>
    <w:p w14:paraId="24CE2281" w14:textId="3301AF3E" w:rsidR="00781E0A" w:rsidRDefault="00781E0A" w:rsidP="00781E0A">
      <w:pPr>
        <w:spacing w:after="0"/>
        <w:rPr>
          <w:b/>
          <w:bCs/>
          <w:sz w:val="28"/>
          <w:szCs w:val="30"/>
        </w:rPr>
      </w:pPr>
      <w:r w:rsidRPr="00781E0A">
        <w:rPr>
          <w:rFonts w:hint="eastAsia"/>
          <w:b/>
          <w:bCs/>
          <w:sz w:val="28"/>
          <w:szCs w:val="30"/>
        </w:rPr>
        <w:t>랭크</w:t>
      </w:r>
    </w:p>
    <w:p w14:paraId="62ACB258" w14:textId="173FA693" w:rsidR="00781E0A" w:rsidRDefault="00781E0A" w:rsidP="00781E0A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푼 문제</w:t>
      </w:r>
      <w:r>
        <w:t xml:space="preserve"> </w:t>
      </w:r>
      <w:r>
        <w:rPr>
          <w:rFonts w:hint="eastAsia"/>
        </w:rPr>
        <w:t>수, 등록한 문제 수</w:t>
      </w:r>
      <w:r w:rsidR="00B5493B">
        <w:t xml:space="preserve">, </w:t>
      </w:r>
      <w:r w:rsidR="00FE68B1">
        <w:rPr>
          <w:rFonts w:hint="eastAsia"/>
        </w:rPr>
        <w:t xml:space="preserve">답변 채택 횟수 </w:t>
      </w:r>
      <w:r w:rsidR="00B5493B">
        <w:rPr>
          <w:rFonts w:hint="eastAsia"/>
        </w:rPr>
        <w:t>등 여러가지 방법으로</w:t>
      </w:r>
      <w:r>
        <w:rPr>
          <w:rFonts w:hint="eastAsia"/>
        </w:rPr>
        <w:t xml:space="preserve"> 랭킹을 보여준다.</w:t>
      </w:r>
    </w:p>
    <w:p w14:paraId="1265152F" w14:textId="4EFFB0AA" w:rsidR="00781E0A" w:rsidRDefault="00781E0A" w:rsidP="00781E0A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랭킹은 </w:t>
      </w:r>
      <w:r w:rsidR="00B5493B">
        <w:rPr>
          <w:rFonts w:hint="eastAsia"/>
        </w:rPr>
        <w:t>비공개</w:t>
      </w:r>
      <w:r w:rsidR="00B5493B">
        <w:t>할</w:t>
      </w:r>
      <w:r>
        <w:rPr>
          <w:rFonts w:hint="eastAsia"/>
        </w:rPr>
        <w:t xml:space="preserve"> 수 없다.</w:t>
      </w:r>
    </w:p>
    <w:p w14:paraId="6CA6737B" w14:textId="5E1F0FF0" w:rsidR="00781E0A" w:rsidRDefault="00753DFC" w:rsidP="00781E0A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랭킹은 실명으로 보여준다.</w:t>
      </w:r>
    </w:p>
    <w:p w14:paraId="1ACF651E" w14:textId="77777777" w:rsidR="00753DFC" w:rsidRDefault="00753DFC" w:rsidP="00753DFC">
      <w:pPr>
        <w:spacing w:after="0"/>
        <w:rPr>
          <w:b/>
          <w:bCs/>
          <w:sz w:val="30"/>
          <w:szCs w:val="32"/>
        </w:rPr>
      </w:pPr>
    </w:p>
    <w:p w14:paraId="68B3461F" w14:textId="7EDDB756" w:rsidR="00753DFC" w:rsidRDefault="00753DFC" w:rsidP="00753DFC">
      <w:pPr>
        <w:spacing w:after="0"/>
        <w:rPr>
          <w:b/>
          <w:bCs/>
          <w:sz w:val="30"/>
          <w:szCs w:val="32"/>
        </w:rPr>
      </w:pPr>
      <w:r w:rsidRPr="00753DFC">
        <w:rPr>
          <w:rFonts w:hint="eastAsia"/>
          <w:b/>
          <w:bCs/>
          <w:sz w:val="30"/>
          <w:szCs w:val="32"/>
        </w:rPr>
        <w:t>자유게시판</w:t>
      </w:r>
    </w:p>
    <w:p w14:paraId="330E3B8C" w14:textId="054F51B4" w:rsidR="00753DFC" w:rsidRDefault="00753DFC" w:rsidP="00753DF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상단에는 공지사항이 올라온다.</w:t>
      </w:r>
    </w:p>
    <w:p w14:paraId="01762163" w14:textId="1D78B061" w:rsidR="00753DFC" w:rsidRDefault="00753DFC" w:rsidP="00753DF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누구나 자유롭게 글을 작성할 수 있다.</w:t>
      </w:r>
    </w:p>
    <w:p w14:paraId="3A134DD5" w14:textId="5B065B33" w:rsidR="00753DFC" w:rsidRDefault="00753DFC" w:rsidP="00753DF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글 작성자는 해당글을 삭제,</w:t>
      </w:r>
      <w:r>
        <w:t xml:space="preserve"> </w:t>
      </w:r>
      <w:r>
        <w:rPr>
          <w:rFonts w:hint="eastAsia"/>
        </w:rPr>
        <w:t>수정할 수 있다.</w:t>
      </w:r>
    </w:p>
    <w:p w14:paraId="1DE5873A" w14:textId="338105E0" w:rsidR="00753DFC" w:rsidRDefault="00753DFC" w:rsidP="00753DF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좋아요를 누를 수 있다.</w:t>
      </w:r>
    </w:p>
    <w:p w14:paraId="34FDCCF2" w14:textId="16CE0836" w:rsidR="00753DFC" w:rsidRDefault="00753DFC" w:rsidP="00753DF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삭제 요청을 할 수 있다.</w:t>
      </w:r>
    </w:p>
    <w:p w14:paraId="791DC945" w14:textId="068495B4" w:rsidR="00753DFC" w:rsidRDefault="00753DFC" w:rsidP="00753DFC">
      <w:pPr>
        <w:spacing w:after="0"/>
      </w:pPr>
    </w:p>
    <w:p w14:paraId="73AE2B24" w14:textId="28ADCF5E" w:rsidR="00753DFC" w:rsidRDefault="00B5493B" w:rsidP="00753DFC">
      <w:pPr>
        <w:spacing w:after="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질문 </w:t>
      </w:r>
      <w:r w:rsidR="00753DFC" w:rsidRPr="00753DFC">
        <w:rPr>
          <w:rFonts w:hint="eastAsia"/>
          <w:b/>
          <w:bCs/>
          <w:sz w:val="28"/>
          <w:szCs w:val="30"/>
        </w:rPr>
        <w:t>게시판</w:t>
      </w:r>
    </w:p>
    <w:p w14:paraId="21C5BA33" w14:textId="15792077" w:rsidR="00753DFC" w:rsidRDefault="00B5493B" w:rsidP="00753DFC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문제에 대한 질문을 할 수 있다.</w:t>
      </w:r>
    </w:p>
    <w:p w14:paraId="62DF26D5" w14:textId="1807891F" w:rsidR="00B5493B" w:rsidRDefault="00B5493B" w:rsidP="00753DFC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질문에 대한 답변을 할 수 있다.</w:t>
      </w:r>
    </w:p>
    <w:p w14:paraId="74242E12" w14:textId="4F19AEB7" w:rsidR="00B5493B" w:rsidRDefault="00B5493B" w:rsidP="00753DFC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질문자가 답변을 채택할 수 있다.</w:t>
      </w:r>
    </w:p>
    <w:p w14:paraId="27508670" w14:textId="7FE61A68" w:rsidR="00B5493B" w:rsidRDefault="00B5493B" w:rsidP="00753DFC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채택 시 </w:t>
      </w:r>
      <w:r>
        <w:t>point</w:t>
      </w:r>
      <w:r>
        <w:rPr>
          <w:rFonts w:hint="eastAsia"/>
        </w:rPr>
        <w:t>가 주어진다.</w:t>
      </w:r>
    </w:p>
    <w:p w14:paraId="39901326" w14:textId="58A6D0C2" w:rsidR="00FE68B1" w:rsidRDefault="00FE68B1" w:rsidP="00FE68B1">
      <w:pPr>
        <w:spacing w:after="0"/>
      </w:pPr>
    </w:p>
    <w:p w14:paraId="549E8A5B" w14:textId="77777777" w:rsidR="00FE68B1" w:rsidRPr="00753DFC" w:rsidRDefault="00FE68B1" w:rsidP="00FE68B1">
      <w:pPr>
        <w:spacing w:after="0"/>
      </w:pPr>
    </w:p>
    <w:sectPr w:rsidR="00FE68B1" w:rsidRPr="00753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7E44"/>
    <w:multiLevelType w:val="hybridMultilevel"/>
    <w:tmpl w:val="5ED81B62"/>
    <w:lvl w:ilvl="0" w:tplc="4516B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A12E67"/>
    <w:multiLevelType w:val="hybridMultilevel"/>
    <w:tmpl w:val="D982119C"/>
    <w:lvl w:ilvl="0" w:tplc="66BCD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D868C1"/>
    <w:multiLevelType w:val="hybridMultilevel"/>
    <w:tmpl w:val="F95E342E"/>
    <w:lvl w:ilvl="0" w:tplc="31AAA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E41000"/>
    <w:multiLevelType w:val="hybridMultilevel"/>
    <w:tmpl w:val="AFA498F4"/>
    <w:lvl w:ilvl="0" w:tplc="6136E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894E87"/>
    <w:multiLevelType w:val="hybridMultilevel"/>
    <w:tmpl w:val="723AAA98"/>
    <w:lvl w:ilvl="0" w:tplc="37484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A1867"/>
    <w:multiLevelType w:val="hybridMultilevel"/>
    <w:tmpl w:val="84505256"/>
    <w:lvl w:ilvl="0" w:tplc="FE746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3E1F31"/>
    <w:multiLevelType w:val="hybridMultilevel"/>
    <w:tmpl w:val="13B08672"/>
    <w:lvl w:ilvl="0" w:tplc="B3E4B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E23A58"/>
    <w:multiLevelType w:val="hybridMultilevel"/>
    <w:tmpl w:val="3418C45A"/>
    <w:lvl w:ilvl="0" w:tplc="BCACB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583B8E"/>
    <w:multiLevelType w:val="hybridMultilevel"/>
    <w:tmpl w:val="4CC45108"/>
    <w:lvl w:ilvl="0" w:tplc="E384E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A9243F"/>
    <w:multiLevelType w:val="hybridMultilevel"/>
    <w:tmpl w:val="72941FA6"/>
    <w:lvl w:ilvl="0" w:tplc="504A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B27D29"/>
    <w:multiLevelType w:val="hybridMultilevel"/>
    <w:tmpl w:val="1AB279B0"/>
    <w:lvl w:ilvl="0" w:tplc="248C7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E8"/>
    <w:rsid w:val="00181045"/>
    <w:rsid w:val="00753DFC"/>
    <w:rsid w:val="00781E0A"/>
    <w:rsid w:val="00AA17E8"/>
    <w:rsid w:val="00B5493B"/>
    <w:rsid w:val="00D21F03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6621"/>
  <w15:chartTrackingRefBased/>
  <w15:docId w15:val="{7C03848F-6BD3-4E1B-BF3A-3507FDD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윤 기현</cp:lastModifiedBy>
  <cp:revision>5</cp:revision>
  <dcterms:created xsi:type="dcterms:W3CDTF">2020-10-07T11:33:00Z</dcterms:created>
  <dcterms:modified xsi:type="dcterms:W3CDTF">2020-10-07T11:59:00Z</dcterms:modified>
</cp:coreProperties>
</file>