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FB9A" w14:textId="21315202" w:rsidR="00E140AB" w:rsidRDefault="00E140AB" w:rsidP="00677CC4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OO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</w:t>
      </w:r>
      <w:r w:rsidR="007E32BC">
        <w:rPr>
          <w:sz w:val="28"/>
          <w:szCs w:val="28"/>
        </w:rPr>
        <w:t>M0</w:t>
      </w:r>
      <w:r>
        <w:rPr>
          <w:sz w:val="28"/>
          <w:szCs w:val="28"/>
        </w:rPr>
        <w:t>0</w:t>
      </w:r>
      <w:r w:rsidR="007E32BC">
        <w:rPr>
          <w:sz w:val="28"/>
          <w:szCs w:val="28"/>
        </w:rPr>
        <w:t>1</w:t>
      </w:r>
    </w:p>
    <w:p w14:paraId="013C70D4" w14:textId="77777777" w:rsidR="00E140AB" w:rsidRPr="00E140AB" w:rsidRDefault="00E140AB" w:rsidP="00677CC4">
      <w:pPr>
        <w:spacing w:after="0"/>
        <w:ind w:left="760" w:hanging="360"/>
        <w:rPr>
          <w:szCs w:val="20"/>
        </w:rPr>
      </w:pPr>
    </w:p>
    <w:p w14:paraId="3A858B40" w14:textId="7E0A070F" w:rsidR="00870626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1BDB751" w14:textId="7DAF36FE" w:rsidR="00E140AB" w:rsidRDefault="00E140AB" w:rsidP="00677CC4">
      <w:pPr>
        <w:pStyle w:val="a3"/>
        <w:numPr>
          <w:ilvl w:val="1"/>
          <w:numId w:val="1"/>
        </w:numPr>
        <w:spacing w:after="0"/>
        <w:ind w:leftChars="0"/>
      </w:pPr>
    </w:p>
    <w:p w14:paraId="06E3E0D3" w14:textId="462E9BC8" w:rsidR="00E140AB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51B1D14" w14:textId="77777777" w:rsidR="00E140AB" w:rsidRDefault="00E140AB" w:rsidP="00677CC4">
      <w:pPr>
        <w:pStyle w:val="a3"/>
        <w:numPr>
          <w:ilvl w:val="1"/>
          <w:numId w:val="1"/>
        </w:numPr>
        <w:spacing w:after="0"/>
        <w:ind w:leftChars="0"/>
      </w:pPr>
    </w:p>
    <w:p w14:paraId="73CD545F" w14:textId="7C373E6F" w:rsidR="00E140AB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E633509" w14:textId="2F2198FC" w:rsidR="00E140AB" w:rsidRDefault="003D212D" w:rsidP="00677CC4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 xml:space="preserve">기능의 </w:t>
      </w:r>
      <w:r w:rsidR="00872EAE">
        <w:rPr>
          <w:rFonts w:hint="eastAsia"/>
        </w:rPr>
        <w:t>메인</w:t>
      </w:r>
      <w:bookmarkStart w:id="0" w:name="_GoBack"/>
      <w:bookmarkEnd w:id="0"/>
      <w:r>
        <w:rPr>
          <w:rFonts w:hint="eastAsia"/>
        </w:rPr>
        <w:t>흐름</w:t>
      </w:r>
    </w:p>
    <w:p w14:paraId="3851A447" w14:textId="6EF69F44" w:rsidR="00E140AB" w:rsidRP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648DD6E" w14:textId="110816B0" w:rsidR="00E140AB" w:rsidRDefault="003D212D" w:rsidP="00677CC4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서버 쪽 관련 에러</w:t>
      </w:r>
    </w:p>
    <w:p w14:paraId="59330279" w14:textId="7E5B0891" w:rsidR="00E140AB" w:rsidRDefault="00E140AB" w:rsidP="00677CC4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564B072" w14:textId="5E9FA5A9" w:rsidR="003D212D" w:rsidRDefault="003D212D" w:rsidP="003D212D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rPr>
          <w:rFonts w:hint="eastAsia"/>
          <w:b/>
          <w:bCs/>
        </w:rPr>
        <w:t>기본흐름에서 벗어난 모든 경우의 수</w:t>
      </w:r>
    </w:p>
    <w:p w14:paraId="5151866C" w14:textId="77777777" w:rsidR="002576B5" w:rsidRDefault="002576B5" w:rsidP="002576B5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7A315331" w14:textId="77777777" w:rsidR="002576B5" w:rsidRPr="002576B5" w:rsidRDefault="002576B5" w:rsidP="002576B5">
      <w:pPr>
        <w:spacing w:after="0"/>
        <w:ind w:left="400"/>
        <w:rPr>
          <w:b/>
          <w:bCs/>
        </w:rPr>
      </w:pPr>
    </w:p>
    <w:p w14:paraId="68C51EB3" w14:textId="38A10BCF" w:rsidR="00035992" w:rsidRDefault="00035992" w:rsidP="00677CC4">
      <w:pPr>
        <w:widowControl/>
        <w:wordWrap/>
        <w:autoSpaceDE/>
        <w:autoSpaceDN/>
        <w:spacing w:after="0"/>
      </w:pPr>
      <w:r>
        <w:br w:type="page"/>
      </w:r>
    </w:p>
    <w:p w14:paraId="154ED2F4" w14:textId="77777777" w:rsidR="00035992" w:rsidRDefault="00035992" w:rsidP="00677CC4">
      <w:pPr>
        <w:widowControl/>
        <w:wordWrap/>
        <w:autoSpaceDE/>
        <w:autoSpaceDN/>
        <w:spacing w:after="0"/>
      </w:pPr>
    </w:p>
    <w:p w14:paraId="25C74330" w14:textId="0BF1957F" w:rsidR="00035992" w:rsidRDefault="00035992" w:rsidP="00677CC4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 xml:space="preserve">회원 로그인 유스케이스 시나리오 </w:t>
      </w:r>
      <w:r>
        <w:rPr>
          <w:sz w:val="28"/>
          <w:szCs w:val="28"/>
        </w:rPr>
        <w:t>UC-M01</w:t>
      </w:r>
    </w:p>
    <w:p w14:paraId="6869584F" w14:textId="77777777" w:rsidR="00035992" w:rsidRPr="00E140AB" w:rsidRDefault="00035992" w:rsidP="00677CC4">
      <w:pPr>
        <w:spacing w:after="0"/>
        <w:ind w:left="760" w:hanging="360"/>
        <w:rPr>
          <w:szCs w:val="20"/>
        </w:rPr>
      </w:pPr>
    </w:p>
    <w:p w14:paraId="2C6DC0AB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851E2A" w14:textId="5835D15E" w:rsidR="00035992" w:rsidRDefault="00035992" w:rsidP="00677CC4">
      <w:pPr>
        <w:spacing w:after="0"/>
        <w:ind w:left="760"/>
      </w:pPr>
      <w:r>
        <w:rPr>
          <w:rFonts w:hint="eastAsia"/>
        </w:rPr>
        <w:t>회원이 로그인한다.</w:t>
      </w:r>
    </w:p>
    <w:p w14:paraId="52E2F405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7B83796" w14:textId="6F514838" w:rsidR="00035992" w:rsidRDefault="00035992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2139522E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79BE9AC" w14:textId="500036A0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메인화면에서 로그인 버튼을 눌러 로그인 페이지로 이동한다.</w:t>
      </w:r>
    </w:p>
    <w:p w14:paraId="7698CBC9" w14:textId="4888630B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입력받는다.</w:t>
      </w:r>
    </w:p>
    <w:p w14:paraId="2A8A9822" w14:textId="6FEBE360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로그인</w:t>
      </w:r>
      <w:r>
        <w:t xml:space="preserve"> </w:t>
      </w:r>
      <w:r>
        <w:rPr>
          <w:rFonts w:hint="eastAsia"/>
        </w:rPr>
        <w:t>버튼을 누른다.</w:t>
      </w:r>
    </w:p>
    <w:p w14:paraId="477ED0A3" w14:textId="608E1182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로그인 완료</w:t>
      </w:r>
    </w:p>
    <w:p w14:paraId="1EA917F8" w14:textId="61FD4EC6" w:rsidR="00035992" w:rsidRPr="002576B5" w:rsidRDefault="00035992" w:rsidP="002576B5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8093E43" w14:textId="77777777" w:rsidR="00035992" w:rsidRPr="00E140AB" w:rsidRDefault="00035992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59E6930" w14:textId="4757EB84" w:rsidR="00E140AB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아이디</w:t>
      </w:r>
      <w:r>
        <w:t xml:space="preserve"> </w:t>
      </w:r>
      <w:r>
        <w:rPr>
          <w:rFonts w:hint="eastAsia"/>
        </w:rPr>
        <w:t>또는 비밀번호가 틀렸을 때</w:t>
      </w:r>
    </w:p>
    <w:p w14:paraId="5B88771A" w14:textId="32FBC987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t>“</w:t>
      </w:r>
      <w:r>
        <w:rPr>
          <w:rFonts w:hint="eastAsia"/>
        </w:rPr>
        <w:t>아이디 또는 비밀번호가 틀렸습니다</w:t>
      </w:r>
      <w:r>
        <w:t>”</w:t>
      </w:r>
      <w:r>
        <w:rPr>
          <w:rFonts w:hint="eastAsia"/>
        </w:rPr>
        <w:t>라는 메시지를 출력한다.</w:t>
      </w:r>
    </w:p>
    <w:p w14:paraId="006F0727" w14:textId="7F9A082D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로그인 화면으로 돌아간다.</w:t>
      </w:r>
    </w:p>
    <w:p w14:paraId="53389B89" w14:textId="37F31A6A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아이디를 모를 때</w:t>
      </w:r>
    </w:p>
    <w:p w14:paraId="044919D2" w14:textId="1C4A31AA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아이디 찾기 버튼을 누른다.</w:t>
      </w:r>
    </w:p>
    <w:p w14:paraId="65600B3E" w14:textId="146F45D2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이메일을 적는다.</w:t>
      </w:r>
    </w:p>
    <w:p w14:paraId="0BD655A5" w14:textId="63C91476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이메일 인증을 한다.</w:t>
      </w:r>
    </w:p>
    <w:p w14:paraId="3422E8BB" w14:textId="1589C13D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인증을 실패했을 때</w:t>
      </w:r>
    </w:p>
    <w:p w14:paraId="60C707F7" w14:textId="008DDB77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다시 보내기 버튼을 누른다.</w:t>
      </w:r>
    </w:p>
    <w:p w14:paraId="57F99449" w14:textId="5D290DAA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인증에 성공했을 때</w:t>
      </w:r>
    </w:p>
    <w:p w14:paraId="5E8D33AD" w14:textId="2E859DBA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아이디를 보여준다.</w:t>
      </w:r>
    </w:p>
    <w:p w14:paraId="5700A749" w14:textId="2DF3A002" w:rsidR="00677CC4" w:rsidRDefault="00677CC4" w:rsidP="00677CC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비밀번호를 모를 때</w:t>
      </w:r>
    </w:p>
    <w:p w14:paraId="764E4451" w14:textId="56F9F316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비밀번호 찾기 버튼을 누른다.</w:t>
      </w:r>
    </w:p>
    <w:p w14:paraId="4DEF7440" w14:textId="16881E8E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아이디 및 이메일을 적는다.</w:t>
      </w:r>
    </w:p>
    <w:p w14:paraId="02BC36ED" w14:textId="68BDA1EA" w:rsidR="00677CC4" w:rsidRDefault="00677CC4" w:rsidP="00677CC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이메일 인증을 한다.</w:t>
      </w:r>
    </w:p>
    <w:p w14:paraId="4DF98D76" w14:textId="0BC9D049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인증을 실패 했을 때</w:t>
      </w:r>
    </w:p>
    <w:p w14:paraId="584843E1" w14:textId="5933657A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다시 보내기 버튼을 누른다.</w:t>
      </w:r>
    </w:p>
    <w:p w14:paraId="23C8EF2F" w14:textId="00EF2340" w:rsidR="00677CC4" w:rsidRDefault="00677CC4" w:rsidP="00677CC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인증에 성공했을 때</w:t>
      </w:r>
    </w:p>
    <w:p w14:paraId="712807DE" w14:textId="3049F020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비밀번호 변경화면을 보여준다.</w:t>
      </w:r>
    </w:p>
    <w:p w14:paraId="6E0DCA8E" w14:textId="40BB9245" w:rsidR="00677CC4" w:rsidRDefault="00677CC4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변경할 비밀번호와 비밀번호 확인을 입력한다.</w:t>
      </w:r>
    </w:p>
    <w:p w14:paraId="76E72F70" w14:textId="6859627A" w:rsidR="002576B5" w:rsidRDefault="002576B5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비밀번호 변경 버튼을 누른다.</w:t>
      </w:r>
    </w:p>
    <w:p w14:paraId="6BC1DC7F" w14:textId="0DF6510E" w:rsidR="00677CC4" w:rsidRDefault="002576B5" w:rsidP="00677CC4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비밀번호 변경을 완료한다.</w:t>
      </w:r>
    </w:p>
    <w:p w14:paraId="29C5E90F" w14:textId="370B9B90" w:rsidR="00677CC4" w:rsidRDefault="00677CC4" w:rsidP="00677CC4">
      <w:pPr>
        <w:pStyle w:val="a3"/>
        <w:numPr>
          <w:ilvl w:val="0"/>
          <w:numId w:val="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lastRenderedPageBreak/>
        <w:t>파생되는 유스케이스</w:t>
      </w:r>
    </w:p>
    <w:p w14:paraId="535BB0CA" w14:textId="7611B0EB" w:rsidR="002576B5" w:rsidRDefault="00677CC4" w:rsidP="00677CC4">
      <w:pPr>
        <w:pStyle w:val="a3"/>
        <w:numPr>
          <w:ilvl w:val="1"/>
          <w:numId w:val="2"/>
        </w:numPr>
        <w:spacing w:after="0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아이디찾기,</w:t>
      </w:r>
      <w:r>
        <w:rPr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>비밀번호찾기</w:t>
      </w:r>
    </w:p>
    <w:p w14:paraId="1FBD2D58" w14:textId="77777777" w:rsidR="002576B5" w:rsidRDefault="002576B5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09BD87D8" w14:textId="4FE23677" w:rsidR="002576B5" w:rsidRDefault="002576B5" w:rsidP="002576B5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회원</w:t>
      </w:r>
      <w:r w:rsidR="00FB3D69">
        <w:rPr>
          <w:rFonts w:hint="eastAsia"/>
          <w:b/>
          <w:bCs/>
          <w:sz w:val="32"/>
          <w:szCs w:val="32"/>
        </w:rPr>
        <w:t>정보</w:t>
      </w:r>
      <w:r w:rsidR="003C7FAD">
        <w:rPr>
          <w:rFonts w:hint="eastAsia"/>
          <w:b/>
          <w:bCs/>
          <w:sz w:val="32"/>
          <w:szCs w:val="32"/>
        </w:rPr>
        <w:t>조회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UC-M02</w:t>
      </w:r>
    </w:p>
    <w:p w14:paraId="4711276F" w14:textId="77777777" w:rsidR="002576B5" w:rsidRPr="00E140AB" w:rsidRDefault="002576B5" w:rsidP="002576B5">
      <w:pPr>
        <w:spacing w:after="0"/>
        <w:ind w:left="760" w:hanging="360"/>
        <w:rPr>
          <w:szCs w:val="20"/>
        </w:rPr>
      </w:pPr>
    </w:p>
    <w:p w14:paraId="7822AF7A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5B2D993" w14:textId="52A76C33" w:rsidR="002576B5" w:rsidRDefault="00FB3D69" w:rsidP="002576B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회원은 자신의 정보를 </w:t>
      </w:r>
      <w:r w:rsidR="003C7FAD">
        <w:rPr>
          <w:rFonts w:hint="eastAsia"/>
        </w:rPr>
        <w:t>조회</w:t>
      </w:r>
      <w:r>
        <w:rPr>
          <w:rFonts w:hint="eastAsia"/>
        </w:rPr>
        <w:t>한다.</w:t>
      </w:r>
    </w:p>
    <w:p w14:paraId="1951B8CB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722C4F1" w14:textId="1D1CEF4B" w:rsidR="00FB3D69" w:rsidRDefault="00FB3D69" w:rsidP="00FB3D69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7A14DC25" w14:textId="2EF2758A" w:rsidR="003C7FAD" w:rsidRDefault="003C7FAD" w:rsidP="00FB3D69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p</w:t>
      </w:r>
      <w:r>
        <w:t xml:space="preserve">re-condition : </w:t>
      </w:r>
      <w:r>
        <w:rPr>
          <w:rFonts w:hint="eastAsia"/>
        </w:rPr>
        <w:t>로그인이 되어있는 상태이다.</w:t>
      </w:r>
    </w:p>
    <w:p w14:paraId="5E2479D6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71ED779" w14:textId="06E28644" w:rsidR="00FB3D69" w:rsidRDefault="00FB3D69" w:rsidP="002576B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마이페이지</w:t>
      </w:r>
      <w:r w:rsidR="003C7FAD">
        <w:rPr>
          <w:rFonts w:hint="eastAsia"/>
        </w:rPr>
        <w:t xml:space="preserve"> 버튼을 눌러</w:t>
      </w:r>
      <w:r>
        <w:rPr>
          <w:rFonts w:hint="eastAsia"/>
        </w:rPr>
        <w:t xml:space="preserve"> </w:t>
      </w:r>
      <w:r w:rsidR="003C7FAD">
        <w:rPr>
          <w:rFonts w:hint="eastAsia"/>
        </w:rPr>
        <w:t>회원정보를 조회한다.</w:t>
      </w:r>
      <w:r w:rsidR="003C7FAD">
        <w:t xml:space="preserve"> </w:t>
      </w:r>
    </w:p>
    <w:p w14:paraId="447C83BB" w14:textId="77777777" w:rsidR="002576B5" w:rsidRPr="00E140AB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7D6811C" w14:textId="77777777" w:rsidR="002576B5" w:rsidRDefault="002576B5" w:rsidP="002576B5">
      <w:pPr>
        <w:pStyle w:val="a3"/>
        <w:numPr>
          <w:ilvl w:val="1"/>
          <w:numId w:val="3"/>
        </w:numPr>
        <w:spacing w:after="0"/>
        <w:ind w:leftChars="0"/>
      </w:pPr>
    </w:p>
    <w:p w14:paraId="46C4487C" w14:textId="207B088F" w:rsidR="003C7FAD" w:rsidRDefault="002576B5" w:rsidP="003C7FAD">
      <w:pPr>
        <w:pStyle w:val="a3"/>
        <w:numPr>
          <w:ilvl w:val="0"/>
          <w:numId w:val="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B041F88" w14:textId="7B027694" w:rsidR="003C7FAD" w:rsidRPr="003C7FAD" w:rsidRDefault="003C7FAD" w:rsidP="003C7FAD">
      <w:pPr>
        <w:pStyle w:val="a3"/>
        <w:numPr>
          <w:ilvl w:val="1"/>
          <w:numId w:val="3"/>
        </w:numPr>
        <w:spacing w:after="0"/>
        <w:ind w:leftChars="0"/>
        <w:rPr>
          <w:b/>
          <w:bCs/>
        </w:rPr>
      </w:pPr>
      <w:r>
        <w:rPr>
          <w:rFonts w:hint="eastAsia"/>
        </w:rPr>
        <w:t>조회에 실패했을 때</w:t>
      </w:r>
    </w:p>
    <w:p w14:paraId="288C07A0" w14:textId="3AEFB40E" w:rsidR="003C7FAD" w:rsidRPr="003C7FAD" w:rsidRDefault="003C7FAD" w:rsidP="003C7FAD">
      <w:pPr>
        <w:pStyle w:val="a3"/>
        <w:numPr>
          <w:ilvl w:val="2"/>
          <w:numId w:val="3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회원 정보 조회에 실패하였습니다.</w:t>
      </w:r>
      <w:r>
        <w:t xml:space="preserve"> </w:t>
      </w:r>
      <w:r>
        <w:rPr>
          <w:rFonts w:hint="eastAsia"/>
        </w:rPr>
        <w:t>다시 시도해주세요.</w:t>
      </w:r>
      <w:r>
        <w:t>”</w:t>
      </w:r>
      <w:r>
        <w:rPr>
          <w:rFonts w:hint="eastAsia"/>
        </w:rPr>
        <w:t>라는 메시지를 출력한다.</w:t>
      </w:r>
    </w:p>
    <w:p w14:paraId="4FCAE012" w14:textId="039D5AA7" w:rsidR="003C7FAD" w:rsidRPr="003C7FAD" w:rsidRDefault="003C7FAD" w:rsidP="003C7FAD">
      <w:pPr>
        <w:pStyle w:val="a3"/>
        <w:numPr>
          <w:ilvl w:val="2"/>
          <w:numId w:val="3"/>
        </w:numPr>
        <w:spacing w:after="0"/>
        <w:ind w:leftChars="0"/>
      </w:pPr>
      <w:r w:rsidRPr="003C7FAD">
        <w:rPr>
          <w:rFonts w:hint="eastAsia"/>
        </w:rPr>
        <w:t>이전페이지로 이동한다.</w:t>
      </w:r>
    </w:p>
    <w:p w14:paraId="239413FD" w14:textId="2F7CFB16" w:rsidR="002576B5" w:rsidRDefault="002576B5" w:rsidP="002576B5">
      <w:pPr>
        <w:pStyle w:val="a3"/>
        <w:numPr>
          <w:ilvl w:val="0"/>
          <w:numId w:val="3"/>
        </w:numPr>
        <w:spacing w:after="0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유스케이스 수정사항</w:t>
      </w:r>
    </w:p>
    <w:p w14:paraId="68B934C2" w14:textId="0751C79C" w:rsidR="003C7FAD" w:rsidRDefault="002576B5" w:rsidP="002576B5">
      <w:pPr>
        <w:pStyle w:val="a3"/>
        <w:numPr>
          <w:ilvl w:val="1"/>
          <w:numId w:val="3"/>
        </w:numPr>
        <w:spacing w:after="0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회원정보관리 </w:t>
      </w:r>
      <w:r>
        <w:rPr>
          <w:b/>
          <w:bCs/>
          <w:color w:val="4472C4" w:themeColor="accent1"/>
        </w:rPr>
        <w:t xml:space="preserve">– </w:t>
      </w:r>
      <w:r>
        <w:rPr>
          <w:rFonts w:hint="eastAsia"/>
          <w:b/>
          <w:bCs/>
          <w:color w:val="4472C4" w:themeColor="accent1"/>
        </w:rPr>
        <w:t>조회 시에는 사용자 인증이 필요</w:t>
      </w:r>
      <w:r w:rsidR="00BF10B7">
        <w:rPr>
          <w:rFonts w:hint="eastAsia"/>
          <w:b/>
          <w:bCs/>
          <w:color w:val="4472C4" w:themeColor="accent1"/>
        </w:rPr>
        <w:t xml:space="preserve"> </w:t>
      </w:r>
      <w:r>
        <w:rPr>
          <w:rFonts w:hint="eastAsia"/>
          <w:b/>
          <w:bCs/>
          <w:color w:val="4472C4" w:themeColor="accent1"/>
        </w:rPr>
        <w:t xml:space="preserve">없으므로 </w:t>
      </w:r>
      <w:r w:rsidR="00BF10B7">
        <w:rPr>
          <w:rFonts w:hint="eastAsia"/>
          <w:b/>
          <w:bCs/>
          <w:color w:val="4472C4" w:themeColor="accent1"/>
        </w:rPr>
        <w:t>순서를 변경</w:t>
      </w:r>
    </w:p>
    <w:p w14:paraId="6763672A" w14:textId="77777777" w:rsidR="003C7FAD" w:rsidRDefault="003C7FAD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3BE3543C" w14:textId="33EC1C52" w:rsidR="003C7FAD" w:rsidRDefault="003C7FAD" w:rsidP="003C7FAD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회원정보수정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UC-M0</w:t>
      </w:r>
      <w:r w:rsidR="00046D2F">
        <w:rPr>
          <w:sz w:val="28"/>
          <w:szCs w:val="28"/>
        </w:rPr>
        <w:t>3</w:t>
      </w:r>
    </w:p>
    <w:p w14:paraId="1B236634" w14:textId="77777777" w:rsidR="003C7FAD" w:rsidRPr="00E140AB" w:rsidRDefault="003C7FAD" w:rsidP="003C7FAD">
      <w:pPr>
        <w:spacing w:after="0"/>
        <w:ind w:left="760" w:hanging="360"/>
        <w:rPr>
          <w:szCs w:val="20"/>
        </w:rPr>
      </w:pPr>
    </w:p>
    <w:p w14:paraId="38149BA7" w14:textId="77777777" w:rsidR="003C7FAD" w:rsidRPr="00E140AB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A42971" w14:textId="632F7D73" w:rsidR="003C7FAD" w:rsidRDefault="003C7FAD" w:rsidP="003C7FAD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회원은 자신의 정보를</w:t>
      </w:r>
      <w:r>
        <w:t xml:space="preserve"> </w:t>
      </w:r>
      <w:r>
        <w:rPr>
          <w:rFonts w:hint="eastAsia"/>
        </w:rPr>
        <w:t>수정한다.</w:t>
      </w:r>
    </w:p>
    <w:p w14:paraId="79D68A5F" w14:textId="77777777" w:rsidR="003C7FAD" w:rsidRPr="00E140AB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68752CD" w14:textId="77777777" w:rsidR="003C7FAD" w:rsidRDefault="003C7FAD" w:rsidP="003C7FAD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14DE448" w14:textId="26E67DDC" w:rsidR="003C7FAD" w:rsidRDefault="003C7FAD" w:rsidP="003C7FAD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08058B8" w14:textId="0D55D80B" w:rsidR="003C7FAD" w:rsidRDefault="003C7FAD" w:rsidP="003C7FAD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499460D" w14:textId="1982B0C7" w:rsidR="003C7FAD" w:rsidRDefault="003C7FAD" w:rsidP="003C7FAD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회원정보 조회가 완료</w:t>
      </w:r>
      <w:r w:rsidR="00870626">
        <w:rPr>
          <w:rFonts w:hint="eastAsia"/>
        </w:rPr>
        <w:t>되어 마이페이지에 머물고</w:t>
      </w:r>
      <w:r w:rsidR="0022559C">
        <w:rPr>
          <w:rFonts w:hint="eastAsia"/>
        </w:rPr>
        <w:t xml:space="preserve"> </w:t>
      </w:r>
      <w:r w:rsidR="00870626"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상태이다.</w:t>
      </w:r>
    </w:p>
    <w:p w14:paraId="6F5457E9" w14:textId="2F303DF7" w:rsidR="003C7FAD" w:rsidRPr="00870626" w:rsidRDefault="003C7FAD" w:rsidP="00870626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C1D51CE" w14:textId="77777777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회원정보수정 버튼을 클릭한다.</w:t>
      </w:r>
    </w:p>
    <w:p w14:paraId="2FF339C2" w14:textId="343FFDA1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비밀번호인증화면으로 이동한다.</w:t>
      </w:r>
    </w:p>
    <w:p w14:paraId="75900D22" w14:textId="16C388AC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비밀번호를 입력한다.</w:t>
      </w:r>
    </w:p>
    <w:p w14:paraId="18E30737" w14:textId="1DFC6960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 인증버튼을 클릭한다.</w:t>
      </w:r>
    </w:p>
    <w:p w14:paraId="26ABE569" w14:textId="18095B45" w:rsidR="00870626" w:rsidRPr="00AD4B09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인증이 완료되면 회원정보수정 화면으로 이동한다.</w:t>
      </w:r>
    </w:p>
    <w:p w14:paraId="18B02BA6" w14:textId="33D07F91" w:rsidR="00AD4B09" w:rsidRPr="00AD4B09" w:rsidRDefault="00AD4B09" w:rsidP="00AD4B09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 변경버튼을 클릭한 경우</w:t>
      </w:r>
    </w:p>
    <w:p w14:paraId="60BAA77A" w14:textId="276098FD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비밀번호 변경 창을 띄운다.</w:t>
      </w:r>
    </w:p>
    <w:p w14:paraId="3FD9D77C" w14:textId="219019AE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새 비밀번호를 입력한다.</w:t>
      </w:r>
    </w:p>
    <w:p w14:paraId="3035FDA1" w14:textId="2CE1379A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새 비밀번호 확인을 입력한다.</w:t>
      </w:r>
    </w:p>
    <w:p w14:paraId="0A06DE80" w14:textId="4199DA02" w:rsidR="00AD4B09" w:rsidRPr="00AD4B09" w:rsidRDefault="00AD4B09" w:rsidP="00AD4B09">
      <w:pPr>
        <w:pStyle w:val="a3"/>
        <w:numPr>
          <w:ilvl w:val="2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변경버튼을 누른다.</w:t>
      </w:r>
    </w:p>
    <w:p w14:paraId="762188FB" w14:textId="1D03B246" w:rsidR="002A2308" w:rsidRPr="004457A7" w:rsidRDefault="00870626" w:rsidP="004457A7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회원정보를 수정한다.</w:t>
      </w:r>
    </w:p>
    <w:p w14:paraId="7D7E1867" w14:textId="5AFEECBC" w:rsidR="00870626" w:rsidRPr="00870626" w:rsidRDefault="00870626" w:rsidP="00870626">
      <w:pPr>
        <w:pStyle w:val="a3"/>
        <w:numPr>
          <w:ilvl w:val="1"/>
          <w:numId w:val="4"/>
        </w:numPr>
        <w:spacing w:after="0"/>
        <w:ind w:leftChars="0"/>
        <w:rPr>
          <w:b/>
          <w:bCs/>
        </w:rPr>
      </w:pPr>
      <w:r>
        <w:rPr>
          <w:rFonts w:hint="eastAsia"/>
        </w:rPr>
        <w:t>회원정보 수정 버튼을 클릭한다</w:t>
      </w:r>
    </w:p>
    <w:p w14:paraId="0C21219A" w14:textId="77777777" w:rsidR="00870626" w:rsidRDefault="00870626" w:rsidP="0087062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회원정보 수정이 완료된다.</w:t>
      </w:r>
    </w:p>
    <w:p w14:paraId="27335E39" w14:textId="3FC75448" w:rsidR="00870626" w:rsidRDefault="00870626" w:rsidP="00870626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 xml:space="preserve">마이페이지로 돌아간다. </w:t>
      </w:r>
    </w:p>
    <w:p w14:paraId="586E8AE5" w14:textId="77777777" w:rsidR="003C7FAD" w:rsidRPr="00E140AB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3D34684" w14:textId="77777777" w:rsidR="003C7FAD" w:rsidRDefault="003C7FAD" w:rsidP="003C7FAD">
      <w:pPr>
        <w:pStyle w:val="a3"/>
        <w:numPr>
          <w:ilvl w:val="1"/>
          <w:numId w:val="4"/>
        </w:numPr>
        <w:spacing w:after="0"/>
        <w:ind w:leftChars="0"/>
      </w:pPr>
    </w:p>
    <w:p w14:paraId="7B44E8D3" w14:textId="77777777" w:rsidR="003C7FAD" w:rsidRDefault="003C7FAD" w:rsidP="003C7FAD">
      <w:pPr>
        <w:pStyle w:val="a3"/>
        <w:numPr>
          <w:ilvl w:val="0"/>
          <w:numId w:val="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2C8536D" w14:textId="334266B6" w:rsidR="00870626" w:rsidRDefault="00870626" w:rsidP="00870626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비밀번호 인증에 실패했을 때 </w:t>
      </w:r>
    </w:p>
    <w:p w14:paraId="761C84CE" w14:textId="55D98F13" w:rsidR="00870626" w:rsidRDefault="00870626" w:rsidP="00870626">
      <w:pPr>
        <w:pStyle w:val="a3"/>
        <w:numPr>
          <w:ilvl w:val="3"/>
          <w:numId w:val="4"/>
        </w:numPr>
        <w:spacing w:after="0"/>
        <w:ind w:leftChars="0"/>
      </w:pPr>
      <w:r>
        <w:t>“</w:t>
      </w:r>
      <w:r>
        <w:rPr>
          <w:rFonts w:hint="eastAsia"/>
        </w:rPr>
        <w:t>비밀번호인증에 실패하였습니다.</w:t>
      </w:r>
      <w:r>
        <w:t xml:space="preserve"> </w:t>
      </w:r>
      <w:r>
        <w:rPr>
          <w:rFonts w:hint="eastAsia"/>
        </w:rPr>
        <w:t>비밀번호를 다시 확인해주세요</w:t>
      </w:r>
      <w:r>
        <w:t>”</w:t>
      </w:r>
      <w:r>
        <w:rPr>
          <w:rFonts w:hint="eastAsia"/>
        </w:rPr>
        <w:t>메시지를 출력한다.</w:t>
      </w:r>
    </w:p>
    <w:p w14:paraId="1652C1D8" w14:textId="3F32B373" w:rsidR="00870626" w:rsidRDefault="00870626" w:rsidP="00870626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비밀번호 인증 화면으로 돌아간다.</w:t>
      </w:r>
    </w:p>
    <w:p w14:paraId="7AE087EE" w14:textId="171B20F7" w:rsidR="00870626" w:rsidRDefault="00870626" w:rsidP="00870626">
      <w:pPr>
        <w:pStyle w:val="a3"/>
        <w:numPr>
          <w:ilvl w:val="2"/>
          <w:numId w:val="4"/>
        </w:numPr>
        <w:spacing w:after="0"/>
        <w:ind w:leftChars="0"/>
      </w:pPr>
      <w:r>
        <w:t>“</w:t>
      </w:r>
      <w:r>
        <w:rPr>
          <w:rFonts w:hint="eastAsia"/>
        </w:rPr>
        <w:t>취소</w:t>
      </w:r>
      <w:r>
        <w:t>”</w:t>
      </w:r>
      <w:r>
        <w:rPr>
          <w:rFonts w:hint="eastAsia"/>
        </w:rPr>
        <w:t>버튼을 클릭한 경우 마이페이지로 돌아간다.</w:t>
      </w:r>
    </w:p>
    <w:p w14:paraId="06CC6393" w14:textId="1E1B56A7" w:rsidR="00870626" w:rsidRDefault="002A2308" w:rsidP="00870626">
      <w:pPr>
        <w:pStyle w:val="a3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수정에 실패했을 때</w:t>
      </w:r>
    </w:p>
    <w:p w14:paraId="19D7FC6B" w14:textId="02BC3B9F" w:rsidR="002A2308" w:rsidRDefault="002A2308" w:rsidP="002A2308">
      <w:pPr>
        <w:pStyle w:val="a3"/>
        <w:numPr>
          <w:ilvl w:val="3"/>
          <w:numId w:val="4"/>
        </w:numPr>
        <w:spacing w:after="0"/>
        <w:ind w:leftChars="0"/>
      </w:pPr>
      <w:r>
        <w:t>“</w:t>
      </w:r>
      <w:r>
        <w:rPr>
          <w:rFonts w:hint="eastAsia"/>
        </w:rPr>
        <w:t>회원정보수정에 실패하였습니다.</w:t>
      </w:r>
      <w:r>
        <w:t xml:space="preserve"> </w:t>
      </w:r>
      <w:r>
        <w:rPr>
          <w:rFonts w:hint="eastAsia"/>
        </w:rPr>
        <w:t>다시 시도해주세요</w:t>
      </w:r>
      <w:r>
        <w:t xml:space="preserve">.” </w:t>
      </w:r>
      <w:r>
        <w:rPr>
          <w:rFonts w:hint="eastAsia"/>
        </w:rPr>
        <w:t>메시지를 출력한다.</w:t>
      </w:r>
    </w:p>
    <w:p w14:paraId="4FE10A37" w14:textId="729DC879" w:rsidR="0022559C" w:rsidRDefault="002A2308" w:rsidP="00A96453">
      <w:pPr>
        <w:pStyle w:val="a3"/>
        <w:numPr>
          <w:ilvl w:val="3"/>
          <w:numId w:val="4"/>
        </w:numPr>
        <w:spacing w:after="0"/>
        <w:ind w:leftChars="0"/>
      </w:pPr>
      <w:r>
        <w:rPr>
          <w:rFonts w:hint="eastAsia"/>
        </w:rPr>
        <w:t>수정페이지에 머물러</w:t>
      </w:r>
      <w:r w:rsidR="0022559C">
        <w:rPr>
          <w:rFonts w:hint="eastAsia"/>
        </w:rPr>
        <w:t xml:space="preserve"> </w:t>
      </w:r>
      <w:r>
        <w:rPr>
          <w:rFonts w:hint="eastAsia"/>
        </w:rPr>
        <w:t>있는다.</w:t>
      </w:r>
    </w:p>
    <w:p w14:paraId="6E687C01" w14:textId="77777777" w:rsidR="0022559C" w:rsidRDefault="0022559C">
      <w:pPr>
        <w:widowControl/>
        <w:wordWrap/>
        <w:autoSpaceDE/>
        <w:autoSpaceDN/>
      </w:pPr>
      <w:r>
        <w:br w:type="page"/>
      </w:r>
    </w:p>
    <w:p w14:paraId="396A2FB8" w14:textId="0D099A87" w:rsidR="0022559C" w:rsidRDefault="0022559C" w:rsidP="0022559C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회원탈퇴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UC-M0</w:t>
      </w:r>
      <w:r w:rsidR="001A3DBC">
        <w:rPr>
          <w:sz w:val="28"/>
          <w:szCs w:val="28"/>
        </w:rPr>
        <w:t>4</w:t>
      </w:r>
    </w:p>
    <w:p w14:paraId="39B57B56" w14:textId="77777777" w:rsidR="0022559C" w:rsidRPr="00E140AB" w:rsidRDefault="0022559C" w:rsidP="0022559C">
      <w:pPr>
        <w:spacing w:after="0"/>
        <w:ind w:left="760" w:hanging="360"/>
        <w:rPr>
          <w:szCs w:val="20"/>
        </w:rPr>
      </w:pPr>
    </w:p>
    <w:p w14:paraId="45C48DBF" w14:textId="77777777" w:rsidR="0022559C" w:rsidRPr="00E140AB" w:rsidRDefault="0022559C" w:rsidP="0022559C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07EAEDB" w14:textId="618D059C" w:rsidR="0022559C" w:rsidRDefault="0022559C" w:rsidP="0022559C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회원은 홈페이지를 탈퇴한다.</w:t>
      </w:r>
    </w:p>
    <w:p w14:paraId="3706D290" w14:textId="77777777" w:rsidR="0022559C" w:rsidRPr="00E140AB" w:rsidRDefault="0022559C" w:rsidP="0022559C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BC8B156" w14:textId="77777777" w:rsidR="0022559C" w:rsidRDefault="0022559C" w:rsidP="0022559C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7D47ED9B" w14:textId="77777777" w:rsidR="0022559C" w:rsidRDefault="0022559C" w:rsidP="0022559C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B734A72" w14:textId="77777777" w:rsidR="0022559C" w:rsidRDefault="0022559C" w:rsidP="0022559C">
      <w:pPr>
        <w:pStyle w:val="a3"/>
        <w:numPr>
          <w:ilvl w:val="2"/>
          <w:numId w:val="5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20FBCA10" w14:textId="7A1D0B0F" w:rsidR="0022559C" w:rsidRDefault="0022559C" w:rsidP="0022559C">
      <w:pPr>
        <w:pStyle w:val="a3"/>
        <w:numPr>
          <w:ilvl w:val="2"/>
          <w:numId w:val="5"/>
        </w:numPr>
        <w:spacing w:after="0"/>
        <w:ind w:leftChars="0"/>
      </w:pPr>
      <w:r>
        <w:rPr>
          <w:rFonts w:hint="eastAsia"/>
        </w:rPr>
        <w:t>회원정보 조회가 완료되어 마이페이지에 머물고 있는</w:t>
      </w:r>
      <w:r>
        <w:t xml:space="preserve"> </w:t>
      </w:r>
      <w:r>
        <w:rPr>
          <w:rFonts w:hint="eastAsia"/>
        </w:rPr>
        <w:t>상태이다.</w:t>
      </w:r>
    </w:p>
    <w:p w14:paraId="5DA3AD58" w14:textId="77777777" w:rsidR="0022559C" w:rsidRPr="00E140AB" w:rsidRDefault="0022559C" w:rsidP="0022559C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73B9DE8" w14:textId="475AF625" w:rsidR="00EA53C6" w:rsidRPr="00046D2F" w:rsidRDefault="00EA53C6" w:rsidP="00EA53C6">
      <w:pPr>
        <w:pStyle w:val="a3"/>
        <w:numPr>
          <w:ilvl w:val="1"/>
          <w:numId w:val="5"/>
        </w:numPr>
        <w:spacing w:after="0"/>
        <w:ind w:leftChars="0"/>
      </w:pPr>
      <w:r w:rsidRPr="00046D2F">
        <w:rPr>
          <w:rFonts w:hint="eastAsia"/>
        </w:rPr>
        <w:t>회원탈퇴 버튼을 클릭한다.</w:t>
      </w:r>
    </w:p>
    <w:p w14:paraId="17365654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비밀번호인증화면으로 이동한다.</w:t>
      </w:r>
    </w:p>
    <w:p w14:paraId="1A9A8A77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비밀번호를 입력한다.</w:t>
      </w:r>
    </w:p>
    <w:p w14:paraId="35BEC8AE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비밀번호 인증버튼을 클릭한다.</w:t>
      </w:r>
    </w:p>
    <w:p w14:paraId="2610A92E" w14:textId="20232C59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 xml:space="preserve">인증이 완료되면 </w:t>
      </w:r>
      <w:r w:rsidR="00EA53C6" w:rsidRPr="00046D2F">
        <w:rPr>
          <w:rFonts w:hint="eastAsia"/>
        </w:rPr>
        <w:t>경고문구를 보여준다.</w:t>
      </w:r>
    </w:p>
    <w:p w14:paraId="3AEDD164" w14:textId="77777777" w:rsidR="0086396A" w:rsidRPr="00046D2F" w:rsidRDefault="0086396A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 xml:space="preserve"> </w:t>
      </w:r>
      <w:r w:rsidR="00EA53C6" w:rsidRPr="00046D2F">
        <w:rPr>
          <w:rFonts w:hint="eastAsia"/>
        </w:rPr>
        <w:t>회원탈퇴</w:t>
      </w:r>
      <w:r w:rsidR="00EA53C6" w:rsidRPr="00046D2F">
        <w:t>”</w:t>
      </w:r>
      <w:r w:rsidR="00EA53C6" w:rsidRPr="00046D2F">
        <w:rPr>
          <w:rFonts w:hint="eastAsia"/>
        </w:rPr>
        <w:t>를 입력한다.</w:t>
      </w:r>
    </w:p>
    <w:p w14:paraId="26B0EAEA" w14:textId="77777777" w:rsidR="0086396A" w:rsidRPr="00046D2F" w:rsidRDefault="00EA53C6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회원탈퇴를 완료한다.</w:t>
      </w:r>
    </w:p>
    <w:p w14:paraId="3095C412" w14:textId="77777777" w:rsidR="0086396A" w:rsidRPr="00046D2F" w:rsidRDefault="00DE2F20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로그아웃처리를 해준다.</w:t>
      </w:r>
    </w:p>
    <w:p w14:paraId="439C012A" w14:textId="6382EB9D" w:rsidR="00DE2F20" w:rsidRPr="00046D2F" w:rsidRDefault="00DE2F20" w:rsidP="0086396A">
      <w:pPr>
        <w:pStyle w:val="a3"/>
        <w:numPr>
          <w:ilvl w:val="1"/>
          <w:numId w:val="4"/>
        </w:numPr>
        <w:spacing w:after="0"/>
        <w:ind w:leftChars="0"/>
      </w:pPr>
      <w:r w:rsidRPr="00046D2F">
        <w:rPr>
          <w:rFonts w:hint="eastAsia"/>
        </w:rPr>
        <w:t>메인페이지로 돌아간다.</w:t>
      </w:r>
    </w:p>
    <w:p w14:paraId="2CA86D6F" w14:textId="2B98F1D0" w:rsidR="0022559C" w:rsidRPr="00DE2F20" w:rsidRDefault="0022559C" w:rsidP="00DE2F20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2B6323A" w14:textId="0D7C2235" w:rsidR="00DE2F20" w:rsidRDefault="0022559C" w:rsidP="00DE2F20">
      <w:pPr>
        <w:pStyle w:val="a3"/>
        <w:numPr>
          <w:ilvl w:val="0"/>
          <w:numId w:val="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CF20AD0" w14:textId="3873414C" w:rsidR="00DE2F20" w:rsidRPr="00046D2F" w:rsidRDefault="00DE2F20" w:rsidP="00DE2F20">
      <w:pPr>
        <w:pStyle w:val="a3"/>
        <w:numPr>
          <w:ilvl w:val="1"/>
          <w:numId w:val="5"/>
        </w:numPr>
        <w:spacing w:after="0"/>
        <w:ind w:leftChars="0"/>
      </w:pPr>
      <w:r w:rsidRPr="00046D2F">
        <w:rPr>
          <w:rFonts w:hint="eastAsia"/>
        </w:rPr>
        <w:t>회원탈퇴 취소버튼을 눌렀을 때</w:t>
      </w:r>
    </w:p>
    <w:p w14:paraId="389CC266" w14:textId="2C759E9E" w:rsidR="00DE2F20" w:rsidRPr="00046D2F" w:rsidRDefault="00DE2F20" w:rsidP="00DE2F20">
      <w:pPr>
        <w:pStyle w:val="a3"/>
        <w:numPr>
          <w:ilvl w:val="2"/>
          <w:numId w:val="5"/>
        </w:numPr>
        <w:spacing w:after="0"/>
        <w:ind w:leftChars="0"/>
      </w:pPr>
      <w:r w:rsidRPr="00046D2F">
        <w:rPr>
          <w:rFonts w:hint="eastAsia"/>
        </w:rPr>
        <w:t>마이페이지로 돌아간다.</w:t>
      </w:r>
    </w:p>
    <w:p w14:paraId="6F265158" w14:textId="3752E6DF" w:rsidR="00DE2F20" w:rsidRPr="00046D2F" w:rsidRDefault="00DE2F20" w:rsidP="00DE2F20">
      <w:pPr>
        <w:pStyle w:val="a3"/>
        <w:numPr>
          <w:ilvl w:val="1"/>
          <w:numId w:val="5"/>
        </w:numPr>
        <w:spacing w:after="0"/>
        <w:ind w:leftChars="0"/>
      </w:pPr>
      <w:r w:rsidRPr="00046D2F">
        <w:rPr>
          <w:rFonts w:hint="eastAsia"/>
        </w:rPr>
        <w:t>회원탈퇴에 실패했을 때</w:t>
      </w:r>
    </w:p>
    <w:p w14:paraId="026FB9D4" w14:textId="1F94B190" w:rsidR="00DE2F20" w:rsidRPr="00046D2F" w:rsidRDefault="00DE2F20" w:rsidP="00DE2F20">
      <w:pPr>
        <w:pStyle w:val="a3"/>
        <w:numPr>
          <w:ilvl w:val="2"/>
          <w:numId w:val="5"/>
        </w:numPr>
        <w:spacing w:after="0"/>
        <w:ind w:leftChars="0"/>
      </w:pPr>
      <w:r w:rsidRPr="00046D2F">
        <w:t>“</w:t>
      </w:r>
      <w:r w:rsidRPr="00046D2F">
        <w:rPr>
          <w:rFonts w:hint="eastAsia"/>
        </w:rPr>
        <w:t>회원탈퇴에 실패하였습니다.</w:t>
      </w:r>
      <w:r w:rsidRPr="00046D2F">
        <w:t xml:space="preserve"> </w:t>
      </w:r>
      <w:r w:rsidRPr="00046D2F">
        <w:rPr>
          <w:rFonts w:hint="eastAsia"/>
        </w:rPr>
        <w:t>다시 시도해주세요.</w:t>
      </w:r>
      <w:r w:rsidRPr="00046D2F">
        <w:t>”</w:t>
      </w:r>
      <w:r w:rsidRPr="00046D2F">
        <w:rPr>
          <w:rFonts w:hint="eastAsia"/>
        </w:rPr>
        <w:t xml:space="preserve"> 메시지를 출력해준다.</w:t>
      </w:r>
    </w:p>
    <w:p w14:paraId="266C97A3" w14:textId="6C6BEA4C" w:rsidR="00DE2F20" w:rsidRPr="00046D2F" w:rsidRDefault="00DE2F20" w:rsidP="00DE2F20">
      <w:pPr>
        <w:pStyle w:val="a3"/>
        <w:numPr>
          <w:ilvl w:val="2"/>
          <w:numId w:val="5"/>
        </w:numPr>
        <w:spacing w:after="0"/>
        <w:ind w:leftChars="0"/>
      </w:pPr>
      <w:r w:rsidRPr="00046D2F">
        <w:rPr>
          <w:rFonts w:hint="eastAsia"/>
        </w:rPr>
        <w:t>마이페이지로 돌아간다.</w:t>
      </w:r>
    </w:p>
    <w:p w14:paraId="020944AF" w14:textId="55FC33B0" w:rsidR="001A3DBC" w:rsidRDefault="0022559C" w:rsidP="00DE2F20">
      <w:pPr>
        <w:pStyle w:val="a3"/>
        <w:numPr>
          <w:ilvl w:val="0"/>
          <w:numId w:val="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4757CFE9" w14:textId="77777777" w:rsidR="001A3DBC" w:rsidRDefault="001A3DBC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49C92AE1" w14:textId="66359CB1" w:rsidR="001A3DBC" w:rsidRDefault="001A3DBC" w:rsidP="001A3DBC">
      <w:pPr>
        <w:spacing w:after="0"/>
        <w:ind w:firstLine="40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댓글등록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UC-M05</w:t>
      </w:r>
    </w:p>
    <w:p w14:paraId="457ED932" w14:textId="77777777" w:rsidR="001A3DBC" w:rsidRPr="00E140AB" w:rsidRDefault="001A3DBC" w:rsidP="001A3DBC">
      <w:pPr>
        <w:spacing w:after="0"/>
        <w:ind w:left="760" w:hanging="360"/>
        <w:rPr>
          <w:szCs w:val="20"/>
        </w:rPr>
      </w:pPr>
    </w:p>
    <w:p w14:paraId="02ADCBDC" w14:textId="77777777" w:rsidR="001A3DBC" w:rsidRPr="00E140AB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0727B08" w14:textId="21F4586D" w:rsidR="001A3DBC" w:rsidRDefault="001A3DBC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회원은 게시글에 댓글을 등록한다.</w:t>
      </w:r>
    </w:p>
    <w:p w14:paraId="22E6C005" w14:textId="77777777" w:rsidR="001A3DBC" w:rsidRPr="00E140AB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042501B" w14:textId="77777777" w:rsidR="001A3DBC" w:rsidRDefault="001A3DBC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B07FEF0" w14:textId="77777777" w:rsidR="001A3DBC" w:rsidRDefault="001A3DBC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CCC22F2" w14:textId="77777777" w:rsidR="001A3DBC" w:rsidRDefault="001A3DBC" w:rsidP="001A3DBC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5703F2D5" w14:textId="7A1BC3EE" w:rsidR="00880426" w:rsidRDefault="001A3DBC" w:rsidP="00880426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59E51DCD" w14:textId="5A27A3E1" w:rsidR="00D64763" w:rsidRPr="00D64763" w:rsidRDefault="001A3DBC" w:rsidP="00D64763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A885864" w14:textId="4E4733A4" w:rsidR="00D64763" w:rsidRDefault="00D64763" w:rsidP="00D64763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댓글 쓰기 버튼을 누른다</w:t>
      </w:r>
      <w:r>
        <w:t>.</w:t>
      </w:r>
    </w:p>
    <w:p w14:paraId="1C94FFCF" w14:textId="02FF3AD3" w:rsidR="00D64763" w:rsidRDefault="00D64763" w:rsidP="00D64763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 xml:space="preserve">게시글 하단에 </w:t>
      </w:r>
      <w:r>
        <w:rPr>
          <w:rFonts w:hint="eastAsia"/>
        </w:rPr>
        <w:t>댓글 입력창이 나타난다.</w:t>
      </w:r>
    </w:p>
    <w:p w14:paraId="1D38264F" w14:textId="176ABE54" w:rsidR="001A3DBC" w:rsidRPr="00D64763" w:rsidRDefault="00D64763" w:rsidP="001A3DBC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</w:t>
      </w:r>
      <w:r>
        <w:rPr>
          <w:rFonts w:hint="eastAsia"/>
        </w:rPr>
        <w:t>을 입력한다.</w:t>
      </w:r>
    </w:p>
    <w:p w14:paraId="55B54C33" w14:textId="7514480C" w:rsidR="00D64763" w:rsidRDefault="00D64763" w:rsidP="001A3DBC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 등록 버튼을 누른다.</w:t>
      </w:r>
    </w:p>
    <w:p w14:paraId="261CF9A9" w14:textId="46FCCC4D" w:rsidR="00D64763" w:rsidRPr="00D64763" w:rsidRDefault="00D64763" w:rsidP="001A3DBC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해당 게시글로 이동한다.</w:t>
      </w:r>
    </w:p>
    <w:p w14:paraId="21F190EA" w14:textId="77777777" w:rsidR="001A3DBC" w:rsidRPr="00E140AB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B5134DA" w14:textId="77777777" w:rsidR="001A3DBC" w:rsidRDefault="001A3DBC" w:rsidP="001A3DBC">
      <w:pPr>
        <w:pStyle w:val="a3"/>
        <w:numPr>
          <w:ilvl w:val="1"/>
          <w:numId w:val="6"/>
        </w:numPr>
        <w:spacing w:after="0"/>
        <w:ind w:leftChars="0"/>
      </w:pPr>
    </w:p>
    <w:p w14:paraId="7DF13942" w14:textId="58005D76" w:rsidR="00D64763" w:rsidRDefault="001A3DBC" w:rsidP="00D64763">
      <w:pPr>
        <w:pStyle w:val="a3"/>
        <w:numPr>
          <w:ilvl w:val="0"/>
          <w:numId w:val="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1D337293" w14:textId="33A1416B" w:rsidR="00D64763" w:rsidRPr="00046D2F" w:rsidRDefault="00D64763" w:rsidP="00D64763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댓글등록</w:t>
      </w:r>
      <w:r w:rsidRPr="00046D2F">
        <w:rPr>
          <w:rFonts w:hint="eastAsia"/>
        </w:rPr>
        <w:t xml:space="preserve"> 취소버튼을 눌렀을 때</w:t>
      </w:r>
    </w:p>
    <w:p w14:paraId="59BF4133" w14:textId="06F98204" w:rsidR="00D64763" w:rsidRPr="00046D2F" w:rsidRDefault="00D64763" w:rsidP="00D64763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210E6C28" w14:textId="71E86DC5" w:rsidR="00D64763" w:rsidRPr="00D64763" w:rsidRDefault="00D64763" w:rsidP="00D64763">
      <w:pPr>
        <w:pStyle w:val="a3"/>
        <w:numPr>
          <w:ilvl w:val="1"/>
          <w:numId w:val="6"/>
        </w:numPr>
        <w:spacing w:after="0"/>
        <w:ind w:leftChars="0"/>
      </w:pPr>
      <w:r w:rsidRPr="00D64763">
        <w:rPr>
          <w:rFonts w:hint="eastAsia"/>
        </w:rPr>
        <w:t>댓글 등록에 실패했을 때</w:t>
      </w:r>
    </w:p>
    <w:p w14:paraId="695998F9" w14:textId="7BDDC694" w:rsidR="00D64763" w:rsidRPr="00D64763" w:rsidRDefault="00D64763" w:rsidP="00D64763">
      <w:pPr>
        <w:pStyle w:val="a3"/>
        <w:numPr>
          <w:ilvl w:val="2"/>
          <w:numId w:val="6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>댓글 등록에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61818AD" w14:textId="0E745DBB" w:rsidR="00D64763" w:rsidRPr="007E776E" w:rsidRDefault="00D64763" w:rsidP="00D64763">
      <w:pPr>
        <w:pStyle w:val="a3"/>
        <w:numPr>
          <w:ilvl w:val="2"/>
          <w:numId w:val="6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70C15183" w14:textId="6A110E0B" w:rsidR="007E776E" w:rsidRDefault="007E776E" w:rsidP="007E776E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2B54B6CE" w14:textId="64F5AAB4" w:rsidR="007E776E" w:rsidRDefault="007E776E" w:rsidP="007E776E">
      <w:pPr>
        <w:pStyle w:val="a3"/>
        <w:numPr>
          <w:ilvl w:val="2"/>
          <w:numId w:val="6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3FA29B13" w14:textId="768E5F4B" w:rsidR="007E776E" w:rsidRPr="00D64763" w:rsidRDefault="007E776E" w:rsidP="007E776E">
      <w:pPr>
        <w:pStyle w:val="a3"/>
        <w:numPr>
          <w:ilvl w:val="2"/>
          <w:numId w:val="6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1FF3DF01" w14:textId="3073A0CD" w:rsidR="00C37CAE" w:rsidRDefault="001A3DBC" w:rsidP="001A3DBC">
      <w:pPr>
        <w:pStyle w:val="a3"/>
        <w:numPr>
          <w:ilvl w:val="0"/>
          <w:numId w:val="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5EEC9550" w14:textId="77777777" w:rsidR="00C37CAE" w:rsidRDefault="00C37CAE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18756E95" w14:textId="77777777" w:rsidR="00C37CAE" w:rsidRDefault="00C37CAE" w:rsidP="00C37CAE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댓글조회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UC-M08</w:t>
      </w:r>
    </w:p>
    <w:p w14:paraId="6C201129" w14:textId="77777777" w:rsidR="00C37CAE" w:rsidRPr="00E140AB" w:rsidRDefault="00C37CAE" w:rsidP="00C37CAE">
      <w:pPr>
        <w:spacing w:after="0"/>
        <w:ind w:left="760" w:hanging="360"/>
        <w:rPr>
          <w:szCs w:val="20"/>
        </w:rPr>
      </w:pPr>
    </w:p>
    <w:p w14:paraId="253F333A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49D101D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회원은 댓글을 조회한다.</w:t>
      </w:r>
    </w:p>
    <w:p w14:paraId="187FEC6C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E9DB470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320184A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1507C12" w14:textId="77777777" w:rsidR="00C37CAE" w:rsidRDefault="00C37CAE" w:rsidP="00C37CAE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7B45FF7" w14:textId="77777777" w:rsidR="00C37CAE" w:rsidRDefault="00C37CAE" w:rsidP="00C37CAE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2DD22B4B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2D3952C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원하는 게시글을 눌러 댓글을 조회한다.</w:t>
      </w:r>
    </w:p>
    <w:p w14:paraId="3A0E9C7D" w14:textId="77777777" w:rsidR="00C37CAE" w:rsidRPr="00E140AB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D9649A4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</w:p>
    <w:p w14:paraId="6993F76F" w14:textId="77777777" w:rsidR="00C37CAE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6C885BE0" w14:textId="77777777" w:rsidR="00C37CAE" w:rsidRDefault="00C37CAE" w:rsidP="00C37CAE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4639988F" w14:textId="77777777" w:rsidR="00C37CAE" w:rsidRDefault="00C37CAE" w:rsidP="00C37CAE">
      <w:pPr>
        <w:pStyle w:val="a3"/>
        <w:numPr>
          <w:ilvl w:val="2"/>
          <w:numId w:val="9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2A9E8D47" w14:textId="77777777" w:rsidR="00C37CAE" w:rsidRPr="00176BF2" w:rsidRDefault="00C37CAE" w:rsidP="00C37CAE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1F9EA2C7" w14:textId="77777777" w:rsidR="00C37CAE" w:rsidRDefault="00C37CAE" w:rsidP="00C37CAE">
      <w:pPr>
        <w:pStyle w:val="a3"/>
        <w:numPr>
          <w:ilvl w:val="0"/>
          <w:numId w:val="9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25C923EA" w14:textId="77777777" w:rsidR="00D64763" w:rsidRPr="00C37CAE" w:rsidRDefault="00D64763" w:rsidP="00C37CAE">
      <w:pPr>
        <w:spacing w:after="0"/>
        <w:rPr>
          <w:b/>
          <w:bCs/>
          <w:color w:val="4472C4" w:themeColor="accent1"/>
        </w:rPr>
      </w:pPr>
    </w:p>
    <w:p w14:paraId="438B4662" w14:textId="77777777" w:rsidR="00D64763" w:rsidRDefault="00D64763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36FBC97F" w14:textId="10E61712" w:rsidR="00D64763" w:rsidRDefault="00176BF2" w:rsidP="00D64763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댓글수정</w:t>
      </w:r>
      <w:r w:rsidR="00D64763">
        <w:rPr>
          <w:b/>
          <w:bCs/>
          <w:sz w:val="32"/>
          <w:szCs w:val="32"/>
        </w:rPr>
        <w:t xml:space="preserve"> </w:t>
      </w:r>
      <w:r w:rsidR="00D64763">
        <w:rPr>
          <w:rFonts w:hint="eastAsia"/>
          <w:b/>
          <w:bCs/>
          <w:sz w:val="32"/>
          <w:szCs w:val="32"/>
        </w:rPr>
        <w:t xml:space="preserve">유스케이스 시나리오 </w:t>
      </w:r>
      <w:r w:rsidR="00D64763">
        <w:rPr>
          <w:sz w:val="28"/>
          <w:szCs w:val="28"/>
        </w:rPr>
        <w:t>UC-M0</w:t>
      </w:r>
      <w:r w:rsidR="007E776E">
        <w:rPr>
          <w:sz w:val="28"/>
          <w:szCs w:val="28"/>
        </w:rPr>
        <w:t>6</w:t>
      </w:r>
    </w:p>
    <w:p w14:paraId="746DEADE" w14:textId="77777777" w:rsidR="00D64763" w:rsidRPr="00E140AB" w:rsidRDefault="00D64763" w:rsidP="00D64763">
      <w:pPr>
        <w:spacing w:after="0"/>
        <w:ind w:left="760" w:hanging="360"/>
        <w:rPr>
          <w:szCs w:val="20"/>
        </w:rPr>
      </w:pPr>
    </w:p>
    <w:p w14:paraId="3C8A99B6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C37A24D" w14:textId="6100816A" w:rsidR="00D64763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회원은 댓글을 수정한다.</w:t>
      </w:r>
    </w:p>
    <w:p w14:paraId="6D5A2CE0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4C2DDA6" w14:textId="77777777" w:rsidR="00176BF2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2BDD609" w14:textId="77777777" w:rsidR="00176BF2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7C901F9" w14:textId="77777777" w:rsidR="00176BF2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7788376" w14:textId="5F3B20A1" w:rsidR="00D64763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게시글을 조회하고 있는 상태이다.</w:t>
      </w:r>
    </w:p>
    <w:p w14:paraId="7A5FA650" w14:textId="60A9CCF6" w:rsidR="00880426" w:rsidRDefault="00880426" w:rsidP="00880426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255829E6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24C22D6" w14:textId="13C2AC99" w:rsidR="00D64763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2E642F91" w14:textId="2016604A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댓글이 수정창으로 변경된다.</w:t>
      </w:r>
    </w:p>
    <w:p w14:paraId="1578C423" w14:textId="7E00D132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수정내용을 입력한다.</w:t>
      </w:r>
    </w:p>
    <w:p w14:paraId="00666261" w14:textId="41C420C4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 수정 버튼을 누른다.</w:t>
      </w:r>
    </w:p>
    <w:p w14:paraId="1C29DA65" w14:textId="544DFDE3" w:rsidR="00176BF2" w:rsidRDefault="00176BF2" w:rsidP="00D64763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해당 게시글로 이동한다.</w:t>
      </w:r>
    </w:p>
    <w:p w14:paraId="7DE1541D" w14:textId="77777777" w:rsidR="00D64763" w:rsidRPr="00E140AB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864DDB6" w14:textId="77777777" w:rsidR="00D64763" w:rsidRDefault="00D64763" w:rsidP="00D64763">
      <w:pPr>
        <w:pStyle w:val="a3"/>
        <w:numPr>
          <w:ilvl w:val="1"/>
          <w:numId w:val="7"/>
        </w:numPr>
        <w:spacing w:after="0"/>
        <w:ind w:leftChars="0"/>
      </w:pPr>
    </w:p>
    <w:p w14:paraId="609A6EA6" w14:textId="28FF5A47" w:rsidR="00D64763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939E1E6" w14:textId="77777777" w:rsidR="00176BF2" w:rsidRPr="00046D2F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댓글등록</w:t>
      </w:r>
      <w:r w:rsidRPr="00046D2F">
        <w:rPr>
          <w:rFonts w:hint="eastAsia"/>
        </w:rPr>
        <w:t xml:space="preserve"> 취소버튼을 눌렀을 때</w:t>
      </w:r>
    </w:p>
    <w:p w14:paraId="4C9BFDFC" w14:textId="77777777" w:rsidR="00176BF2" w:rsidRPr="00046D2F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176B86B0" w14:textId="69430F03" w:rsidR="00176BF2" w:rsidRPr="00D64763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131AD51F" w14:textId="1E5C15A4" w:rsidR="00176BF2" w:rsidRPr="00D64763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76ECF2C" w14:textId="77777777" w:rsidR="00176BF2" w:rsidRPr="007E776E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410E7458" w14:textId="77777777" w:rsidR="00176BF2" w:rsidRDefault="00176BF2" w:rsidP="00176BF2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629237FF" w14:textId="77777777" w:rsidR="00176BF2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673722AB" w14:textId="75ED3520" w:rsidR="00176BF2" w:rsidRPr="00176BF2" w:rsidRDefault="00176BF2" w:rsidP="00176BF2">
      <w:pPr>
        <w:pStyle w:val="a3"/>
        <w:numPr>
          <w:ilvl w:val="2"/>
          <w:numId w:val="7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675B81F3" w14:textId="0A915437" w:rsidR="00176BF2" w:rsidRDefault="00D64763" w:rsidP="00D64763">
      <w:pPr>
        <w:pStyle w:val="a3"/>
        <w:numPr>
          <w:ilvl w:val="0"/>
          <w:numId w:val="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045877DC" w14:textId="77777777" w:rsidR="00176BF2" w:rsidRDefault="00176BF2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50FAD709" w14:textId="615C5407" w:rsidR="00176BF2" w:rsidRDefault="00176BF2" w:rsidP="00176BF2">
      <w:pPr>
        <w:spacing w:after="0"/>
        <w:ind w:left="760" w:hanging="36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댓글삭제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UC-M07</w:t>
      </w:r>
    </w:p>
    <w:p w14:paraId="4218633D" w14:textId="77777777" w:rsidR="00176BF2" w:rsidRPr="00E140AB" w:rsidRDefault="00176BF2" w:rsidP="00176BF2">
      <w:pPr>
        <w:spacing w:after="0"/>
        <w:ind w:left="760" w:hanging="360"/>
        <w:rPr>
          <w:szCs w:val="20"/>
        </w:rPr>
      </w:pPr>
    </w:p>
    <w:p w14:paraId="3CA3F560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9093206" w14:textId="5E86761E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회원은 댓글을 삭제한다.</w:t>
      </w:r>
    </w:p>
    <w:p w14:paraId="70D0FB53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C4695C4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AEC485C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35A0C831" w14:textId="77777777" w:rsidR="00176BF2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742CC050" w14:textId="703A0622" w:rsidR="00176BF2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게시글을 조회하고 있는</w:t>
      </w:r>
      <w:r w:rsidR="00DC5144">
        <w:rPr>
          <w:rFonts w:hint="eastAsia"/>
        </w:rPr>
        <w:t xml:space="preserve"> </w:t>
      </w:r>
      <w:r>
        <w:rPr>
          <w:rFonts w:hint="eastAsia"/>
        </w:rPr>
        <w:t>상태이다.</w:t>
      </w:r>
    </w:p>
    <w:p w14:paraId="7D0A4906" w14:textId="0CCAD2B6" w:rsidR="00880426" w:rsidRDefault="00880426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댓글을 쓴 본인이어야 한다.</w:t>
      </w:r>
    </w:p>
    <w:p w14:paraId="73DAA5F6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61DB399" w14:textId="2D3B156A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댓글 </w:t>
      </w:r>
      <w:r w:rsidR="00DC5144">
        <w:rPr>
          <w:rFonts w:hint="eastAsia"/>
        </w:rPr>
        <w:t>삭제</w:t>
      </w:r>
      <w:r>
        <w:rPr>
          <w:rFonts w:hint="eastAsia"/>
        </w:rPr>
        <w:t xml:space="preserve"> 버튼을 누른다.</w:t>
      </w:r>
    </w:p>
    <w:p w14:paraId="2AA97EBD" w14:textId="04DA02DC" w:rsidR="00176BF2" w:rsidRDefault="00207E2C" w:rsidP="009E6982">
      <w:pPr>
        <w:pStyle w:val="a3"/>
        <w:numPr>
          <w:ilvl w:val="1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댓글을 삭제하시겠습니까</w:t>
      </w:r>
      <w:r>
        <w:t>?”</w:t>
      </w:r>
      <w:r>
        <w:rPr>
          <w:rFonts w:hint="eastAsia"/>
        </w:rPr>
        <w:t>라는 메시지를 출력한다.</w:t>
      </w:r>
    </w:p>
    <w:p w14:paraId="436FF559" w14:textId="0FA82C51" w:rsidR="00176BF2" w:rsidRDefault="00207E2C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확인 버튼을 누른다.</w:t>
      </w:r>
    </w:p>
    <w:p w14:paraId="39242542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해당 게시글로 이동한다.</w:t>
      </w:r>
    </w:p>
    <w:p w14:paraId="3AB62B38" w14:textId="77777777" w:rsidR="00176BF2" w:rsidRPr="00E140AB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9A4DFCD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</w:p>
    <w:p w14:paraId="452AC138" w14:textId="77777777" w:rsidR="00176BF2" w:rsidRDefault="00176BF2" w:rsidP="009E6982">
      <w:pPr>
        <w:pStyle w:val="a3"/>
        <w:numPr>
          <w:ilvl w:val="0"/>
          <w:numId w:val="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14436407" w14:textId="09E4037C" w:rsidR="00176BF2" w:rsidRPr="00046D2F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댓글</w:t>
      </w:r>
      <w:r w:rsidR="00207E2C">
        <w:rPr>
          <w:rFonts w:hint="eastAsia"/>
        </w:rPr>
        <w:t xml:space="preserve"> 삭제 확인 메시지에서</w:t>
      </w:r>
      <w:r w:rsidRPr="00046D2F">
        <w:rPr>
          <w:rFonts w:hint="eastAsia"/>
        </w:rPr>
        <w:t xml:space="preserve"> 취소버튼을 눌렀을 때</w:t>
      </w:r>
    </w:p>
    <w:p w14:paraId="78611C7C" w14:textId="77777777" w:rsidR="00176BF2" w:rsidRPr="00046D2F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408EA6E0" w14:textId="77D1CC19" w:rsidR="00176BF2" w:rsidRPr="00D64763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 w:rsidRPr="00D64763">
        <w:rPr>
          <w:rFonts w:hint="eastAsia"/>
        </w:rPr>
        <w:t xml:space="preserve">댓글 </w:t>
      </w:r>
      <w:r w:rsidR="00207E2C"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3BA4B385" w14:textId="7C39D12B" w:rsidR="00176BF2" w:rsidRPr="00D64763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 xml:space="preserve">댓글 </w:t>
      </w:r>
      <w:r w:rsidR="00207E2C"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3887CE7B" w14:textId="77777777" w:rsidR="00176BF2" w:rsidRPr="007E776E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4D09245E" w14:textId="77777777" w:rsidR="00176BF2" w:rsidRDefault="00176BF2" w:rsidP="009E6982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72C50243" w14:textId="77777777" w:rsidR="00176BF2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0AF4B58F" w14:textId="77777777" w:rsidR="00176BF2" w:rsidRPr="00176BF2" w:rsidRDefault="00176BF2" w:rsidP="009E6982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5005D38B" w14:textId="0A04EF95" w:rsidR="001A3DBC" w:rsidRPr="00EA6288" w:rsidRDefault="00176BF2" w:rsidP="00EA6288">
      <w:pPr>
        <w:pStyle w:val="a3"/>
        <w:numPr>
          <w:ilvl w:val="0"/>
          <w:numId w:val="8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039BFB08" w14:textId="1C41EF0C" w:rsidR="00921982" w:rsidRDefault="00880426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7FE39697" w14:textId="27619A84" w:rsidR="00C37CAE" w:rsidRDefault="00C37CAE" w:rsidP="00C37CAE">
      <w:pPr>
        <w:spacing w:after="0"/>
        <w:ind w:firstLine="400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문제집등록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유스케이스 시나리오 </w:t>
      </w:r>
      <w:r>
        <w:rPr>
          <w:sz w:val="28"/>
          <w:szCs w:val="28"/>
        </w:rPr>
        <w:t>UC-M09</w:t>
      </w:r>
    </w:p>
    <w:p w14:paraId="591516E4" w14:textId="77777777" w:rsidR="00C37CAE" w:rsidRPr="00E140AB" w:rsidRDefault="00C37CAE" w:rsidP="00C37CAE">
      <w:pPr>
        <w:spacing w:after="0"/>
        <w:ind w:left="760" w:hanging="360"/>
        <w:rPr>
          <w:szCs w:val="20"/>
        </w:rPr>
      </w:pPr>
    </w:p>
    <w:p w14:paraId="191C025F" w14:textId="3C4606C4" w:rsidR="00C37CAE" w:rsidRPr="00E140AB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293AC4F" w14:textId="3902248F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회원은 문제집을 등록한다.</w:t>
      </w:r>
    </w:p>
    <w:p w14:paraId="56463C92" w14:textId="77777777" w:rsidR="00C37CAE" w:rsidRPr="00E140AB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F8EA021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7DA1EBD3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1C3E3A7B" w14:textId="22414D54" w:rsidR="00C37CAE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A56367C" w14:textId="77777777" w:rsidR="00C37CAE" w:rsidRPr="00D64763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EB87511" w14:textId="32E0DD0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 w:rsidRPr="00D64763">
        <w:rPr>
          <w:rFonts w:hint="eastAsia"/>
        </w:rPr>
        <w:t>.</w:t>
      </w:r>
      <w:r>
        <w:rPr>
          <w:rFonts w:hint="eastAsia"/>
        </w:rPr>
        <w:t>문제집 등록 버튼을 클릭한다.</w:t>
      </w:r>
    </w:p>
    <w:p w14:paraId="402A8EF6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문제집명을 입력한다.</w:t>
      </w:r>
    </w:p>
    <w:p w14:paraId="778C14DB" w14:textId="3BBB3814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엮으려는 문제 번호를 각각 입력한다.</w:t>
      </w:r>
    </w:p>
    <w:p w14:paraId="18632066" w14:textId="325AFE2F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설명을 입력한다.</w:t>
      </w:r>
    </w:p>
    <w:p w14:paraId="67D62571" w14:textId="6A9B49CB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등록버튼을 누른다.</w:t>
      </w:r>
    </w:p>
    <w:p w14:paraId="626AEFF9" w14:textId="3420AD05" w:rsidR="00C37CAE" w:rsidRPr="00D64763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문제집 리스트 화면으로 이동한다.</w:t>
      </w:r>
    </w:p>
    <w:p w14:paraId="756FCC0A" w14:textId="77777777" w:rsidR="00C37CAE" w:rsidRPr="00E140AB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CF384AE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</w:p>
    <w:p w14:paraId="0535FA88" w14:textId="77777777" w:rsidR="00C37CAE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2D8D56E" w14:textId="2D90C60D" w:rsidR="00C37CAE" w:rsidRPr="00046D2F" w:rsidRDefault="00AA4865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문제집 </w:t>
      </w:r>
      <w:r w:rsidR="00C37CAE">
        <w:rPr>
          <w:rFonts w:hint="eastAsia"/>
        </w:rPr>
        <w:t>등록</w:t>
      </w:r>
      <w:r w:rsidR="00C37CAE" w:rsidRPr="00046D2F">
        <w:rPr>
          <w:rFonts w:hint="eastAsia"/>
        </w:rPr>
        <w:t xml:space="preserve"> 취소버튼을 눌렀을 때</w:t>
      </w:r>
    </w:p>
    <w:p w14:paraId="53807BE8" w14:textId="77777777" w:rsidR="00C37CAE" w:rsidRPr="00046D2F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해당 게시글</w:t>
      </w:r>
      <w:r w:rsidRPr="00046D2F">
        <w:rPr>
          <w:rFonts w:hint="eastAsia"/>
        </w:rPr>
        <w:t>로 돌아간다.</w:t>
      </w:r>
    </w:p>
    <w:p w14:paraId="031E4DCD" w14:textId="77777777" w:rsidR="00C37CAE" w:rsidRPr="00D64763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 w:rsidRPr="00D64763">
        <w:rPr>
          <w:rFonts w:hint="eastAsia"/>
        </w:rPr>
        <w:t>댓글 등록에 실패했을 때</w:t>
      </w:r>
    </w:p>
    <w:p w14:paraId="3C9B65C6" w14:textId="77777777" w:rsidR="00C37CAE" w:rsidRPr="00D64763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 w:rsidRPr="00D64763">
        <w:t>“</w:t>
      </w:r>
      <w:r w:rsidRPr="00D64763">
        <w:rPr>
          <w:rFonts w:hint="eastAsia"/>
        </w:rPr>
        <w:t>댓글 등록에 실패했습니다.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309C2E88" w14:textId="77777777" w:rsidR="00C37CAE" w:rsidRPr="007E776E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 w:rsidRPr="00D64763">
        <w:rPr>
          <w:rFonts w:hint="eastAsia"/>
        </w:rPr>
        <w:t>해당 게시글로 돌아간다.</w:t>
      </w:r>
    </w:p>
    <w:p w14:paraId="72B1DA77" w14:textId="77777777" w:rsidR="00C37CAE" w:rsidRDefault="00C37CAE" w:rsidP="00C37CAE">
      <w:pPr>
        <w:pStyle w:val="a3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>해당 게시글이 삭제된 경우</w:t>
      </w:r>
    </w:p>
    <w:p w14:paraId="2C16F6E0" w14:textId="77777777" w:rsidR="00C37CAE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0809BBBB" w14:textId="77777777" w:rsidR="00C37CAE" w:rsidRPr="00D64763" w:rsidRDefault="00C37CAE" w:rsidP="00C37CAE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게시글 목록으로 이동한다.</w:t>
      </w:r>
    </w:p>
    <w:p w14:paraId="7873ABEE" w14:textId="77777777" w:rsidR="00C37CAE" w:rsidRDefault="00C37CAE" w:rsidP="00C37CAE">
      <w:pPr>
        <w:pStyle w:val="a3"/>
        <w:numPr>
          <w:ilvl w:val="0"/>
          <w:numId w:val="10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6DF00476" w14:textId="77777777" w:rsidR="00880426" w:rsidRPr="00C37CAE" w:rsidRDefault="00880426" w:rsidP="00C37CAE">
      <w:pPr>
        <w:spacing w:after="0"/>
        <w:rPr>
          <w:b/>
          <w:bCs/>
          <w:color w:val="4472C4" w:themeColor="accent1"/>
        </w:rPr>
      </w:pPr>
    </w:p>
    <w:p w14:paraId="7DB8186C" w14:textId="77777777" w:rsidR="002576B5" w:rsidRPr="001A3DBC" w:rsidRDefault="002576B5" w:rsidP="001A3DBC">
      <w:pPr>
        <w:spacing w:after="0"/>
        <w:rPr>
          <w:b/>
          <w:bCs/>
          <w:color w:val="4472C4" w:themeColor="accent1"/>
        </w:rPr>
      </w:pPr>
    </w:p>
    <w:sectPr w:rsidR="002576B5" w:rsidRPr="001A3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176BF2"/>
    <w:rsid w:val="001A3DBC"/>
    <w:rsid w:val="00207E2C"/>
    <w:rsid w:val="0022559C"/>
    <w:rsid w:val="002576B5"/>
    <w:rsid w:val="002A2308"/>
    <w:rsid w:val="003B070E"/>
    <w:rsid w:val="003C7867"/>
    <w:rsid w:val="003C7FAD"/>
    <w:rsid w:val="003D212D"/>
    <w:rsid w:val="003E5C7D"/>
    <w:rsid w:val="004457A7"/>
    <w:rsid w:val="00677CC4"/>
    <w:rsid w:val="007E32BC"/>
    <w:rsid w:val="007E776E"/>
    <w:rsid w:val="0086396A"/>
    <w:rsid w:val="00870626"/>
    <w:rsid w:val="00872EAE"/>
    <w:rsid w:val="00880426"/>
    <w:rsid w:val="00921982"/>
    <w:rsid w:val="009E6982"/>
    <w:rsid w:val="00A96453"/>
    <w:rsid w:val="00AA4865"/>
    <w:rsid w:val="00AD4B09"/>
    <w:rsid w:val="00BF10B7"/>
    <w:rsid w:val="00C37CAE"/>
    <w:rsid w:val="00D64763"/>
    <w:rsid w:val="00DC5144"/>
    <w:rsid w:val="00DE2F20"/>
    <w:rsid w:val="00E140AB"/>
    <w:rsid w:val="00EA53C6"/>
    <w:rsid w:val="00EA6288"/>
    <w:rsid w:val="00FB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C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이아영</cp:lastModifiedBy>
  <cp:revision>22</cp:revision>
  <dcterms:created xsi:type="dcterms:W3CDTF">2020-11-11T10:51:00Z</dcterms:created>
  <dcterms:modified xsi:type="dcterms:W3CDTF">2020-11-11T14:57:00Z</dcterms:modified>
</cp:coreProperties>
</file>