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B2C22" w14:textId="7C26ED42" w:rsidR="004D445B" w:rsidRPr="00DB20D8" w:rsidRDefault="00DB20D8" w:rsidP="00DB20D8">
      <w:pPr>
        <w:jc w:val="center"/>
        <w:rPr>
          <w:b/>
          <w:bCs/>
          <w:sz w:val="32"/>
          <w:szCs w:val="32"/>
        </w:rPr>
      </w:pPr>
      <w:r w:rsidRPr="00DB20D8">
        <w:rPr>
          <w:rFonts w:hint="eastAsia"/>
          <w:b/>
          <w:bCs/>
          <w:sz w:val="32"/>
          <w:szCs w:val="32"/>
        </w:rPr>
        <w:t>프로젝트 기본 요구사항 명세서</w:t>
      </w:r>
    </w:p>
    <w:p w14:paraId="7C68F742" w14:textId="4BCD81F4" w:rsidR="00DB20D8" w:rsidRPr="00BC4E29" w:rsidRDefault="00DB20D8" w:rsidP="00DB20D8">
      <w:pPr>
        <w:jc w:val="right"/>
        <w:rPr>
          <w:b/>
          <w:bCs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B20D8" w14:paraId="62844805" w14:textId="77777777" w:rsidTr="000B5088">
        <w:tc>
          <w:tcPr>
            <w:tcW w:w="1838" w:type="dxa"/>
          </w:tcPr>
          <w:p w14:paraId="2A8EB1E9" w14:textId="652F104E" w:rsidR="00DB20D8" w:rsidRDefault="00DB20D8" w:rsidP="00DB20D8">
            <w:pPr>
              <w:jc w:val="center"/>
            </w:pPr>
            <w:r>
              <w:rPr>
                <w:rFonts w:hint="eastAsia"/>
              </w:rPr>
              <w:t>대분류</w:t>
            </w:r>
          </w:p>
        </w:tc>
        <w:tc>
          <w:tcPr>
            <w:tcW w:w="7178" w:type="dxa"/>
          </w:tcPr>
          <w:p w14:paraId="3F4C05B8" w14:textId="378D515C" w:rsidR="00DB20D8" w:rsidRDefault="00DB20D8" w:rsidP="00DB20D8">
            <w:pPr>
              <w:jc w:val="center"/>
            </w:pPr>
            <w:r>
              <w:rPr>
                <w:rFonts w:hint="eastAsia"/>
              </w:rPr>
              <w:t>소분류</w:t>
            </w:r>
          </w:p>
        </w:tc>
      </w:tr>
      <w:tr w:rsidR="00DB20D8" w14:paraId="655363FF" w14:textId="77777777" w:rsidTr="00E16F53">
        <w:tc>
          <w:tcPr>
            <w:tcW w:w="1838" w:type="dxa"/>
            <w:vAlign w:val="center"/>
          </w:tcPr>
          <w:p w14:paraId="07CBE267" w14:textId="5D889E24" w:rsidR="00DB20D8" w:rsidRDefault="00E21DED" w:rsidP="00E16F53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7178" w:type="dxa"/>
          </w:tcPr>
          <w:p w14:paraId="61E76B3B" w14:textId="49CEED7D" w:rsidR="00DB20D8" w:rsidRDefault="00E21DED" w:rsidP="00E21DED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이메일과 비밀번호</w:t>
            </w:r>
            <w:r w:rsidR="00D82438">
              <w:rPr>
                <w:rFonts w:hint="eastAsia"/>
              </w:rPr>
              <w:t>,</w:t>
            </w:r>
            <w:r w:rsidR="00D82438">
              <w:t xml:space="preserve"> </w:t>
            </w:r>
            <w:r w:rsidR="00D82438">
              <w:rPr>
                <w:rFonts w:hint="eastAsia"/>
              </w:rPr>
              <w:t>별명</w:t>
            </w:r>
            <w:r>
              <w:rPr>
                <w:rFonts w:hint="eastAsia"/>
              </w:rPr>
              <w:t>만으로 가입할 수 있게 한다.</w:t>
            </w:r>
          </w:p>
          <w:p w14:paraId="28F47429" w14:textId="34C20BD9" w:rsidR="00E21DED" w:rsidRDefault="00E21DED" w:rsidP="00E21DED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0C6E62">
              <w:rPr>
                <w:rFonts w:hint="eastAsia"/>
              </w:rPr>
              <w:t>비밀번호는 보안을 위해 특수문자,</w:t>
            </w:r>
            <w:r w:rsidR="000C6E62">
              <w:t xml:space="preserve"> </w:t>
            </w:r>
            <w:r w:rsidR="000C6E62">
              <w:rPr>
                <w:rFonts w:hint="eastAsia"/>
              </w:rPr>
              <w:t>영문자,</w:t>
            </w:r>
            <w:r w:rsidR="000C6E62">
              <w:t xml:space="preserve"> </w:t>
            </w:r>
            <w:r w:rsidR="000C6E62">
              <w:rPr>
                <w:rFonts w:hint="eastAsia"/>
              </w:rPr>
              <w:t>숫자를 반드시 포함시키게 한다.</w:t>
            </w:r>
          </w:p>
          <w:p w14:paraId="39931228" w14:textId="737CA9AD" w:rsidR="00E21DED" w:rsidRPr="000C6E62" w:rsidRDefault="00E21DED" w:rsidP="00E21DED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0C6E62">
              <w:rPr>
                <w:rFonts w:hint="eastAsia"/>
              </w:rPr>
              <w:t>추가사항으로 소속을 적게 한다.</w:t>
            </w:r>
          </w:p>
          <w:p w14:paraId="33B94330" w14:textId="7904706B" w:rsidR="00E21DED" w:rsidRDefault="00E21DED" w:rsidP="00E21DED">
            <w:pPr>
              <w:jc w:val="left"/>
            </w:pPr>
            <w:r>
              <w:rPr>
                <w:rFonts w:hint="eastAsia"/>
              </w:rPr>
              <w:t>4</w:t>
            </w:r>
            <w:r>
              <w:t>.</w:t>
            </w:r>
            <w:r w:rsidR="000C6E62">
              <w:t xml:space="preserve"> </w:t>
            </w:r>
            <w:proofErr w:type="spellStart"/>
            <w:r w:rsidR="000C6E62">
              <w:rPr>
                <w:rFonts w:hint="eastAsia"/>
              </w:rPr>
              <w:t>소셜로그인도</w:t>
            </w:r>
            <w:proofErr w:type="spellEnd"/>
            <w:r w:rsidR="000C6E62">
              <w:rPr>
                <w:rFonts w:hint="eastAsia"/>
              </w:rPr>
              <w:t xml:space="preserve"> 가능하다.</w:t>
            </w:r>
          </w:p>
        </w:tc>
      </w:tr>
      <w:tr w:rsidR="00DB20D8" w14:paraId="15F5D3A7" w14:textId="77777777" w:rsidTr="00E16F53">
        <w:tc>
          <w:tcPr>
            <w:tcW w:w="1838" w:type="dxa"/>
            <w:vAlign w:val="center"/>
          </w:tcPr>
          <w:p w14:paraId="4B302C7D" w14:textId="038BB932" w:rsidR="00DB20D8" w:rsidRDefault="00E21DED" w:rsidP="00E16F53">
            <w:pPr>
              <w:jc w:val="center"/>
            </w:pPr>
            <w:r>
              <w:rPr>
                <w:rFonts w:hint="eastAsia"/>
              </w:rPr>
              <w:t>회원탈퇴</w:t>
            </w:r>
          </w:p>
        </w:tc>
        <w:tc>
          <w:tcPr>
            <w:tcW w:w="7178" w:type="dxa"/>
          </w:tcPr>
          <w:p w14:paraId="7114EDBB" w14:textId="6DE27614" w:rsidR="00DB20D8" w:rsidRDefault="000C6E62" w:rsidP="000C6E62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회원탈퇴를 원할 시 마이페이지에서 회원탈퇴 버튼을 누르게 한다.</w:t>
            </w:r>
          </w:p>
          <w:p w14:paraId="756470C0" w14:textId="77777777" w:rsidR="000C6E62" w:rsidRDefault="000C6E62" w:rsidP="000C6E62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탈퇴의사를 묻는 팝업창을 띄운 뒤 다음과 같</w:t>
            </w:r>
            <w:bookmarkStart w:id="0" w:name="_GoBack"/>
            <w:bookmarkEnd w:id="0"/>
            <w:r>
              <w:rPr>
                <w:rFonts w:hint="eastAsia"/>
              </w:rPr>
              <w:t xml:space="preserve">은 사항을 </w:t>
            </w:r>
            <w:proofErr w:type="spellStart"/>
            <w:r>
              <w:rPr>
                <w:rFonts w:hint="eastAsia"/>
              </w:rPr>
              <w:t>적어둔다</w:t>
            </w:r>
            <w:proofErr w:type="spellEnd"/>
            <w:r>
              <w:rPr>
                <w:rFonts w:hint="eastAsia"/>
              </w:rPr>
              <w:t>.</w:t>
            </w:r>
          </w:p>
          <w:p w14:paraId="3B100017" w14:textId="6FE03DA8" w:rsidR="000C6E62" w:rsidRDefault="000C6E62" w:rsidP="000C6E62">
            <w:pPr>
              <w:ind w:firstLine="204"/>
              <w:jc w:val="left"/>
            </w:pPr>
            <w:r>
              <w:t xml:space="preserve">- </w:t>
            </w:r>
            <w:r>
              <w:rPr>
                <w:rFonts w:hint="eastAsia"/>
              </w:rPr>
              <w:t>회원탈퇴 시 회원 정보는 일주일간 보관되며 그 기간안에 언제든지 회원탈퇴를 취소할 수 있습니다.</w:t>
            </w:r>
            <w:r>
              <w:t xml:space="preserve"> </w:t>
            </w:r>
          </w:p>
          <w:p w14:paraId="481C96C4" w14:textId="77777777" w:rsidR="000C6E62" w:rsidRDefault="000C6E62" w:rsidP="000C6E62">
            <w:pPr>
              <w:ind w:firstLine="20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회원탈퇴 후 일주일이 경과하면 모든 정보는 삭제되며,</w:t>
            </w:r>
            <w:r>
              <w:t xml:space="preserve"> </w:t>
            </w:r>
            <w:r>
              <w:rPr>
                <w:rFonts w:hint="eastAsia"/>
              </w:rPr>
              <w:t>복구가 불가능합니다.</w:t>
            </w:r>
          </w:p>
          <w:p w14:paraId="5318A206" w14:textId="77777777" w:rsidR="000C6E62" w:rsidRDefault="000C6E62" w:rsidP="000C6E62">
            <w:pPr>
              <w:ind w:firstLine="20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회원탈퇴 후 일주일간 같은 아이디로의 회원가입은 불가능합니다.</w:t>
            </w:r>
          </w:p>
          <w:p w14:paraId="1227A51C" w14:textId="0090D2BF" w:rsidR="000C6E62" w:rsidRPr="000C6E62" w:rsidRDefault="000C6E62" w:rsidP="000C6E62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5B51A3">
              <w:rPr>
                <w:rFonts w:hint="eastAsia"/>
              </w:rPr>
              <w:t xml:space="preserve">팝업 창에 </w:t>
            </w:r>
            <w:r w:rsidR="005B51A3">
              <w:t>‘</w:t>
            </w:r>
            <w:r w:rsidR="005B51A3">
              <w:rPr>
                <w:rFonts w:hint="eastAsia"/>
              </w:rPr>
              <w:t>탈퇴하겠습니다.</w:t>
            </w:r>
            <w:r w:rsidR="005B51A3">
              <w:t>’</w:t>
            </w:r>
            <w:r w:rsidR="005B51A3">
              <w:rPr>
                <w:rFonts w:hint="eastAsia"/>
              </w:rPr>
              <w:t>를 입력하면 안내한 사항으로 탈퇴가 시행된다.</w:t>
            </w:r>
          </w:p>
        </w:tc>
      </w:tr>
      <w:tr w:rsidR="00DB20D8" w14:paraId="029194BC" w14:textId="77777777" w:rsidTr="00E16F53">
        <w:tc>
          <w:tcPr>
            <w:tcW w:w="1838" w:type="dxa"/>
            <w:vAlign w:val="center"/>
          </w:tcPr>
          <w:p w14:paraId="12C57527" w14:textId="2C536C6B" w:rsidR="00DB20D8" w:rsidRDefault="00E21DED" w:rsidP="00E16F53">
            <w:pPr>
              <w:jc w:val="center"/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7178" w:type="dxa"/>
          </w:tcPr>
          <w:p w14:paraId="0C8E64A8" w14:textId="5C6123C6" w:rsidR="00DB20D8" w:rsidRDefault="005B51A3" w:rsidP="005B51A3">
            <w:pPr>
              <w:jc w:val="left"/>
            </w:pPr>
            <w:r>
              <w:rPr>
                <w:rFonts w:hint="eastAsia"/>
              </w:rPr>
              <w:t xml:space="preserve">1. 회원이 풀은 문제번호, 보유한 </w:t>
            </w:r>
            <w:proofErr w:type="spellStart"/>
            <w:r>
              <w:rPr>
                <w:rFonts w:hint="eastAsia"/>
              </w:rPr>
              <w:t>앰블럼</w:t>
            </w:r>
            <w:proofErr w:type="spellEnd"/>
            <w:r>
              <w:rPr>
                <w:rFonts w:hint="eastAsia"/>
              </w:rPr>
              <w:t>, 소속정보를 보여준다.</w:t>
            </w:r>
          </w:p>
          <w:p w14:paraId="27EAB08C" w14:textId="5DDE0736" w:rsidR="00D82438" w:rsidRDefault="005B51A3" w:rsidP="005B51A3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="00D82438">
              <w:t xml:space="preserve"> </w:t>
            </w:r>
            <w:r w:rsidR="00D82438">
              <w:rPr>
                <w:rFonts w:hint="eastAsia"/>
              </w:rPr>
              <w:t xml:space="preserve">좌측에 </w:t>
            </w:r>
            <w:r w:rsidR="00120A0E">
              <w:rPr>
                <w:rFonts w:hint="eastAsia"/>
              </w:rPr>
              <w:t>자신이 출제한 문제,</w:t>
            </w:r>
            <w:r w:rsidR="00120A0E">
              <w:t xml:space="preserve"> </w:t>
            </w:r>
            <w:r w:rsidR="00D82438">
              <w:rPr>
                <w:rFonts w:hint="eastAsia"/>
              </w:rPr>
              <w:t>회원정보 변경,</w:t>
            </w:r>
            <w:r w:rsidR="00D82438">
              <w:t xml:space="preserve"> </w:t>
            </w:r>
            <w:r w:rsidR="00D82438">
              <w:rPr>
                <w:rFonts w:hint="eastAsia"/>
              </w:rPr>
              <w:t>비밀번호 변경버튼을 만들어 다음과 같은 기능을 수행하게 한다.</w:t>
            </w:r>
          </w:p>
          <w:p w14:paraId="29C7987B" w14:textId="439F059A" w:rsidR="00120A0E" w:rsidRDefault="00120A0E" w:rsidP="00120A0E">
            <w:pPr>
              <w:ind w:firstLine="204"/>
              <w:jc w:val="left"/>
            </w:pPr>
            <w:r>
              <w:t xml:space="preserve">- </w:t>
            </w:r>
            <w:r>
              <w:rPr>
                <w:rFonts w:hint="eastAsia"/>
              </w:rPr>
              <w:t>출제한 문제</w:t>
            </w:r>
          </w:p>
          <w:p w14:paraId="08D7387F" w14:textId="71399730" w:rsidR="00120A0E" w:rsidRDefault="00120A0E" w:rsidP="00120A0E">
            <w:pPr>
              <w:ind w:firstLine="204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: </w:t>
            </w:r>
            <w:r>
              <w:rPr>
                <w:rFonts w:hint="eastAsia"/>
              </w:rPr>
              <w:t>자신이 출제한 문제의 목록을 보여준다.</w:t>
            </w:r>
          </w:p>
          <w:p w14:paraId="4969EE25" w14:textId="36F43967" w:rsidR="00120A0E" w:rsidRPr="00120A0E" w:rsidRDefault="00120A0E" w:rsidP="00120A0E">
            <w:pPr>
              <w:ind w:firstLine="204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 xml:space="preserve">삭제가 </w:t>
            </w:r>
            <w:proofErr w:type="spellStart"/>
            <w:r>
              <w:rPr>
                <w:rFonts w:hint="eastAsia"/>
              </w:rPr>
              <w:t>가능하게한다</w:t>
            </w:r>
            <w:proofErr w:type="spellEnd"/>
            <w:r>
              <w:rPr>
                <w:rFonts w:hint="eastAsia"/>
              </w:rPr>
              <w:t>.</w:t>
            </w:r>
          </w:p>
          <w:p w14:paraId="528813CA" w14:textId="496C0E64" w:rsidR="00D82438" w:rsidRDefault="00D82438" w:rsidP="00D82438">
            <w:pPr>
              <w:ind w:firstLine="204"/>
              <w:jc w:val="left"/>
            </w:pPr>
            <w:r>
              <w:t xml:space="preserve">- </w:t>
            </w:r>
            <w:r>
              <w:rPr>
                <w:rFonts w:hint="eastAsia"/>
              </w:rPr>
              <w:t>회원정보 변경</w:t>
            </w:r>
          </w:p>
          <w:p w14:paraId="349FC7F1" w14:textId="77777777" w:rsidR="005B51A3" w:rsidRDefault="00D82438" w:rsidP="00D82438">
            <w:pPr>
              <w:ind w:firstLine="204"/>
              <w:jc w:val="left"/>
            </w:pPr>
            <w:r>
              <w:t xml:space="preserve">  : </w:t>
            </w:r>
            <w:r>
              <w:rPr>
                <w:rFonts w:hint="eastAsia"/>
              </w:rPr>
              <w:t xml:space="preserve">회원의 </w:t>
            </w:r>
            <w:proofErr w:type="gramStart"/>
            <w:r>
              <w:rPr>
                <w:rFonts w:hint="eastAsia"/>
              </w:rPr>
              <w:t>아이디,</w:t>
            </w:r>
            <w:r>
              <w:t xml:space="preserve"> </w:t>
            </w:r>
            <w:r w:rsidR="005B51A3">
              <w:t xml:space="preserve"> </w:t>
            </w:r>
            <w:r w:rsidR="0042312B">
              <w:rPr>
                <w:rFonts w:hint="eastAsia"/>
              </w:rPr>
              <w:t>별명</w:t>
            </w:r>
            <w:proofErr w:type="gramEnd"/>
            <w:r w:rsidR="0042312B">
              <w:rPr>
                <w:rFonts w:hint="eastAsia"/>
              </w:rPr>
              <w:t>,</w:t>
            </w:r>
            <w:r w:rsidR="0042312B">
              <w:t xml:space="preserve"> </w:t>
            </w:r>
            <w:r w:rsidR="0042312B">
              <w:rPr>
                <w:rFonts w:hint="eastAsia"/>
              </w:rPr>
              <w:t>소속 등 회원 정보를 변경할 수 있는 기능</w:t>
            </w:r>
          </w:p>
          <w:p w14:paraId="574A0E98" w14:textId="4F1EB03D" w:rsidR="0042312B" w:rsidRDefault="0042312B" w:rsidP="0042312B">
            <w:pPr>
              <w:ind w:firstLine="204"/>
              <w:jc w:val="left"/>
            </w:pPr>
            <w:r>
              <w:rPr>
                <w:rFonts w:hint="eastAsia"/>
              </w:rPr>
              <w:t>- 비밀번호 변경</w:t>
            </w:r>
          </w:p>
          <w:p w14:paraId="0716E884" w14:textId="1F239123" w:rsidR="0042312B" w:rsidRDefault="0042312B" w:rsidP="0042312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: </w:t>
            </w:r>
            <w:r>
              <w:rPr>
                <w:rFonts w:hint="eastAsia"/>
              </w:rPr>
              <w:t>현재 비밀번호를 입력하여 본인임을 인증하게 한다.</w:t>
            </w:r>
            <w:r>
              <w:t xml:space="preserve"> </w:t>
            </w:r>
          </w:p>
          <w:p w14:paraId="3283B9DE" w14:textId="4117097E" w:rsidR="0042312B" w:rsidRDefault="0042312B" w:rsidP="0042312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 xml:space="preserve">본인 확인 완료 후 원하는 비밀번호로 </w:t>
            </w:r>
            <w:proofErr w:type="spellStart"/>
            <w:r>
              <w:rPr>
                <w:rFonts w:hint="eastAsia"/>
              </w:rPr>
              <w:t>바꾸게한다</w:t>
            </w:r>
            <w:proofErr w:type="spellEnd"/>
            <w:r>
              <w:rPr>
                <w:rFonts w:hint="eastAsia"/>
              </w:rPr>
              <w:t>.</w:t>
            </w:r>
          </w:p>
          <w:p w14:paraId="3C2C1795" w14:textId="7350B988" w:rsidR="0042312B" w:rsidRDefault="0042312B" w:rsidP="0042312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특수문자,</w:t>
            </w:r>
            <w:r>
              <w:t xml:space="preserve"> </w:t>
            </w:r>
            <w:r>
              <w:rPr>
                <w:rFonts w:hint="eastAsia"/>
              </w:rPr>
              <w:t>영문자,</w:t>
            </w:r>
            <w:r>
              <w:t xml:space="preserve"> </w:t>
            </w:r>
            <w:r>
              <w:rPr>
                <w:rFonts w:hint="eastAsia"/>
              </w:rPr>
              <w:t>숫자를 모두 포함하게 한다.</w:t>
            </w:r>
          </w:p>
        </w:tc>
      </w:tr>
      <w:tr w:rsidR="00DB20D8" w14:paraId="203BEF49" w14:textId="77777777" w:rsidTr="00E16F53">
        <w:tc>
          <w:tcPr>
            <w:tcW w:w="1838" w:type="dxa"/>
            <w:vAlign w:val="center"/>
          </w:tcPr>
          <w:p w14:paraId="2603AF77" w14:textId="36044E43" w:rsidR="00DB20D8" w:rsidRDefault="00E21DED" w:rsidP="00E16F53">
            <w:pPr>
              <w:jc w:val="center"/>
            </w:pPr>
            <w:r>
              <w:rPr>
                <w:rFonts w:hint="eastAsia"/>
              </w:rPr>
              <w:t>문제 등록</w:t>
            </w:r>
          </w:p>
        </w:tc>
        <w:tc>
          <w:tcPr>
            <w:tcW w:w="7178" w:type="dxa"/>
          </w:tcPr>
          <w:p w14:paraId="0F2311BF" w14:textId="77777777" w:rsidR="00DB20D8" w:rsidRDefault="000F2840" w:rsidP="000F2840">
            <w:pPr>
              <w:jc w:val="left"/>
            </w:pPr>
            <w:r>
              <w:rPr>
                <w:rFonts w:hint="eastAsia"/>
              </w:rPr>
              <w:t>1. 문제의 제목을 적는다.</w:t>
            </w:r>
          </w:p>
          <w:p w14:paraId="23FF7180" w14:textId="77777777" w:rsidR="000F2840" w:rsidRDefault="000F2840" w:rsidP="000F2840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문제관련 이미지를 넣는다.</w:t>
            </w:r>
          </w:p>
          <w:p w14:paraId="27BA2823" w14:textId="096C4061" w:rsidR="000F2840" w:rsidRDefault="000F2840" w:rsidP="000F284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문제 지문을 넣는다.</w:t>
            </w:r>
          </w:p>
          <w:p w14:paraId="18EE7466" w14:textId="1573164A" w:rsidR="00AF0913" w:rsidRDefault="00AF0913" w:rsidP="000F2840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문제의 답과 해설을 문제 밑 해설란에 적는다.</w:t>
            </w:r>
          </w:p>
          <w:p w14:paraId="7B2ADEE9" w14:textId="2AF6859E" w:rsidR="00AF0913" w:rsidRDefault="00AF0913" w:rsidP="000F2840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주관식의 경우 답의 키워드도 함께 적는다.</w:t>
            </w:r>
          </w:p>
          <w:p w14:paraId="607DC4C1" w14:textId="58AEBEA5" w:rsidR="000F2840" w:rsidRDefault="00AF0913" w:rsidP="000F2840">
            <w:pPr>
              <w:jc w:val="left"/>
            </w:pPr>
            <w:r>
              <w:t>6</w:t>
            </w:r>
            <w:r w:rsidR="000F2840">
              <w:t xml:space="preserve">. </w:t>
            </w:r>
            <w:r w:rsidR="000F2840">
              <w:rPr>
                <w:rFonts w:hint="eastAsia"/>
              </w:rPr>
              <w:t>문제의 분야를 해시태그 형식으로 적는다.</w:t>
            </w:r>
          </w:p>
          <w:p w14:paraId="0F0E80F1" w14:textId="738263EC" w:rsidR="00AF0913" w:rsidRDefault="00AF0913" w:rsidP="000F2840">
            <w:pPr>
              <w:jc w:val="left"/>
            </w:pPr>
            <w:r>
              <w:t>7</w:t>
            </w:r>
            <w:r w:rsidR="000F2840">
              <w:t xml:space="preserve">. </w:t>
            </w:r>
            <w:r w:rsidR="000F2840">
              <w:rPr>
                <w:rFonts w:hint="eastAsia"/>
              </w:rPr>
              <w:t>문제등록버튼으로 문제를 등록한다.</w:t>
            </w:r>
          </w:p>
          <w:p w14:paraId="6C403ED5" w14:textId="791AAFAE" w:rsidR="004D445B" w:rsidRDefault="004D445B" w:rsidP="000F2840">
            <w:pPr>
              <w:jc w:val="left"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문제 수정은 문제 등록자만 가능하게 한다.</w:t>
            </w:r>
          </w:p>
          <w:p w14:paraId="0A74975A" w14:textId="1E5A0EC2" w:rsidR="000F2840" w:rsidRDefault="000F2840" w:rsidP="000F2840">
            <w:pPr>
              <w:jc w:val="left"/>
            </w:pPr>
          </w:p>
          <w:p w14:paraId="7FF4E58A" w14:textId="59205394" w:rsidR="008F3895" w:rsidRDefault="008F3895" w:rsidP="000F2840">
            <w:pPr>
              <w:jc w:val="left"/>
            </w:pPr>
            <w:r>
              <w:rPr>
                <w:rFonts w:hint="eastAsia"/>
              </w:rPr>
              <w:t>+</w:t>
            </w:r>
            <w:r>
              <w:t xml:space="preserve">) </w:t>
            </w:r>
            <w:r>
              <w:rPr>
                <w:rFonts w:hint="eastAsia"/>
              </w:rPr>
              <w:t>비속어 필터 기능</w:t>
            </w:r>
          </w:p>
          <w:p w14:paraId="4BC92AF8" w14:textId="50BC01C8" w:rsidR="000F2840" w:rsidRDefault="000F2840" w:rsidP="000F2840">
            <w:pPr>
              <w:jc w:val="left"/>
            </w:pPr>
            <w:r>
              <w:rPr>
                <w:rFonts w:hint="eastAsia"/>
              </w:rPr>
              <w:t>+</w:t>
            </w:r>
            <w:r>
              <w:t xml:space="preserve">) </w:t>
            </w:r>
            <w:r>
              <w:rPr>
                <w:rFonts w:hint="eastAsia"/>
              </w:rPr>
              <w:t>문제형식 버튼을 만들어서 클릭한 번만으로 문제형식이 한 번에 만들어지게 한다.</w:t>
            </w:r>
          </w:p>
          <w:p w14:paraId="27F50DF9" w14:textId="77777777" w:rsidR="000F2840" w:rsidRDefault="000F2840" w:rsidP="000F2840">
            <w:pPr>
              <w:jc w:val="left"/>
            </w:pPr>
            <w:r>
              <w:object w:dxaOrig="5136" w:dyaOrig="4308" w14:anchorId="03D3BB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6pt;height:133.8pt" o:ole="">
                  <v:imagedata r:id="rId7" o:title=""/>
                </v:shape>
                <o:OLEObject Type="Embed" ProgID="PBrush" ShapeID="_x0000_i1025" DrawAspect="Content" ObjectID="_1664217488" r:id="rId8"/>
              </w:object>
            </w:r>
            <w:r>
              <w:object w:dxaOrig="6744" w:dyaOrig="4476" w14:anchorId="64E91E31">
                <v:shape id="_x0000_i1026" type="#_x0000_t75" style="width:185.4pt;height:123pt" o:ole="">
                  <v:imagedata r:id="rId9" o:title=""/>
                </v:shape>
                <o:OLEObject Type="Embed" ProgID="PBrush" ShapeID="_x0000_i1026" DrawAspect="Content" ObjectID="_1664217489" r:id="rId10"/>
              </w:object>
            </w:r>
          </w:p>
          <w:p w14:paraId="766F206D" w14:textId="76BBD151" w:rsidR="008F3895" w:rsidRPr="000F2840" w:rsidRDefault="008F3895" w:rsidP="000F2840">
            <w:pPr>
              <w:jc w:val="left"/>
            </w:pPr>
            <w:r>
              <w:object w:dxaOrig="5580" w:dyaOrig="4380" w14:anchorId="1F6171BB">
                <v:shape id="_x0000_i1027" type="#_x0000_t75" style="width:159.6pt;height:125.4pt" o:ole="">
                  <v:imagedata r:id="rId11" o:title=""/>
                </v:shape>
                <o:OLEObject Type="Embed" ProgID="PBrush" ShapeID="_x0000_i1027" DrawAspect="Content" ObjectID="_1664217490" r:id="rId12"/>
              </w:object>
            </w:r>
            <w:r>
              <w:object w:dxaOrig="5340" w:dyaOrig="4332" w14:anchorId="15346C0F">
                <v:shape id="_x0000_i1028" type="#_x0000_t75" style="width:162pt;height:131.4pt" o:ole="">
                  <v:imagedata r:id="rId13" o:title=""/>
                </v:shape>
                <o:OLEObject Type="Embed" ProgID="PBrush" ShapeID="_x0000_i1028" DrawAspect="Content" ObjectID="_1664217491" r:id="rId14"/>
              </w:object>
            </w:r>
          </w:p>
        </w:tc>
      </w:tr>
      <w:tr w:rsidR="00DB20D8" w14:paraId="6468EEF6" w14:textId="77777777" w:rsidTr="00E16F53">
        <w:tc>
          <w:tcPr>
            <w:tcW w:w="1838" w:type="dxa"/>
            <w:vAlign w:val="center"/>
          </w:tcPr>
          <w:p w14:paraId="36577666" w14:textId="39C42D22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문제 풀기</w:t>
            </w:r>
          </w:p>
        </w:tc>
        <w:tc>
          <w:tcPr>
            <w:tcW w:w="7178" w:type="dxa"/>
          </w:tcPr>
          <w:p w14:paraId="36945D46" w14:textId="5263559E" w:rsidR="00DB20D8" w:rsidRDefault="00AF0913" w:rsidP="00AF0913">
            <w:pPr>
              <w:jc w:val="left"/>
            </w:pPr>
            <w:r>
              <w:rPr>
                <w:rFonts w:hint="eastAsia"/>
              </w:rPr>
              <w:t>1. 객관식은 번호에 체크할 수 있게 한다.</w:t>
            </w:r>
          </w:p>
          <w:p w14:paraId="52B0EE84" w14:textId="77777777" w:rsidR="00AF0913" w:rsidRDefault="00AF0913" w:rsidP="00AF0913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단답식,</w:t>
            </w:r>
            <w:r>
              <w:t xml:space="preserve"> </w:t>
            </w:r>
            <w:r>
              <w:rPr>
                <w:rFonts w:hint="eastAsia"/>
              </w:rPr>
              <w:t>주관식은 문제 속 네모 칸 안에 작성할 수 있게 한다.</w:t>
            </w:r>
          </w:p>
          <w:p w14:paraId="5465E758" w14:textId="141A9C87" w:rsidR="00AF0913" w:rsidRDefault="00AF0913" w:rsidP="00AF0913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문제를 푼 후 채점하기 버튼을 누르면 채점을 한다.</w:t>
            </w:r>
          </w:p>
        </w:tc>
      </w:tr>
      <w:tr w:rsidR="00AF0913" w14:paraId="48AFC03F" w14:textId="77777777" w:rsidTr="00E16F53">
        <w:tc>
          <w:tcPr>
            <w:tcW w:w="1838" w:type="dxa"/>
            <w:vAlign w:val="center"/>
          </w:tcPr>
          <w:p w14:paraId="30B94799" w14:textId="2C4CC5C8" w:rsidR="00AF0913" w:rsidRDefault="00AF0913" w:rsidP="00E16F53">
            <w:pPr>
              <w:jc w:val="center"/>
            </w:pPr>
            <w:r>
              <w:rPr>
                <w:rFonts w:hint="eastAsia"/>
              </w:rPr>
              <w:t>문제 채점</w:t>
            </w:r>
          </w:p>
        </w:tc>
        <w:tc>
          <w:tcPr>
            <w:tcW w:w="7178" w:type="dxa"/>
          </w:tcPr>
          <w:p w14:paraId="2E3E89B7" w14:textId="77777777" w:rsidR="00AF0913" w:rsidRDefault="00AF0913" w:rsidP="00AF0913">
            <w:pPr>
              <w:jc w:val="left"/>
            </w:pPr>
            <w:r>
              <w:rPr>
                <w:rFonts w:hint="eastAsia"/>
              </w:rPr>
              <w:t>1. 객관식은 체크된 문제번호와 정답을 비교하여 채점한다.</w:t>
            </w:r>
          </w:p>
          <w:p w14:paraId="4EFC860F" w14:textId="5D94F79E" w:rsidR="00AF0913" w:rsidRDefault="00AF0913" w:rsidP="00AF0913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0B5088">
              <w:rPr>
                <w:rFonts w:hint="eastAsia"/>
              </w:rPr>
              <w:t>주관식은 키워드가 들어있는 지의 여부를 비교하여 채점한다.</w:t>
            </w:r>
          </w:p>
        </w:tc>
      </w:tr>
      <w:tr w:rsidR="00AF0913" w14:paraId="67313B4E" w14:textId="77777777" w:rsidTr="00E16F53">
        <w:tc>
          <w:tcPr>
            <w:tcW w:w="1838" w:type="dxa"/>
            <w:vAlign w:val="center"/>
          </w:tcPr>
          <w:p w14:paraId="19467CFD" w14:textId="216AF0C7" w:rsidR="00AF0913" w:rsidRDefault="000B5088" w:rsidP="00E16F53">
            <w:pPr>
              <w:jc w:val="center"/>
            </w:pPr>
            <w:r>
              <w:rPr>
                <w:rFonts w:hint="eastAsia"/>
              </w:rPr>
              <w:t>나만의 모의고사</w:t>
            </w:r>
          </w:p>
        </w:tc>
        <w:tc>
          <w:tcPr>
            <w:tcW w:w="7178" w:type="dxa"/>
          </w:tcPr>
          <w:p w14:paraId="1EC2B003" w14:textId="77777777" w:rsidR="00AF0913" w:rsidRDefault="000B5088" w:rsidP="000B5088">
            <w:pPr>
              <w:jc w:val="left"/>
            </w:pPr>
            <w:r>
              <w:rPr>
                <w:rFonts w:hint="eastAsia"/>
              </w:rPr>
              <w:t xml:space="preserve">1. 사용자가 원하는 문제를 </w:t>
            </w:r>
            <w:r w:rsidR="000D7022">
              <w:t>‘</w:t>
            </w:r>
            <w:r w:rsidR="000D7022">
              <w:rPr>
                <w:rFonts w:hint="eastAsia"/>
              </w:rPr>
              <w:t>나만의 모의고사</w:t>
            </w:r>
            <w:r w:rsidR="000D7022">
              <w:t>’</w:t>
            </w:r>
            <w:r w:rsidR="000D7022">
              <w:rPr>
                <w:rFonts w:hint="eastAsia"/>
              </w:rPr>
              <w:t xml:space="preserve"> 탭에 추가한다.</w:t>
            </w:r>
          </w:p>
          <w:p w14:paraId="36C2E5F5" w14:textId="77777777" w:rsidR="000D7022" w:rsidRDefault="000D7022" w:rsidP="000B5088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원하는 모의고사 풀이 시간을 설정한다.</w:t>
            </w:r>
          </w:p>
          <w:p w14:paraId="4C0AB814" w14:textId="77777777" w:rsidR="000D7022" w:rsidRDefault="000D7022" w:rsidP="000B5088">
            <w:pPr>
              <w:jc w:val="left"/>
            </w:pPr>
            <w:r>
              <w:rPr>
                <w:rFonts w:hint="eastAsia"/>
              </w:rPr>
              <w:t>3</w:t>
            </w:r>
            <w:r>
              <w:t>. ‘</w:t>
            </w:r>
            <w:r>
              <w:rPr>
                <w:rFonts w:hint="eastAsia"/>
              </w:rPr>
              <w:t>모의고사 풀기</w:t>
            </w:r>
            <w:r>
              <w:t xml:space="preserve">’ </w:t>
            </w:r>
            <w:r>
              <w:rPr>
                <w:rFonts w:hint="eastAsia"/>
              </w:rPr>
              <w:t>버튼을 클릭하여 지정한 시간동안 지정한 문제를 풀 수 있게 한다.</w:t>
            </w:r>
          </w:p>
          <w:p w14:paraId="4035B36D" w14:textId="1A2B3F84" w:rsidR="000D7022" w:rsidRDefault="000D7022" w:rsidP="000B5088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지정한 문제는 랜덤한순서로 나오게 한다.</w:t>
            </w:r>
          </w:p>
        </w:tc>
      </w:tr>
      <w:tr w:rsidR="00DB20D8" w14:paraId="44D84BD4" w14:textId="77777777" w:rsidTr="00E16F53">
        <w:tc>
          <w:tcPr>
            <w:tcW w:w="1838" w:type="dxa"/>
            <w:vAlign w:val="center"/>
          </w:tcPr>
          <w:p w14:paraId="28A444F6" w14:textId="0B16E631" w:rsidR="00DB20D8" w:rsidRDefault="00E21DED" w:rsidP="00E16F53">
            <w:pPr>
              <w:jc w:val="center"/>
            </w:pPr>
            <w:r>
              <w:rPr>
                <w:rFonts w:hint="eastAsia"/>
              </w:rPr>
              <w:t>랭킹</w:t>
            </w:r>
          </w:p>
        </w:tc>
        <w:tc>
          <w:tcPr>
            <w:tcW w:w="7178" w:type="dxa"/>
          </w:tcPr>
          <w:p w14:paraId="74D6BF9F" w14:textId="77777777" w:rsidR="00DB20D8" w:rsidRDefault="000D7022" w:rsidP="000D7022">
            <w:pPr>
              <w:jc w:val="left"/>
            </w:pPr>
            <w:r>
              <w:rPr>
                <w:rFonts w:hint="eastAsia"/>
              </w:rPr>
              <w:t>1. 문제를 많이 푼 순서대로 랭킹을 띄운다.</w:t>
            </w:r>
          </w:p>
          <w:p w14:paraId="06DD79A5" w14:textId="77777777" w:rsidR="000D7022" w:rsidRDefault="000D7022" w:rsidP="000D7022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435686">
              <w:rPr>
                <w:rFonts w:hint="eastAsia"/>
              </w:rPr>
              <w:t>문제 카테고리 별로 많이 푼 순서대로 랭킹을 띄운다.</w:t>
            </w:r>
          </w:p>
          <w:p w14:paraId="40F652EE" w14:textId="04B78CB8" w:rsidR="00435686" w:rsidRDefault="00435686" w:rsidP="000D7022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랭킹은 </w:t>
            </w:r>
            <w:proofErr w:type="spellStart"/>
            <w:r>
              <w:rPr>
                <w:rFonts w:hint="eastAsia"/>
              </w:rPr>
              <w:t>랭커의</w:t>
            </w:r>
            <w:proofErr w:type="spellEnd"/>
            <w:r>
              <w:rPr>
                <w:rFonts w:hint="eastAsia"/>
              </w:rPr>
              <w:t xml:space="preserve"> 별명과 푼 문제 수가 노출된다.</w:t>
            </w:r>
          </w:p>
        </w:tc>
      </w:tr>
      <w:tr w:rsidR="00DB20D8" w14:paraId="64339469" w14:textId="77777777" w:rsidTr="00E16F53">
        <w:tc>
          <w:tcPr>
            <w:tcW w:w="1838" w:type="dxa"/>
            <w:vAlign w:val="center"/>
          </w:tcPr>
          <w:p w14:paraId="38E1D5EA" w14:textId="1F7EFA0F" w:rsidR="00DB20D8" w:rsidRDefault="00E21DED" w:rsidP="00E16F53">
            <w:pPr>
              <w:jc w:val="center"/>
            </w:pPr>
            <w:r>
              <w:rPr>
                <w:rFonts w:hint="eastAsia"/>
              </w:rPr>
              <w:t>커뮤니티</w:t>
            </w:r>
          </w:p>
        </w:tc>
        <w:tc>
          <w:tcPr>
            <w:tcW w:w="7178" w:type="dxa"/>
          </w:tcPr>
          <w:p w14:paraId="35A3BEBA" w14:textId="77777777" w:rsidR="00DB20D8" w:rsidRDefault="00435686" w:rsidP="00435686">
            <w:pPr>
              <w:jc w:val="left"/>
            </w:pPr>
            <w:r>
              <w:rPr>
                <w:rFonts w:hint="eastAsia"/>
              </w:rPr>
              <w:t>1. 질문게시판과 답안 수정 게시판,</w:t>
            </w:r>
            <w:r>
              <w:t xml:space="preserve"> </w:t>
            </w:r>
            <w:r>
              <w:rPr>
                <w:rFonts w:hint="eastAsia"/>
              </w:rPr>
              <w:t>모의고사 게시판으로 나눈다.</w:t>
            </w:r>
          </w:p>
          <w:p w14:paraId="6C363261" w14:textId="77777777" w:rsidR="004D445B" w:rsidRDefault="00435686" w:rsidP="0043568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질문게시판</w:t>
            </w:r>
          </w:p>
          <w:p w14:paraId="25488F32" w14:textId="2588B5E6" w:rsidR="004D445B" w:rsidRDefault="004D445B" w:rsidP="004D445B">
            <w:pPr>
              <w:ind w:firstLine="204"/>
              <w:jc w:val="left"/>
            </w:pPr>
            <w:r>
              <w:t xml:space="preserve">- </w:t>
            </w:r>
            <w:r>
              <w:rPr>
                <w:rFonts w:hint="eastAsia"/>
              </w:rPr>
              <w:t>질문자가 질문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글을 올린다.</w:t>
            </w:r>
          </w:p>
          <w:p w14:paraId="61ECC9E8" w14:textId="08B70FC6" w:rsidR="004D445B" w:rsidRDefault="004D445B" w:rsidP="004D445B">
            <w:pPr>
              <w:ind w:firstLine="20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답변자가 질문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글에 답글 형태로 답을 올릴 수 있게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  <w:p w14:paraId="7D283EA9" w14:textId="71E4E2E3" w:rsidR="004D445B" w:rsidRDefault="004D445B" w:rsidP="004D445B">
            <w:pPr>
              <w:ind w:firstLine="20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답글에는 이미지,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  <w:r w:rsidR="00120A0E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리플렛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텍스트를 넣을 수 있게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  <w:p w14:paraId="02B8C0ED" w14:textId="77777777" w:rsidR="004D445B" w:rsidRDefault="004D445B" w:rsidP="004D445B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답안 수정 게시판</w:t>
            </w:r>
          </w:p>
          <w:p w14:paraId="5BEE30C1" w14:textId="74E11500" w:rsidR="004D445B" w:rsidRDefault="004D445B" w:rsidP="004D445B">
            <w:pPr>
              <w:ind w:firstLine="204"/>
              <w:jc w:val="left"/>
            </w:pPr>
            <w:r>
              <w:t xml:space="preserve">- </w:t>
            </w:r>
            <w:r>
              <w:rPr>
                <w:rFonts w:hint="eastAsia"/>
              </w:rPr>
              <w:t>답안수정 요청자가 해당 문제 제출자를 태그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  <w:p w14:paraId="1322EF5E" w14:textId="52FE3CA8" w:rsidR="004D445B" w:rsidRDefault="004D445B" w:rsidP="004D445B">
            <w:pPr>
              <w:ind w:firstLine="204"/>
              <w:jc w:val="left"/>
            </w:pPr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>
              <w:rPr>
                <w:rFonts w:hint="eastAsia"/>
              </w:rPr>
              <w:t>답안수정 요청자가 수정요청내용을 적는다.</w:t>
            </w:r>
          </w:p>
          <w:p w14:paraId="3E45B68D" w14:textId="77777777" w:rsidR="004D445B" w:rsidRDefault="004D445B" w:rsidP="004D445B">
            <w:pPr>
              <w:ind w:firstLine="20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문제 제출자에게 알람이 간다.</w:t>
            </w:r>
          </w:p>
          <w:p w14:paraId="078A16D4" w14:textId="77777777" w:rsidR="004D445B" w:rsidRDefault="004D445B" w:rsidP="004D445B">
            <w:pPr>
              <w:ind w:firstLine="20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답안수정 요청 내용을 확인한 문제 제출자가 문제를 수정한다.</w:t>
            </w:r>
          </w:p>
          <w:p w14:paraId="642C62D3" w14:textId="77777777" w:rsidR="004D445B" w:rsidRDefault="004D445B" w:rsidP="004D445B">
            <w:pPr>
              <w:jc w:val="left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 xml:space="preserve"> 모의고사 게시판</w:t>
            </w:r>
          </w:p>
          <w:p w14:paraId="5A49A284" w14:textId="215B55B9" w:rsidR="004D445B" w:rsidRDefault="004D445B" w:rsidP="004D445B">
            <w:pPr>
              <w:ind w:firstLine="204"/>
              <w:jc w:val="left"/>
            </w:pPr>
            <w:r>
              <w:t xml:space="preserve">- </w:t>
            </w:r>
            <w:r>
              <w:rPr>
                <w:rFonts w:hint="eastAsia"/>
              </w:rPr>
              <w:t>각자 만든 모의고사를 공유할 수 있게</w:t>
            </w:r>
            <w:r w:rsidR="001F4A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  <w:p w14:paraId="26BC80B9" w14:textId="2265F1A1" w:rsidR="004D445B" w:rsidRDefault="004D445B" w:rsidP="004D445B">
            <w:pPr>
              <w:ind w:firstLine="204"/>
              <w:jc w:val="left"/>
            </w:pPr>
            <w:r>
              <w:t xml:space="preserve">- </w:t>
            </w:r>
            <w:r w:rsidR="001F4AA3">
              <w:rPr>
                <w:rFonts w:hint="eastAsia"/>
              </w:rPr>
              <w:t>공유한 모의고사를 다른 사람이 등록하고 풀 수 있게 한다.</w:t>
            </w:r>
          </w:p>
          <w:p w14:paraId="069EB595" w14:textId="77777777" w:rsidR="001F4AA3" w:rsidRDefault="001F4AA3" w:rsidP="004D445B">
            <w:pPr>
              <w:ind w:firstLine="20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모의고사를 공유한 사람이 공유를 취소할 수 있게 한다.</w:t>
            </w:r>
          </w:p>
          <w:p w14:paraId="4AD839F0" w14:textId="4121F942" w:rsidR="00373471" w:rsidRPr="004D445B" w:rsidRDefault="001F4AA3" w:rsidP="001F4AA3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모든 게시글과 답글은 등록한 사용자만 수정,</w:t>
            </w:r>
            <w:r>
              <w:t xml:space="preserve"> </w:t>
            </w:r>
            <w:r>
              <w:rPr>
                <w:rFonts w:hint="eastAsia"/>
              </w:rPr>
              <w:t>삭제할 수 있다.</w:t>
            </w:r>
          </w:p>
        </w:tc>
      </w:tr>
      <w:tr w:rsidR="00333466" w14:paraId="65A0E29D" w14:textId="77777777" w:rsidTr="00E16F53">
        <w:tc>
          <w:tcPr>
            <w:tcW w:w="1838" w:type="dxa"/>
            <w:vAlign w:val="center"/>
          </w:tcPr>
          <w:p w14:paraId="6B7B538E" w14:textId="5B7F4300" w:rsidR="00333466" w:rsidRDefault="00333466" w:rsidP="00E16F53">
            <w:pPr>
              <w:jc w:val="center"/>
            </w:pPr>
            <w:r>
              <w:rPr>
                <w:rFonts w:hint="eastAsia"/>
              </w:rPr>
              <w:lastRenderedPageBreak/>
              <w:t>그룹</w:t>
            </w:r>
          </w:p>
        </w:tc>
        <w:tc>
          <w:tcPr>
            <w:tcW w:w="7178" w:type="dxa"/>
          </w:tcPr>
          <w:p w14:paraId="26EB6D74" w14:textId="1B252C35" w:rsidR="00333466" w:rsidRDefault="00333466" w:rsidP="00333466">
            <w:pPr>
              <w:jc w:val="left"/>
            </w:pPr>
            <w:r>
              <w:rPr>
                <w:rFonts w:hint="eastAsia"/>
              </w:rPr>
              <w:t>1. 그룹은 아무나 만들 수 있게 한다.</w:t>
            </w:r>
          </w:p>
          <w:p w14:paraId="60673610" w14:textId="053E87E8" w:rsidR="00333466" w:rsidRDefault="00333466" w:rsidP="00333466">
            <w:r>
              <w:t xml:space="preserve">2. </w:t>
            </w:r>
            <w:r>
              <w:rPr>
                <w:rFonts w:hint="eastAsia"/>
              </w:rPr>
              <w:t>그룹장은 그룹을 공개하거나 비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공개할 수 있다.</w:t>
            </w:r>
          </w:p>
          <w:p w14:paraId="35563969" w14:textId="7559440E" w:rsidR="00333466" w:rsidRDefault="00333466" w:rsidP="0033346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그룹장은 그룹원의 가입조건을 설정할 수 있다.</w:t>
            </w:r>
          </w:p>
          <w:p w14:paraId="2313CC87" w14:textId="7A91AB2A" w:rsidR="00E16F53" w:rsidRDefault="00E16F53" w:rsidP="00333466"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아무나</w:t>
            </w:r>
          </w:p>
          <w:p w14:paraId="50B58F27" w14:textId="6041A4B5" w:rsidR="00333466" w:rsidRDefault="00333466" w:rsidP="00333466">
            <w:pPr>
              <w:ind w:firstLine="204"/>
            </w:pPr>
            <w:r>
              <w:t xml:space="preserve">- </w:t>
            </w:r>
            <w:r>
              <w:rPr>
                <w:rFonts w:hint="eastAsia"/>
              </w:rPr>
              <w:t>몇 문제이상 푼 사람</w:t>
            </w:r>
          </w:p>
          <w:p w14:paraId="04E9C65D" w14:textId="77777777" w:rsidR="00333466" w:rsidRDefault="00333466" w:rsidP="00333466">
            <w:pPr>
              <w:ind w:firstLine="204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핸드폰인증이 된 사람</w:t>
            </w:r>
          </w:p>
          <w:p w14:paraId="6AB4309E" w14:textId="77777777" w:rsidR="00333466" w:rsidRDefault="00333466" w:rsidP="00333466">
            <w:pPr>
              <w:ind w:firstLine="204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초대 링크를 받은 사람</w:t>
            </w:r>
          </w:p>
          <w:p w14:paraId="5C8C7020" w14:textId="77777777" w:rsidR="00333466" w:rsidRDefault="00333466" w:rsidP="0033346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각 그룹의 성향을 해시태그로 설명할 수 있다.</w:t>
            </w:r>
          </w:p>
          <w:p w14:paraId="75414FD7" w14:textId="765F18FF" w:rsidR="00E16F53" w:rsidRPr="00333466" w:rsidRDefault="00E16F53" w:rsidP="00333466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그룹 명 또는 해시태그로 그룹을 검색할 수 있다.</w:t>
            </w:r>
          </w:p>
        </w:tc>
      </w:tr>
      <w:tr w:rsidR="00120A0E" w14:paraId="71517753" w14:textId="77777777" w:rsidTr="00E16F53">
        <w:tc>
          <w:tcPr>
            <w:tcW w:w="1838" w:type="dxa"/>
            <w:vAlign w:val="center"/>
          </w:tcPr>
          <w:p w14:paraId="3E92E54A" w14:textId="1E00A55C" w:rsidR="00120A0E" w:rsidRDefault="00120A0E" w:rsidP="00E16F53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7178" w:type="dxa"/>
          </w:tcPr>
          <w:p w14:paraId="6B25F2CC" w14:textId="29E05E44" w:rsidR="00120A0E" w:rsidRDefault="00120A0E" w:rsidP="00120A0E">
            <w:pPr>
              <w:jc w:val="left"/>
            </w:pPr>
            <w:r>
              <w:rPr>
                <w:rFonts w:hint="eastAsia"/>
              </w:rPr>
              <w:t>1. 회원 정보를 검색할 수 있다.</w:t>
            </w:r>
          </w:p>
          <w:p w14:paraId="550D20EA" w14:textId="77777777" w:rsidR="00120A0E" w:rsidRDefault="00120A0E" w:rsidP="00120A0E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부적절한 게시글을 삭제처리 할 수 있다.</w:t>
            </w:r>
          </w:p>
          <w:p w14:paraId="5344AE97" w14:textId="77777777" w:rsidR="00120A0E" w:rsidRDefault="00120A0E" w:rsidP="00120A0E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회원들에게 전체 문자를 보낼 수 있다.</w:t>
            </w:r>
          </w:p>
          <w:p w14:paraId="24732B51" w14:textId="6FF70B9D" w:rsidR="00120A0E" w:rsidRDefault="00120A0E" w:rsidP="00120A0E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공지사항을 등록할 수</w:t>
            </w:r>
            <w:r w:rsidR="003734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있다.</w:t>
            </w:r>
          </w:p>
        </w:tc>
      </w:tr>
      <w:tr w:rsidR="005C0537" w14:paraId="34FF472B" w14:textId="77777777" w:rsidTr="00E16F53">
        <w:tc>
          <w:tcPr>
            <w:tcW w:w="1838" w:type="dxa"/>
            <w:vAlign w:val="center"/>
          </w:tcPr>
          <w:p w14:paraId="280DDC88" w14:textId="445DC560" w:rsidR="005C0537" w:rsidRDefault="005C0537" w:rsidP="00E16F53">
            <w:pPr>
              <w:jc w:val="center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7178" w:type="dxa"/>
          </w:tcPr>
          <w:p w14:paraId="36D21869" w14:textId="4F64270D" w:rsidR="005C0537" w:rsidRDefault="005C0537" w:rsidP="00373471">
            <w:pPr>
              <w:jc w:val="left"/>
            </w:pPr>
            <w:r>
              <w:rPr>
                <w:rFonts w:hint="eastAsia"/>
              </w:rPr>
              <w:t>1. 관리자만 작성</w:t>
            </w:r>
            <w:r w:rsidR="00373471">
              <w:rPr>
                <w:rFonts w:hint="eastAsia"/>
              </w:rPr>
              <w:t>,</w:t>
            </w:r>
            <w:r w:rsidR="00373471">
              <w:t xml:space="preserve"> </w:t>
            </w:r>
            <w:r w:rsidR="00373471">
              <w:rPr>
                <w:rFonts w:hint="eastAsia"/>
              </w:rPr>
              <w:t>수정,</w:t>
            </w:r>
            <w:r w:rsidR="00373471">
              <w:t xml:space="preserve"> </w:t>
            </w:r>
            <w:r w:rsidR="00373471">
              <w:rPr>
                <w:rFonts w:hint="eastAsia"/>
              </w:rPr>
              <w:t>삭제</w:t>
            </w:r>
            <w:r>
              <w:rPr>
                <w:rFonts w:hint="eastAsia"/>
              </w:rPr>
              <w:t>할 수 있다.</w:t>
            </w:r>
            <w:r>
              <w:t xml:space="preserve"> </w:t>
            </w:r>
          </w:p>
        </w:tc>
      </w:tr>
    </w:tbl>
    <w:p w14:paraId="258F0E5E" w14:textId="77777777" w:rsidR="00DB20D8" w:rsidRDefault="00DB20D8" w:rsidP="00296CC4"/>
    <w:sectPr w:rsidR="00DB2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BA08D" w14:textId="77777777" w:rsidR="000B642A" w:rsidRDefault="000B642A" w:rsidP="00DB20D8">
      <w:pPr>
        <w:spacing w:after="0" w:line="240" w:lineRule="auto"/>
      </w:pPr>
      <w:r>
        <w:separator/>
      </w:r>
    </w:p>
  </w:endnote>
  <w:endnote w:type="continuationSeparator" w:id="0">
    <w:p w14:paraId="3082E229" w14:textId="77777777" w:rsidR="000B642A" w:rsidRDefault="000B642A" w:rsidP="00DB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8672A" w14:textId="77777777" w:rsidR="000B642A" w:rsidRDefault="000B642A" w:rsidP="00DB20D8">
      <w:pPr>
        <w:spacing w:after="0" w:line="240" w:lineRule="auto"/>
      </w:pPr>
      <w:r>
        <w:separator/>
      </w:r>
    </w:p>
  </w:footnote>
  <w:footnote w:type="continuationSeparator" w:id="0">
    <w:p w14:paraId="58CC2E85" w14:textId="77777777" w:rsidR="000B642A" w:rsidRDefault="000B642A" w:rsidP="00DB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914"/>
    <w:multiLevelType w:val="hybridMultilevel"/>
    <w:tmpl w:val="7910CADA"/>
    <w:lvl w:ilvl="0" w:tplc="57467D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D6DFB"/>
    <w:multiLevelType w:val="hybridMultilevel"/>
    <w:tmpl w:val="9F12DEA4"/>
    <w:lvl w:ilvl="0" w:tplc="4FFCD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DB0A24"/>
    <w:multiLevelType w:val="hybridMultilevel"/>
    <w:tmpl w:val="E962F280"/>
    <w:lvl w:ilvl="0" w:tplc="45924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184824"/>
    <w:multiLevelType w:val="hybridMultilevel"/>
    <w:tmpl w:val="07884766"/>
    <w:lvl w:ilvl="0" w:tplc="EEBC3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AE3FEF"/>
    <w:multiLevelType w:val="hybridMultilevel"/>
    <w:tmpl w:val="A884812E"/>
    <w:lvl w:ilvl="0" w:tplc="C2887BBE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5" w15:restartNumberingAfterBreak="0">
    <w:nsid w:val="21724850"/>
    <w:multiLevelType w:val="hybridMultilevel"/>
    <w:tmpl w:val="EA5ED2C4"/>
    <w:lvl w:ilvl="0" w:tplc="A75E40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32238A"/>
    <w:multiLevelType w:val="hybridMultilevel"/>
    <w:tmpl w:val="9A38BE9A"/>
    <w:lvl w:ilvl="0" w:tplc="960AAA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940A50"/>
    <w:multiLevelType w:val="hybridMultilevel"/>
    <w:tmpl w:val="048EF3D2"/>
    <w:lvl w:ilvl="0" w:tplc="3F90072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8" w15:restartNumberingAfterBreak="0">
    <w:nsid w:val="3A5A56BA"/>
    <w:multiLevelType w:val="hybridMultilevel"/>
    <w:tmpl w:val="813AFF06"/>
    <w:lvl w:ilvl="0" w:tplc="8BBE7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D761AD"/>
    <w:multiLevelType w:val="hybridMultilevel"/>
    <w:tmpl w:val="8DE654E4"/>
    <w:lvl w:ilvl="0" w:tplc="D8A281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F33FED"/>
    <w:multiLevelType w:val="hybridMultilevel"/>
    <w:tmpl w:val="C71E65C0"/>
    <w:lvl w:ilvl="0" w:tplc="7514EB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8966A61"/>
    <w:multiLevelType w:val="hybridMultilevel"/>
    <w:tmpl w:val="8E6676BC"/>
    <w:lvl w:ilvl="0" w:tplc="1150AF0A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2" w15:restartNumberingAfterBreak="0">
    <w:nsid w:val="4A9E5C9B"/>
    <w:multiLevelType w:val="hybridMultilevel"/>
    <w:tmpl w:val="57C4513C"/>
    <w:lvl w:ilvl="0" w:tplc="26025F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C826129"/>
    <w:multiLevelType w:val="hybridMultilevel"/>
    <w:tmpl w:val="E500C21C"/>
    <w:lvl w:ilvl="0" w:tplc="23A010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F0751B"/>
    <w:multiLevelType w:val="hybridMultilevel"/>
    <w:tmpl w:val="D3527BBC"/>
    <w:lvl w:ilvl="0" w:tplc="257E96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D8E62FC"/>
    <w:multiLevelType w:val="hybridMultilevel"/>
    <w:tmpl w:val="B740A24C"/>
    <w:lvl w:ilvl="0" w:tplc="6226AB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29006E"/>
    <w:multiLevelType w:val="hybridMultilevel"/>
    <w:tmpl w:val="0E900A12"/>
    <w:lvl w:ilvl="0" w:tplc="05981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174BE4"/>
    <w:multiLevelType w:val="hybridMultilevel"/>
    <w:tmpl w:val="54B866FA"/>
    <w:lvl w:ilvl="0" w:tplc="A9A244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A767CB9"/>
    <w:multiLevelType w:val="hybridMultilevel"/>
    <w:tmpl w:val="540CD476"/>
    <w:lvl w:ilvl="0" w:tplc="F97CA1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DAD5266"/>
    <w:multiLevelType w:val="hybridMultilevel"/>
    <w:tmpl w:val="8CCAAEB4"/>
    <w:lvl w:ilvl="0" w:tplc="1B98E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7956FB4"/>
    <w:multiLevelType w:val="hybridMultilevel"/>
    <w:tmpl w:val="34168E68"/>
    <w:lvl w:ilvl="0" w:tplc="2E0E45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6"/>
  </w:num>
  <w:num w:numId="3">
    <w:abstractNumId w:val="1"/>
  </w:num>
  <w:num w:numId="4">
    <w:abstractNumId w:val="20"/>
  </w:num>
  <w:num w:numId="5">
    <w:abstractNumId w:val="0"/>
  </w:num>
  <w:num w:numId="6">
    <w:abstractNumId w:val="11"/>
  </w:num>
  <w:num w:numId="7">
    <w:abstractNumId w:val="4"/>
  </w:num>
  <w:num w:numId="8">
    <w:abstractNumId w:val="7"/>
  </w:num>
  <w:num w:numId="9">
    <w:abstractNumId w:val="18"/>
  </w:num>
  <w:num w:numId="10">
    <w:abstractNumId w:val="13"/>
  </w:num>
  <w:num w:numId="11">
    <w:abstractNumId w:val="17"/>
  </w:num>
  <w:num w:numId="12">
    <w:abstractNumId w:val="19"/>
  </w:num>
  <w:num w:numId="13">
    <w:abstractNumId w:val="14"/>
  </w:num>
  <w:num w:numId="14">
    <w:abstractNumId w:val="9"/>
  </w:num>
  <w:num w:numId="15">
    <w:abstractNumId w:val="10"/>
  </w:num>
  <w:num w:numId="16">
    <w:abstractNumId w:val="6"/>
  </w:num>
  <w:num w:numId="17">
    <w:abstractNumId w:val="15"/>
  </w:num>
  <w:num w:numId="18">
    <w:abstractNumId w:val="12"/>
  </w:num>
  <w:num w:numId="19">
    <w:abstractNumId w:val="5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74"/>
    <w:rsid w:val="000B5088"/>
    <w:rsid w:val="000B642A"/>
    <w:rsid w:val="000C6E62"/>
    <w:rsid w:val="000D7022"/>
    <w:rsid w:val="000F2840"/>
    <w:rsid w:val="00120A0E"/>
    <w:rsid w:val="001F4AA3"/>
    <w:rsid w:val="00296CC4"/>
    <w:rsid w:val="00333466"/>
    <w:rsid w:val="00373471"/>
    <w:rsid w:val="003C7867"/>
    <w:rsid w:val="003E5C7D"/>
    <w:rsid w:val="0042312B"/>
    <w:rsid w:val="00435686"/>
    <w:rsid w:val="004D445B"/>
    <w:rsid w:val="005B51A3"/>
    <w:rsid w:val="005C0537"/>
    <w:rsid w:val="005E7743"/>
    <w:rsid w:val="006C4082"/>
    <w:rsid w:val="00790DC0"/>
    <w:rsid w:val="008F3895"/>
    <w:rsid w:val="00AF0913"/>
    <w:rsid w:val="00BC4E29"/>
    <w:rsid w:val="00C75032"/>
    <w:rsid w:val="00D82438"/>
    <w:rsid w:val="00DB20D8"/>
    <w:rsid w:val="00E16F53"/>
    <w:rsid w:val="00E21DED"/>
    <w:rsid w:val="00E52663"/>
    <w:rsid w:val="00F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D5FFE"/>
  <w15:chartTrackingRefBased/>
  <w15:docId w15:val="{E5715A9C-4434-4385-A9B9-51DFED28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20D8"/>
  </w:style>
  <w:style w:type="paragraph" w:styleId="a4">
    <w:name w:val="footer"/>
    <w:basedOn w:val="a"/>
    <w:link w:val="Char0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20D8"/>
  </w:style>
  <w:style w:type="table" w:styleId="a5">
    <w:name w:val="Table Grid"/>
    <w:basedOn w:val="a1"/>
    <w:uiPriority w:val="39"/>
    <w:rsid w:val="00D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C6E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이아영</cp:lastModifiedBy>
  <cp:revision>15</cp:revision>
  <dcterms:created xsi:type="dcterms:W3CDTF">2020-10-11T09:21:00Z</dcterms:created>
  <dcterms:modified xsi:type="dcterms:W3CDTF">2020-10-14T12:52:00Z</dcterms:modified>
</cp:coreProperties>
</file>