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7ADA7" w14:textId="13D53FCB" w:rsidR="0044132A" w:rsidRPr="007A246D" w:rsidRDefault="0044132A" w:rsidP="0044132A">
      <w:pPr>
        <w:pStyle w:val="1"/>
        <w:spacing w:line="240" w:lineRule="auto"/>
      </w:pPr>
      <w:r>
        <w:rPr>
          <w:rFonts w:hint="eastAsia"/>
        </w:rPr>
        <w:t>[</w:t>
      </w:r>
      <w:r>
        <w:rPr>
          <w:rFonts w:hint="eastAsia"/>
        </w:rPr>
        <w:t>가입</w:t>
      </w:r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시나리오 </w:t>
      </w:r>
      <w:r>
        <w:t>UC-</w:t>
      </w:r>
      <w:r>
        <w:rPr>
          <w:rFonts w:hint="eastAsia"/>
        </w:rPr>
        <w:t>M</w:t>
      </w:r>
      <w:r>
        <w:t>01</w:t>
      </w:r>
    </w:p>
    <w:p w14:paraId="277DB922" w14:textId="77777777" w:rsidR="0044132A" w:rsidRPr="00DE412F" w:rsidRDefault="0044132A" w:rsidP="0044132A">
      <w:pPr>
        <w:spacing w:after="0" w:line="240" w:lineRule="auto"/>
        <w:ind w:left="760" w:hanging="360"/>
        <w:rPr>
          <w:szCs w:val="20"/>
        </w:rPr>
      </w:pPr>
    </w:p>
    <w:p w14:paraId="1D34228C" w14:textId="77777777" w:rsidR="0044132A" w:rsidRPr="00E140AB" w:rsidRDefault="0044132A" w:rsidP="0044132A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개요</w:t>
      </w:r>
    </w:p>
    <w:p w14:paraId="741E1C7D" w14:textId="6439E405" w:rsidR="0044132A" w:rsidRDefault="0044132A" w:rsidP="0044132A">
      <w:pPr>
        <w:spacing w:after="0" w:line="240" w:lineRule="auto"/>
        <w:ind w:left="760"/>
      </w:pPr>
      <w:r>
        <w:rPr>
          <w:rFonts w:hint="eastAsia"/>
        </w:rPr>
        <w:t>비</w:t>
      </w:r>
      <w:r>
        <w:rPr>
          <w:rFonts w:hint="eastAsia"/>
        </w:rPr>
        <w:t xml:space="preserve">회원이 </w:t>
      </w:r>
      <w:r>
        <w:rPr>
          <w:rFonts w:hint="eastAsia"/>
        </w:rPr>
        <w:t>가입</w:t>
      </w:r>
      <w:r>
        <w:rPr>
          <w:rFonts w:hint="eastAsia"/>
        </w:rPr>
        <w:t>한다.</w:t>
      </w:r>
    </w:p>
    <w:p w14:paraId="4237DA20" w14:textId="77777777" w:rsidR="0044132A" w:rsidRPr="00E140AB" w:rsidRDefault="0044132A" w:rsidP="0044132A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R</w:t>
      </w:r>
      <w:r w:rsidRPr="00E140AB">
        <w:rPr>
          <w:b/>
          <w:bCs/>
        </w:rPr>
        <w:t>elationships</w:t>
      </w:r>
    </w:p>
    <w:p w14:paraId="73B7DB0F" w14:textId="27B2734B" w:rsidR="0044132A" w:rsidRDefault="0044132A" w:rsidP="0044132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I</w:t>
      </w:r>
      <w:r>
        <w:t xml:space="preserve">nitiator: </w:t>
      </w:r>
      <w:r>
        <w:rPr>
          <w:rFonts w:hint="eastAsia"/>
        </w:rPr>
        <w:t>비</w:t>
      </w:r>
      <w:r>
        <w:rPr>
          <w:rFonts w:hint="eastAsia"/>
        </w:rPr>
        <w:t>회원</w:t>
      </w:r>
    </w:p>
    <w:p w14:paraId="03FDC55D" w14:textId="267CD492" w:rsidR="0044132A" w:rsidRDefault="0044132A" w:rsidP="0044132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Pre-</w:t>
      </w:r>
      <w:proofErr w:type="spellStart"/>
      <w:proofErr w:type="gramStart"/>
      <w:r>
        <w:t>dondition</w:t>
      </w:r>
      <w:proofErr w:type="spellEnd"/>
      <w:r w:rsidR="00BA0088">
        <w:t xml:space="preserve"> :</w:t>
      </w:r>
      <w:proofErr w:type="gramEnd"/>
      <w:r w:rsidR="00BA0088">
        <w:t xml:space="preserve"> </w:t>
      </w:r>
      <w:r w:rsidR="00BA0088">
        <w:rPr>
          <w:rFonts w:hint="eastAsia"/>
        </w:rPr>
        <w:t>없음</w:t>
      </w:r>
    </w:p>
    <w:p w14:paraId="62B1B5B0" w14:textId="312EBA16" w:rsidR="0044132A" w:rsidRDefault="0044132A" w:rsidP="00BA0088">
      <w:pPr>
        <w:pStyle w:val="a3"/>
        <w:numPr>
          <w:ilvl w:val="1"/>
          <w:numId w:val="2"/>
        </w:numPr>
        <w:spacing w:after="0" w:line="240" w:lineRule="auto"/>
        <w:ind w:leftChars="0"/>
        <w:rPr>
          <w:rFonts w:hint="eastAsia"/>
        </w:rPr>
      </w:pPr>
      <w:r>
        <w:rPr>
          <w:rFonts w:hint="eastAsia"/>
        </w:rPr>
        <w:t>p</w:t>
      </w:r>
      <w:r>
        <w:t>ost-</w:t>
      </w:r>
      <w:proofErr w:type="gramStart"/>
      <w:r>
        <w:t>condition</w:t>
      </w:r>
      <w:r w:rsidR="00BA0088">
        <w:t xml:space="preserve"> :</w:t>
      </w:r>
      <w:proofErr w:type="gramEnd"/>
      <w:r w:rsidR="00BA0088">
        <w:t xml:space="preserve"> </w:t>
      </w:r>
      <w:r w:rsidR="00BA0088">
        <w:rPr>
          <w:rFonts w:hint="eastAsia"/>
        </w:rPr>
        <w:t>회원 가입이 완료된다</w:t>
      </w:r>
      <w:r>
        <w:rPr>
          <w:rFonts w:hint="eastAsia"/>
        </w:rPr>
        <w:t>.</w:t>
      </w:r>
    </w:p>
    <w:p w14:paraId="0283327A" w14:textId="77777777" w:rsidR="0044132A" w:rsidRPr="00E140AB" w:rsidRDefault="0044132A" w:rsidP="0044132A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기본흐름</w:t>
      </w:r>
    </w:p>
    <w:p w14:paraId="411CE039" w14:textId="4B53F04B" w:rsidR="0044132A" w:rsidRDefault="00BA0088" w:rsidP="0044132A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회원가입 버튼을 눌러서 회원가입 창으로 이동한다</w:t>
      </w:r>
    </w:p>
    <w:p w14:paraId="6E365CF6" w14:textId="1923EB12" w:rsidR="00BA0088" w:rsidRDefault="00BA0088" w:rsidP="0044132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이메일을 입력한다</w:t>
      </w:r>
    </w:p>
    <w:p w14:paraId="11FDDCD8" w14:textId="106EA8AA" w:rsidR="00C20CDB" w:rsidRDefault="00C20CDB" w:rsidP="0044132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이메일 중복확인버튼을 눌러 중복확인을 한다</w:t>
      </w:r>
      <w:r>
        <w:t>.</w:t>
      </w:r>
    </w:p>
    <w:p w14:paraId="3D48D887" w14:textId="191A63C5" w:rsidR="00BA0088" w:rsidRDefault="00BA0088" w:rsidP="0044132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비밀번호를 입력한다</w:t>
      </w:r>
    </w:p>
    <w:p w14:paraId="24723B95" w14:textId="6516D805" w:rsidR="00BA0088" w:rsidRDefault="00BA0088" w:rsidP="0044132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비밀번호 확인란에 비밀번호를 다시 입력한다</w:t>
      </w:r>
    </w:p>
    <w:p w14:paraId="386A1747" w14:textId="4E6C1C63" w:rsidR="00BA0088" w:rsidRDefault="00BA0088" w:rsidP="0044132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이름을 입력한다</w:t>
      </w:r>
    </w:p>
    <w:p w14:paraId="2489DD28" w14:textId="3146C21F" w:rsidR="00BA0088" w:rsidRDefault="00BA0088" w:rsidP="0044132A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>
        <w:rPr>
          <w:rFonts w:hint="eastAsia"/>
        </w:rPr>
        <w:t>활동명</w:t>
      </w:r>
      <w:proofErr w:type="spellEnd"/>
      <w:r>
        <w:rPr>
          <w:rFonts w:hint="eastAsia"/>
        </w:rPr>
        <w:t>(닉네임)을 입력한다</w:t>
      </w:r>
    </w:p>
    <w:p w14:paraId="0291E95F" w14:textId="5EF62E6F" w:rsidR="00BA0088" w:rsidRDefault="00BA0088" w:rsidP="0044132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생년월일을 입력한다</w:t>
      </w:r>
    </w:p>
    <w:p w14:paraId="256053E2" w14:textId="4D1D5192" w:rsidR="00BA0088" w:rsidRDefault="00BA0088" w:rsidP="0044132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(블로그 주소를 입력한다)</w:t>
      </w:r>
    </w:p>
    <w:p w14:paraId="0BD2D4F5" w14:textId="78CF221B" w:rsidR="0044132A" w:rsidRDefault="0044132A" w:rsidP="0044132A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대안흐름</w:t>
      </w:r>
    </w:p>
    <w:p w14:paraId="3D5C5E5E" w14:textId="77777777" w:rsidR="00BA0088" w:rsidRPr="002576B5" w:rsidRDefault="00BA0088" w:rsidP="00BA0088">
      <w:pPr>
        <w:pStyle w:val="a3"/>
        <w:numPr>
          <w:ilvl w:val="1"/>
          <w:numId w:val="2"/>
        </w:numPr>
        <w:spacing w:after="0" w:line="240" w:lineRule="auto"/>
        <w:ind w:leftChars="0"/>
        <w:rPr>
          <w:b/>
          <w:bCs/>
        </w:rPr>
      </w:pPr>
    </w:p>
    <w:p w14:paraId="32408436" w14:textId="1B9D2008" w:rsidR="0044132A" w:rsidRDefault="0044132A" w:rsidP="0044132A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  <w:bCs/>
        </w:rPr>
      </w:pPr>
      <w:r w:rsidRPr="00E140AB">
        <w:rPr>
          <w:rFonts w:hint="eastAsia"/>
          <w:b/>
          <w:bCs/>
        </w:rPr>
        <w:t>예외흐름</w:t>
      </w:r>
    </w:p>
    <w:p w14:paraId="75E28B40" w14:textId="7FE91DA1" w:rsidR="00BA0088" w:rsidRPr="00BA0088" w:rsidRDefault="00BA0088" w:rsidP="00BA0088">
      <w:pPr>
        <w:pStyle w:val="a3"/>
        <w:numPr>
          <w:ilvl w:val="1"/>
          <w:numId w:val="2"/>
        </w:numPr>
        <w:spacing w:after="0" w:line="240" w:lineRule="auto"/>
        <w:ind w:leftChars="0"/>
      </w:pPr>
      <w:r w:rsidRPr="00BA0088">
        <w:rPr>
          <w:rFonts w:hint="eastAsia"/>
        </w:rPr>
        <w:t>회원가입</w:t>
      </w:r>
      <w:r w:rsidRPr="00BA0088">
        <w:t xml:space="preserve"> </w:t>
      </w:r>
      <w:r w:rsidRPr="00BA0088">
        <w:rPr>
          <w:rFonts w:hint="eastAsia"/>
        </w:rPr>
        <w:t>페이지에서 벗어나려 할 경우</w:t>
      </w:r>
    </w:p>
    <w:p w14:paraId="2D22B3F5" w14:textId="765A8707" w:rsidR="00BA0088" w:rsidRPr="00BA0088" w:rsidRDefault="00BA0088" w:rsidP="00BA0088">
      <w:pPr>
        <w:pStyle w:val="a3"/>
        <w:numPr>
          <w:ilvl w:val="2"/>
          <w:numId w:val="2"/>
        </w:numPr>
        <w:spacing w:after="0" w:line="240" w:lineRule="auto"/>
        <w:ind w:leftChars="0"/>
      </w:pPr>
      <w:r w:rsidRPr="00BA0088">
        <w:t>“</w:t>
      </w:r>
      <w:r w:rsidRPr="00BA0088">
        <w:rPr>
          <w:rFonts w:hint="eastAsia"/>
        </w:rPr>
        <w:t>현재까지 입력된 정보는 사라집니다.</w:t>
      </w:r>
      <w:r w:rsidRPr="00BA0088">
        <w:t xml:space="preserve"> </w:t>
      </w:r>
      <w:r w:rsidRPr="00BA0088">
        <w:rPr>
          <w:rFonts w:hint="eastAsia"/>
        </w:rPr>
        <w:t>계속 진행하시겠습니까?</w:t>
      </w:r>
      <w:r w:rsidRPr="00BA0088">
        <w:t xml:space="preserve">” </w:t>
      </w:r>
      <w:proofErr w:type="spellStart"/>
      <w:r w:rsidRPr="00BA0088">
        <w:rPr>
          <w:rFonts w:hint="eastAsia"/>
        </w:rPr>
        <w:t>확인창</w:t>
      </w:r>
      <w:proofErr w:type="spellEnd"/>
      <w:r w:rsidRPr="00BA0088">
        <w:rPr>
          <w:rFonts w:hint="eastAsia"/>
        </w:rPr>
        <w:t xml:space="preserve"> 출력</w:t>
      </w:r>
    </w:p>
    <w:p w14:paraId="78163B50" w14:textId="0948EA94" w:rsidR="00BA0088" w:rsidRDefault="00BA0088" w:rsidP="00BA0088">
      <w:pPr>
        <w:pStyle w:val="a3"/>
        <w:numPr>
          <w:ilvl w:val="2"/>
          <w:numId w:val="2"/>
        </w:numPr>
        <w:spacing w:after="0" w:line="240" w:lineRule="auto"/>
        <w:ind w:leftChars="0"/>
      </w:pPr>
      <w:r w:rsidRPr="00BA0088">
        <w:rPr>
          <w:rFonts w:hint="eastAsia"/>
        </w:rPr>
        <w:t>유저의 선택에 따라 홈화면</w:t>
      </w:r>
      <w:r w:rsidR="00C20CDB">
        <w:rPr>
          <w:rFonts w:hint="eastAsia"/>
        </w:rPr>
        <w:t>으로 이동하거나 회원가입창 유지</w:t>
      </w:r>
    </w:p>
    <w:p w14:paraId="1EDAF003" w14:textId="48C998E2" w:rsidR="00C20CDB" w:rsidRDefault="00C20CDB" w:rsidP="00C20C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필수 입력 요소가 입력되지 않은 경우</w:t>
      </w:r>
    </w:p>
    <w:p w14:paraId="381C749F" w14:textId="296AB6A2" w:rsidR="00C20CDB" w:rsidRDefault="00C20CDB" w:rsidP="00C20CDB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“</w:t>
      </w:r>
      <w:r>
        <w:rPr>
          <w:rFonts w:hint="eastAsia"/>
        </w:rPr>
        <w:t>(해당 요소</w:t>
      </w:r>
      <w:r>
        <w:t>)</w:t>
      </w:r>
      <w:r>
        <w:rPr>
          <w:rFonts w:hint="eastAsia"/>
        </w:rPr>
        <w:t>의 정보가 채워지지 않았습니다</w:t>
      </w:r>
      <w:r>
        <w:t xml:space="preserve">” </w:t>
      </w:r>
      <w:r>
        <w:rPr>
          <w:rFonts w:hint="eastAsia"/>
        </w:rPr>
        <w:t>메시지 출력</w:t>
      </w:r>
    </w:p>
    <w:p w14:paraId="7DED22E4" w14:textId="2D26DC91" w:rsidR="00C20CDB" w:rsidRDefault="00C20CDB" w:rsidP="00C20CDB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rPr>
          <w:rFonts w:hint="eastAsia"/>
        </w:rPr>
        <w:t>입력되지 않은 입력란으로 돌아간다.</w:t>
      </w:r>
    </w:p>
    <w:p w14:paraId="46E871FB" w14:textId="1F54F46D" w:rsidR="00C20CDB" w:rsidRDefault="00C20CDB" w:rsidP="00C20C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중복된 이메일을 사용할 경우</w:t>
      </w:r>
    </w:p>
    <w:p w14:paraId="39489186" w14:textId="22BC89A8" w:rsidR="00C20CDB" w:rsidRDefault="00C20CDB" w:rsidP="008D2F9C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“</w:t>
      </w:r>
      <w:r>
        <w:rPr>
          <w:rFonts w:hint="eastAsia"/>
        </w:rPr>
        <w:t>해당 이메일로 이미 다른 유저가 가입되어 있습니다</w:t>
      </w:r>
      <w:r>
        <w:t xml:space="preserve">” </w:t>
      </w:r>
      <w:r>
        <w:rPr>
          <w:rFonts w:hint="eastAsia"/>
        </w:rPr>
        <w:t>메시지 출력</w:t>
      </w:r>
    </w:p>
    <w:p w14:paraId="35F9B58B" w14:textId="3CA4E1F1" w:rsidR="006259A4" w:rsidRDefault="006259A4" w:rsidP="006259A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비밀번호와 비밀번호 확인란에 입력된 결과가 다를 경우</w:t>
      </w:r>
    </w:p>
    <w:p w14:paraId="1C7CC1A8" w14:textId="00379BB2" w:rsidR="006259A4" w:rsidRDefault="006259A4" w:rsidP="006259A4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“</w:t>
      </w:r>
      <w:r>
        <w:rPr>
          <w:rFonts w:hint="eastAsia"/>
        </w:rPr>
        <w:t>비밀번호 확인이 일치하지 않습니다.</w:t>
      </w:r>
      <w:r>
        <w:t xml:space="preserve"> </w:t>
      </w:r>
      <w:r>
        <w:rPr>
          <w:rFonts w:hint="eastAsia"/>
        </w:rPr>
        <w:t>다시 확인해주세요</w:t>
      </w:r>
      <w:r>
        <w:t xml:space="preserve">” </w:t>
      </w:r>
      <w:r>
        <w:rPr>
          <w:rFonts w:hint="eastAsia"/>
        </w:rPr>
        <w:t>메시지 출력</w:t>
      </w:r>
      <w:r w:rsidR="00881B0A">
        <w:rPr>
          <w:rFonts w:hint="eastAsia"/>
        </w:rPr>
        <w:t xml:space="preserve"> </w:t>
      </w:r>
    </w:p>
    <w:p w14:paraId="705C9BF5" w14:textId="49401D56" w:rsidR="00881B0A" w:rsidRDefault="00881B0A" w:rsidP="00881B0A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생년월일이 유효하지 않은 값으로 입력되었을 경우</w:t>
      </w:r>
    </w:p>
    <w:p w14:paraId="3BB252F8" w14:textId="56232BB3" w:rsidR="00881B0A" w:rsidRPr="00BA0088" w:rsidRDefault="00881B0A" w:rsidP="00881B0A">
      <w:pPr>
        <w:pStyle w:val="a3"/>
        <w:numPr>
          <w:ilvl w:val="2"/>
          <w:numId w:val="2"/>
        </w:numPr>
        <w:spacing w:after="0" w:line="240" w:lineRule="auto"/>
        <w:ind w:leftChars="0"/>
        <w:rPr>
          <w:rFonts w:hint="eastAsia"/>
        </w:rPr>
      </w:pPr>
      <w:r>
        <w:t>“</w:t>
      </w:r>
      <w:r>
        <w:rPr>
          <w:rFonts w:hint="eastAsia"/>
        </w:rPr>
        <w:t>생년월일 값이 유효하지 않습니다.</w:t>
      </w:r>
      <w:r>
        <w:t xml:space="preserve"> </w:t>
      </w:r>
      <w:r>
        <w:rPr>
          <w:rFonts w:hint="eastAsia"/>
        </w:rPr>
        <w:t>다시 확인해주세요</w:t>
      </w:r>
      <w:r>
        <w:t xml:space="preserve">” </w:t>
      </w:r>
      <w:r>
        <w:rPr>
          <w:rFonts w:hint="eastAsia"/>
        </w:rPr>
        <w:t>메시지 출력</w:t>
      </w:r>
    </w:p>
    <w:p w14:paraId="467D23D6" w14:textId="77777777" w:rsidR="0044132A" w:rsidRDefault="0044132A" w:rsidP="0044132A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  <w:bCs/>
          <w:color w:val="4472C4" w:themeColor="accent1"/>
        </w:rPr>
      </w:pPr>
      <w:r w:rsidRPr="00677CC4">
        <w:rPr>
          <w:rFonts w:hint="eastAsia"/>
          <w:b/>
          <w:bCs/>
          <w:color w:val="4472C4" w:themeColor="accent1"/>
        </w:rPr>
        <w:t xml:space="preserve">파생되는 </w:t>
      </w:r>
      <w:proofErr w:type="spellStart"/>
      <w:r w:rsidRPr="00677CC4">
        <w:rPr>
          <w:rFonts w:hint="eastAsia"/>
          <w:b/>
          <w:bCs/>
          <w:color w:val="4472C4" w:themeColor="accent1"/>
        </w:rPr>
        <w:t>유스케이스</w:t>
      </w:r>
      <w:proofErr w:type="spellEnd"/>
    </w:p>
    <w:p w14:paraId="49D4A581" w14:textId="5E698D69" w:rsidR="0044132A" w:rsidRDefault="0044132A" w:rsidP="0044132A">
      <w:pPr>
        <w:pStyle w:val="a3"/>
        <w:numPr>
          <w:ilvl w:val="1"/>
          <w:numId w:val="2"/>
        </w:numPr>
        <w:spacing w:after="0" w:line="240" w:lineRule="auto"/>
        <w:ind w:leftChars="0"/>
        <w:rPr>
          <w:b/>
          <w:bCs/>
          <w:color w:val="4472C4" w:themeColor="accent1"/>
        </w:rPr>
      </w:pPr>
      <w:r>
        <w:rPr>
          <w:rFonts w:hint="eastAsia"/>
          <w:b/>
          <w:bCs/>
          <w:color w:val="4472C4" w:themeColor="accent1"/>
        </w:rPr>
        <w:t>이메일 인증</w:t>
      </w:r>
    </w:p>
    <w:p w14:paraId="4B826760" w14:textId="39CF062E" w:rsidR="002576B5" w:rsidRPr="009C3B14" w:rsidRDefault="002576B5" w:rsidP="005F768A">
      <w:pPr>
        <w:widowControl/>
        <w:wordWrap/>
        <w:autoSpaceDE/>
        <w:autoSpaceDN/>
        <w:rPr>
          <w:rFonts w:hint="eastAsia"/>
          <w:b/>
          <w:bCs/>
          <w:sz w:val="32"/>
          <w:szCs w:val="32"/>
        </w:rPr>
      </w:pPr>
    </w:p>
    <w:sectPr w:rsidR="002576B5" w:rsidRPr="009C3B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1EE44" w14:textId="77777777" w:rsidR="00F6164C" w:rsidRDefault="00F6164C" w:rsidP="00D93331">
      <w:pPr>
        <w:spacing w:after="0" w:line="240" w:lineRule="auto"/>
      </w:pPr>
      <w:r>
        <w:separator/>
      </w:r>
    </w:p>
  </w:endnote>
  <w:endnote w:type="continuationSeparator" w:id="0">
    <w:p w14:paraId="13D59F64" w14:textId="77777777" w:rsidR="00F6164C" w:rsidRDefault="00F6164C" w:rsidP="00D93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65B2B" w14:textId="77777777" w:rsidR="00F6164C" w:rsidRDefault="00F6164C" w:rsidP="00D93331">
      <w:pPr>
        <w:spacing w:after="0" w:line="240" w:lineRule="auto"/>
      </w:pPr>
      <w:r>
        <w:separator/>
      </w:r>
    </w:p>
  </w:footnote>
  <w:footnote w:type="continuationSeparator" w:id="0">
    <w:p w14:paraId="14A51DCB" w14:textId="77777777" w:rsidR="00F6164C" w:rsidRDefault="00F6164C" w:rsidP="00D93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053C6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973E3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F650AF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8F6943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962E7D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70F02A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166C8A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5F847E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905B8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9BE59AE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C47249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D040805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5A50FAB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FC04690"/>
    <w:multiLevelType w:val="hybridMultilevel"/>
    <w:tmpl w:val="001C7146"/>
    <w:lvl w:ilvl="0" w:tplc="46104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7"/>
  </w:num>
  <w:num w:numId="5">
    <w:abstractNumId w:val="2"/>
  </w:num>
  <w:num w:numId="6">
    <w:abstractNumId w:val="9"/>
  </w:num>
  <w:num w:numId="7">
    <w:abstractNumId w:val="0"/>
  </w:num>
  <w:num w:numId="8">
    <w:abstractNumId w:val="13"/>
  </w:num>
  <w:num w:numId="9">
    <w:abstractNumId w:val="5"/>
  </w:num>
  <w:num w:numId="10">
    <w:abstractNumId w:val="1"/>
  </w:num>
  <w:num w:numId="11">
    <w:abstractNumId w:val="3"/>
  </w:num>
  <w:num w:numId="12">
    <w:abstractNumId w:val="1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0E"/>
    <w:rsid w:val="00035992"/>
    <w:rsid w:val="00046D2F"/>
    <w:rsid w:val="0005676A"/>
    <w:rsid w:val="00176BF2"/>
    <w:rsid w:val="00191B36"/>
    <w:rsid w:val="001A3DBC"/>
    <w:rsid w:val="00207E2C"/>
    <w:rsid w:val="002140B0"/>
    <w:rsid w:val="0022559C"/>
    <w:rsid w:val="00252EA5"/>
    <w:rsid w:val="002576B5"/>
    <w:rsid w:val="0026051C"/>
    <w:rsid w:val="002A2308"/>
    <w:rsid w:val="002A485D"/>
    <w:rsid w:val="003100AB"/>
    <w:rsid w:val="00363702"/>
    <w:rsid w:val="003B070E"/>
    <w:rsid w:val="003C7867"/>
    <w:rsid w:val="003C7FAD"/>
    <w:rsid w:val="003D212D"/>
    <w:rsid w:val="003E5C7D"/>
    <w:rsid w:val="0044132A"/>
    <w:rsid w:val="00442AF9"/>
    <w:rsid w:val="004457A7"/>
    <w:rsid w:val="004675F5"/>
    <w:rsid w:val="005F4F7C"/>
    <w:rsid w:val="005F768A"/>
    <w:rsid w:val="0061233D"/>
    <w:rsid w:val="006259A4"/>
    <w:rsid w:val="00677CC4"/>
    <w:rsid w:val="006A7A49"/>
    <w:rsid w:val="006F6CE2"/>
    <w:rsid w:val="00773224"/>
    <w:rsid w:val="007D4B68"/>
    <w:rsid w:val="007E32BC"/>
    <w:rsid w:val="007E5771"/>
    <w:rsid w:val="007E776E"/>
    <w:rsid w:val="00830F85"/>
    <w:rsid w:val="008360C1"/>
    <w:rsid w:val="0086396A"/>
    <w:rsid w:val="00870626"/>
    <w:rsid w:val="00872EAE"/>
    <w:rsid w:val="00880426"/>
    <w:rsid w:val="00881B0A"/>
    <w:rsid w:val="008D2F9C"/>
    <w:rsid w:val="008E384F"/>
    <w:rsid w:val="00921982"/>
    <w:rsid w:val="009A41A2"/>
    <w:rsid w:val="009C3B14"/>
    <w:rsid w:val="009E6982"/>
    <w:rsid w:val="00A96453"/>
    <w:rsid w:val="00AA4865"/>
    <w:rsid w:val="00AD4B09"/>
    <w:rsid w:val="00B365AA"/>
    <w:rsid w:val="00B416C9"/>
    <w:rsid w:val="00B679E3"/>
    <w:rsid w:val="00BA0088"/>
    <w:rsid w:val="00BF10B7"/>
    <w:rsid w:val="00C20CDB"/>
    <w:rsid w:val="00C37CAE"/>
    <w:rsid w:val="00CA2808"/>
    <w:rsid w:val="00D64763"/>
    <w:rsid w:val="00D93331"/>
    <w:rsid w:val="00DB6C06"/>
    <w:rsid w:val="00DC5144"/>
    <w:rsid w:val="00DE2F20"/>
    <w:rsid w:val="00E140AB"/>
    <w:rsid w:val="00E76983"/>
    <w:rsid w:val="00EA53C6"/>
    <w:rsid w:val="00EA6288"/>
    <w:rsid w:val="00EF4442"/>
    <w:rsid w:val="00F23274"/>
    <w:rsid w:val="00F36849"/>
    <w:rsid w:val="00F6164C"/>
    <w:rsid w:val="00FB3D69"/>
    <w:rsid w:val="00FC7CF5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92908"/>
  <w15:chartTrackingRefBased/>
  <w15:docId w15:val="{6993FEE3-C9C2-4585-A739-4D9CB6A6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CA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4132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A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933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93331"/>
  </w:style>
  <w:style w:type="paragraph" w:styleId="a5">
    <w:name w:val="footer"/>
    <w:basedOn w:val="a"/>
    <w:link w:val="Char0"/>
    <w:uiPriority w:val="99"/>
    <w:unhideWhenUsed/>
    <w:rsid w:val="00D933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93331"/>
  </w:style>
  <w:style w:type="character" w:customStyle="1" w:styleId="1Char">
    <w:name w:val="제목 1 Char"/>
    <w:basedOn w:val="a0"/>
    <w:link w:val="1"/>
    <w:uiPriority w:val="9"/>
    <w:rsid w:val="0044132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이아영</dc:creator>
  <cp:keywords/>
  <dc:description/>
  <cp:lastModifiedBy>a7255</cp:lastModifiedBy>
  <cp:revision>2</cp:revision>
  <dcterms:created xsi:type="dcterms:W3CDTF">2020-11-15T13:17:00Z</dcterms:created>
  <dcterms:modified xsi:type="dcterms:W3CDTF">2020-11-15T13:17:00Z</dcterms:modified>
</cp:coreProperties>
</file>