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626AFE3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367CD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45038F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53F7AD71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367CDD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574005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7DEDC2D9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367CDD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574005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09F6DBB2" w:rsidR="0010665A" w:rsidRPr="00A7571C" w:rsidRDefault="00574005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6863890" w:rsidR="0010665A" w:rsidRPr="0010665A" w:rsidRDefault="00433F94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t>UseCase</w:t>
            </w:r>
            <w:proofErr w:type="spellEnd"/>
            <w:r>
              <w:t xml:space="preserve"> </w:t>
            </w:r>
            <w:r w:rsidR="0057400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시나리오 작성</w:t>
            </w:r>
            <w:bookmarkStart w:id="1" w:name="_GoBack"/>
            <w:bookmarkEnd w:id="1"/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6AFFA84A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367CD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57400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7400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19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57400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D39DD" w14:textId="5A92F54E" w:rsidR="00FB5A77" w:rsidRDefault="00FB5A77" w:rsidP="00FB5A7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관리자 </w:t>
            </w:r>
            <w:proofErr w:type="spellStart"/>
            <w:r>
              <w:t>UseCase</w:t>
            </w:r>
            <w:proofErr w:type="spellEnd"/>
            <w:r w:rsidR="00574005">
              <w:rPr>
                <w:rFonts w:hint="eastAsia"/>
              </w:rPr>
              <w:t xml:space="preserve"> 시나리오 작성</w:t>
            </w:r>
          </w:p>
          <w:p w14:paraId="221DE629" w14:textId="4216564F" w:rsidR="00FB5A77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회원관리 모든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  <w:p w14:paraId="73D8A84D" w14:textId="321A01BC" w:rsidR="00850D47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문제관리,조회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  <w:p w14:paraId="232C6291" w14:textId="7025E1D9" w:rsidR="00850D47" w:rsidRPr="006F0454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게시물 등록,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조회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  <w:p w14:paraId="70137847" w14:textId="65F86812" w:rsidR="00FB5A77" w:rsidRPr="00574005" w:rsidRDefault="0045038F" w:rsidP="00574005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일반 </w:t>
            </w:r>
            <w:r w:rsidR="00850D47">
              <w:rPr>
                <w:rFonts w:hint="eastAsia"/>
              </w:rPr>
              <w:t xml:space="preserve">회원 </w:t>
            </w:r>
            <w:proofErr w:type="spellStart"/>
            <w:r w:rsidR="00FB5A77">
              <w:t>UseCase</w:t>
            </w:r>
            <w:proofErr w:type="spellEnd"/>
            <w:r w:rsidR="00574005">
              <w:t xml:space="preserve"> </w:t>
            </w:r>
            <w:r w:rsidR="00574005">
              <w:rPr>
                <w:rFonts w:hint="eastAsia"/>
              </w:rPr>
              <w:t>시나리오 작성</w:t>
            </w:r>
          </w:p>
          <w:p w14:paraId="40A3334C" w14:textId="79DDEE1E" w:rsidR="00852AAB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로그인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  <w:p w14:paraId="2E8125DC" w14:textId="77777777" w:rsidR="00850D47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회원정보 관리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  <w:p w14:paraId="68A510CC" w14:textId="77777777" w:rsidR="00850D47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댓글 관리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  <w:p w14:paraId="412AF34C" w14:textId="2F859EB9" w:rsidR="00850D47" w:rsidRPr="00FB5A77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문제집 등록 시나리오 </w:t>
            </w:r>
            <w:r>
              <w:rPr>
                <w:u w:val="single"/>
              </w:rPr>
              <w:t>1</w:t>
            </w:r>
            <w:r>
              <w:rPr>
                <w:rFonts w:hint="eastAsia"/>
                <w:u w:val="single"/>
              </w:rPr>
              <w:t>차 작성 완료</w:t>
            </w: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6267E7C2" w:rsidR="00E94D8B" w:rsidRPr="00EC163E" w:rsidRDefault="00574005" w:rsidP="005E2F02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400" w:right="100"/>
              <w:jc w:val="left"/>
            </w:pP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 xml:space="preserve">관리자 </w:t>
            </w:r>
            <w:proofErr w:type="spellStart"/>
            <w:r w:rsidR="00433F94">
              <w:t>UseCase</w:t>
            </w:r>
            <w:proofErr w:type="spellEnd"/>
            <w:r w:rsidR="00433F94">
              <w:t xml:space="preserve"> </w:t>
            </w:r>
            <w:r>
              <w:rPr>
                <w:rFonts w:hint="eastAsia"/>
              </w:rPr>
              <w:t xml:space="preserve">시나리오 </w:t>
            </w:r>
            <w:r w:rsidR="00947962">
              <w:rPr>
                <w:rFonts w:hint="eastAsia"/>
              </w:rPr>
              <w:t>1차</w:t>
            </w:r>
            <w:r w:rsidR="001D7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481D3D1E" w:rsidR="00391D60" w:rsidRPr="00F54B2A" w:rsidRDefault="00850D47" w:rsidP="002918B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 xml:space="preserve">남은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67B73CDA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45038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컨디션 조절을 다 열심히 합시다(무릎조심)</w:t>
            </w:r>
          </w:p>
          <w:p w14:paraId="6587EAC0" w14:textId="16A7CAD6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45038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내일~</w:t>
            </w:r>
            <w:proofErr w:type="spellStart"/>
            <w:r w:rsidR="0045038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봐아여</w:t>
            </w:r>
            <w:proofErr w:type="spellEnd"/>
            <w:r w:rsidR="0045038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~</w:t>
            </w:r>
            <w:r w:rsidR="0045038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~</w:t>
            </w:r>
          </w:p>
          <w:p w14:paraId="3718EFC6" w14:textId="51541F02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5038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이게 모두 다 관통 때문이야~</w:t>
            </w:r>
            <w:r w:rsidR="0045038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~!!</w:t>
            </w:r>
          </w:p>
          <w:p w14:paraId="52B3486F" w14:textId="06D5C935" w:rsidR="00691655" w:rsidRPr="00F54B2A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45038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와 피곤해 뒤지겠다</w:t>
            </w:r>
          </w:p>
        </w:tc>
      </w:tr>
    </w:tbl>
    <w:p w14:paraId="68F584C8" w14:textId="4AF124F9" w:rsidR="000914FE" w:rsidRPr="0010665A" w:rsidRDefault="000914FE" w:rsidP="00E94D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50464"/>
    <w:rsid w:val="000914FE"/>
    <w:rsid w:val="000D3881"/>
    <w:rsid w:val="0010665A"/>
    <w:rsid w:val="00112AE1"/>
    <w:rsid w:val="001D7634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91D60"/>
    <w:rsid w:val="003D344B"/>
    <w:rsid w:val="00433F94"/>
    <w:rsid w:val="0045038F"/>
    <w:rsid w:val="004A7CC0"/>
    <w:rsid w:val="004F15A0"/>
    <w:rsid w:val="004F748D"/>
    <w:rsid w:val="00527C60"/>
    <w:rsid w:val="00574005"/>
    <w:rsid w:val="005B4490"/>
    <w:rsid w:val="005E2F02"/>
    <w:rsid w:val="00631512"/>
    <w:rsid w:val="00674840"/>
    <w:rsid w:val="00691655"/>
    <w:rsid w:val="006D521C"/>
    <w:rsid w:val="007117BF"/>
    <w:rsid w:val="00721678"/>
    <w:rsid w:val="00751AEB"/>
    <w:rsid w:val="007616F5"/>
    <w:rsid w:val="00764CA2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E3C94"/>
    <w:rsid w:val="00930EC9"/>
    <w:rsid w:val="00947962"/>
    <w:rsid w:val="00A01C56"/>
    <w:rsid w:val="00A63EC3"/>
    <w:rsid w:val="00A7571C"/>
    <w:rsid w:val="00AD1B6F"/>
    <w:rsid w:val="00AE3474"/>
    <w:rsid w:val="00B66AA1"/>
    <w:rsid w:val="00B71B39"/>
    <w:rsid w:val="00BC6EFB"/>
    <w:rsid w:val="00BF794F"/>
    <w:rsid w:val="00C3208D"/>
    <w:rsid w:val="00D64258"/>
    <w:rsid w:val="00DD34FE"/>
    <w:rsid w:val="00DF4A96"/>
    <w:rsid w:val="00E20B69"/>
    <w:rsid w:val="00E364E6"/>
    <w:rsid w:val="00E64D92"/>
    <w:rsid w:val="00E65286"/>
    <w:rsid w:val="00E94D8B"/>
    <w:rsid w:val="00EC163E"/>
    <w:rsid w:val="00EE5CBA"/>
    <w:rsid w:val="00F44D46"/>
    <w:rsid w:val="00F54B2A"/>
    <w:rsid w:val="00F86092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11</cp:revision>
  <dcterms:created xsi:type="dcterms:W3CDTF">2020-11-10T12:08:00Z</dcterms:created>
  <dcterms:modified xsi:type="dcterms:W3CDTF">2020-11-11T14:53:00Z</dcterms:modified>
</cp:coreProperties>
</file>