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A831FF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367CD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 w:rsidR="00770013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7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3B38BB9F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770013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D6AAD68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375E43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proofErr w:type="gramStart"/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서범석,이주희</w:t>
            </w:r>
            <w:proofErr w:type="gram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A16EFBC" w:rsidR="0010665A" w:rsidRPr="00A7571C" w:rsidRDefault="004B460F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5714B45B" w:rsidR="0010665A" w:rsidRPr="0010665A" w:rsidRDefault="004B460F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 w:rsidRPr="004B460F">
              <w:t>Activity Diagram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확인/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lass</w:t>
            </w:r>
            <w:proofErr w:type="gramEnd"/>
            <w:r>
              <w:t xml:space="preserve"> D</w:t>
            </w:r>
            <w:r>
              <w:rPr>
                <w:rFonts w:hint="eastAsia"/>
              </w:rPr>
              <w:t>i</w:t>
            </w:r>
            <w:r>
              <w:t xml:space="preserve">agram </w:t>
            </w:r>
            <w:r w:rsidR="00770013">
              <w:rPr>
                <w:rFonts w:hint="eastAsia"/>
              </w:rPr>
              <w:t xml:space="preserve">확인 </w:t>
            </w:r>
            <w:r w:rsidR="00770013">
              <w:t xml:space="preserve">-&gt; </w:t>
            </w:r>
            <w:proofErr w:type="spellStart"/>
            <w:r w:rsidR="00770013">
              <w:rPr>
                <w:rFonts w:hint="eastAsia"/>
              </w:rPr>
              <w:t>수정해야할부분을</w:t>
            </w:r>
            <w:proofErr w:type="spellEnd"/>
            <w:r w:rsidR="00770013">
              <w:rPr>
                <w:rFonts w:hint="eastAsia"/>
              </w:rPr>
              <w:t xml:space="preserve"> 서로 이야기 해주고 </w:t>
            </w:r>
            <w:r w:rsidR="00770013">
              <w:t>04</w:t>
            </w:r>
            <w:r w:rsidR="00770013">
              <w:rPr>
                <w:rFonts w:hint="eastAsia"/>
              </w:rPr>
              <w:t>일까지 수정하기.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56364AE8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770013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AF34C" w14:textId="7B384F63" w:rsidR="00675E47" w:rsidRPr="006419D4" w:rsidRDefault="00675E47" w:rsidP="00770013">
            <w:pPr>
              <w:pStyle w:val="a3"/>
              <w:numPr>
                <w:ilvl w:val="3"/>
                <w:numId w:val="14"/>
              </w:numPr>
              <w:ind w:leftChars="0"/>
              <w:rPr>
                <w:u w:val="single"/>
              </w:rPr>
            </w:pP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6DCE7C57" w:rsidR="006419D4" w:rsidRPr="00675E47" w:rsidRDefault="006419D4" w:rsidP="005E2F02">
            <w:pPr>
              <w:pStyle w:val="a3"/>
              <w:widowControl/>
              <w:wordWrap/>
              <w:autoSpaceDE/>
              <w:autoSpaceDN/>
              <w:spacing w:after="0" w:line="384" w:lineRule="auto"/>
              <w:ind w:leftChars="0" w:left="400" w:right="100"/>
              <w:jc w:val="left"/>
            </w:pPr>
          </w:p>
        </w:tc>
      </w:tr>
    </w:tbl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2584F537" w:rsidR="006419D4" w:rsidRPr="00F54B2A" w:rsidRDefault="006419D4" w:rsidP="005B39D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6F5F6202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서류작업은 얼른 이제 끝내고 후다닥 코딩하자!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!!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깃 좀 제대로 쓰자!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!@@</w:t>
            </w:r>
          </w:p>
          <w:p w14:paraId="6587EAC0" w14:textId="151EC867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뭐라도하자</w:t>
            </w:r>
            <w:proofErr w:type="spellEnd"/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!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!!@@</w:t>
            </w:r>
          </w:p>
          <w:p w14:paraId="7AC1E333" w14:textId="58FADA67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이제 곧 코드를 짜겠구나</w:t>
            </w:r>
            <w:r w:rsidR="006419D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빨리 코드를 짜보겠습니다.</w:t>
            </w:r>
          </w:p>
          <w:p w14:paraId="0042253C" w14:textId="77777777" w:rsidR="00AD1122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D1122" w:rsidRPr="00AD112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1. 프로젝트에 참여시켜줘서 고맙습니다. 많이 배워가겠습니다. 열심히 하겠습니다.</w:t>
            </w:r>
          </w:p>
          <w:p w14:paraId="2A998A18" w14:textId="049B2E57" w:rsidR="006419D4" w:rsidRDefault="00AD1122" w:rsidP="00AD1122">
            <w:pPr>
              <w:widowControl/>
              <w:wordWrap/>
              <w:autoSpaceDE/>
              <w:autoSpaceDN/>
              <w:spacing w:after="0" w:line="384" w:lineRule="auto"/>
              <w:ind w:left="100" w:right="100" w:firstLineChars="300" w:firstLine="525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AD112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2. 온라인이라 아쉬워요.</w:t>
            </w:r>
          </w:p>
          <w:p w14:paraId="52B3486F" w14:textId="61F957A5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문서작업보다 코딩이 더 좋아요</w:t>
            </w:r>
          </w:p>
        </w:tc>
      </w:tr>
    </w:tbl>
    <w:p w14:paraId="68F584C8" w14:textId="4AF124F9" w:rsidR="000914FE" w:rsidRPr="0010665A" w:rsidRDefault="000914FE" w:rsidP="00E94D8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1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D3881"/>
    <w:rsid w:val="0010665A"/>
    <w:rsid w:val="00112AE1"/>
    <w:rsid w:val="001D7634"/>
    <w:rsid w:val="00200CC9"/>
    <w:rsid w:val="0020658A"/>
    <w:rsid w:val="002345EA"/>
    <w:rsid w:val="00281322"/>
    <w:rsid w:val="002918B1"/>
    <w:rsid w:val="002D56DD"/>
    <w:rsid w:val="002D5D67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74840"/>
    <w:rsid w:val="00675E47"/>
    <w:rsid w:val="00691655"/>
    <w:rsid w:val="006D521C"/>
    <w:rsid w:val="007117BF"/>
    <w:rsid w:val="00721678"/>
    <w:rsid w:val="00751AEB"/>
    <w:rsid w:val="007616F5"/>
    <w:rsid w:val="00764CA2"/>
    <w:rsid w:val="00770013"/>
    <w:rsid w:val="007908D6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930EC9"/>
    <w:rsid w:val="00947962"/>
    <w:rsid w:val="00A01C56"/>
    <w:rsid w:val="00A11F2B"/>
    <w:rsid w:val="00A63EC3"/>
    <w:rsid w:val="00A7571C"/>
    <w:rsid w:val="00AD1122"/>
    <w:rsid w:val="00AD1B6F"/>
    <w:rsid w:val="00AE3474"/>
    <w:rsid w:val="00AF2148"/>
    <w:rsid w:val="00B66AA1"/>
    <w:rsid w:val="00B71B39"/>
    <w:rsid w:val="00BC6EFB"/>
    <w:rsid w:val="00BF794F"/>
    <w:rsid w:val="00C3208D"/>
    <w:rsid w:val="00D64258"/>
    <w:rsid w:val="00DD34FE"/>
    <w:rsid w:val="00DF4A96"/>
    <w:rsid w:val="00E20B69"/>
    <w:rsid w:val="00E364E6"/>
    <w:rsid w:val="00E64D92"/>
    <w:rsid w:val="00E65286"/>
    <w:rsid w:val="00E94D8B"/>
    <w:rsid w:val="00E9680A"/>
    <w:rsid w:val="00EC163E"/>
    <w:rsid w:val="00EE5CBA"/>
    <w:rsid w:val="00EF1FF2"/>
    <w:rsid w:val="00F44D46"/>
    <w:rsid w:val="00F54B2A"/>
    <w:rsid w:val="00F86092"/>
    <w:rsid w:val="00F978CB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2</cp:revision>
  <dcterms:created xsi:type="dcterms:W3CDTF">2020-12-03T11:08:00Z</dcterms:created>
  <dcterms:modified xsi:type="dcterms:W3CDTF">2020-12-03T11:08:00Z</dcterms:modified>
</cp:coreProperties>
</file>