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63431F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1A2BF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18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  <w:bookmarkStart w:id="0" w:name="_GoBack"/>
            <w:bookmarkEnd w:id="0"/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6003F810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1A2BF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4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5E19982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1A2BF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22818F3" w:rsidR="0010665A" w:rsidRPr="00A7571C" w:rsidRDefault="001A2BF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1" w:name="예스폼"/>
      <w:bookmarkEnd w:id="1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AE00D37" w:rsidR="0010665A" w:rsidRPr="0010665A" w:rsidRDefault="004B460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4B460F">
              <w:t>Activity Diagram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확인</w:t>
            </w:r>
            <w:r w:rsidR="00B13B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 D</w:t>
            </w:r>
            <w:r>
              <w:rPr>
                <w:rFonts w:hint="eastAsia"/>
              </w:rPr>
              <w:t>i</w:t>
            </w:r>
            <w:r>
              <w:t xml:space="preserve">agram </w:t>
            </w:r>
            <w:r w:rsidR="00770013">
              <w:rPr>
                <w:rFonts w:hint="eastAsia"/>
              </w:rPr>
              <w:t xml:space="preserve">확인 </w:t>
            </w:r>
            <w:r w:rsidR="00770013">
              <w:t xml:space="preserve">-&gt; </w:t>
            </w:r>
            <w:proofErr w:type="spellStart"/>
            <w:r w:rsidR="00770013">
              <w:rPr>
                <w:rFonts w:hint="eastAsia"/>
              </w:rPr>
              <w:t>수정해야할부분을</w:t>
            </w:r>
            <w:proofErr w:type="spellEnd"/>
            <w:r w:rsidR="00770013">
              <w:rPr>
                <w:rFonts w:hint="eastAsia"/>
              </w:rPr>
              <w:t xml:space="preserve"> 서로 이야기 해주고 </w:t>
            </w:r>
            <w:r w:rsidR="00770013">
              <w:t>04</w:t>
            </w:r>
            <w:r w:rsidR="00770013">
              <w:rPr>
                <w:rFonts w:hint="eastAsia"/>
              </w:rPr>
              <w:t>일까지 수정하기.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1844850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1A2BF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2CC1D" w14:textId="77777777" w:rsidR="00221DDB" w:rsidRPr="00FF338F" w:rsidRDefault="00221DDB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A</w:t>
            </w:r>
            <w:r w:rsidRPr="00FF338F">
              <w:rPr>
                <w:b/>
                <w:bCs/>
              </w:rPr>
              <w:t xml:space="preserve">ctivity Diagram </w:t>
            </w:r>
            <w:r w:rsidRPr="00FF338F">
              <w:rPr>
                <w:rFonts w:hint="eastAsia"/>
                <w:b/>
                <w:bCs/>
              </w:rPr>
              <w:t>수정사항</w:t>
            </w:r>
          </w:p>
          <w:p w14:paraId="025D5067" w14:textId="77777777" w:rsidR="00221DDB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공통사항</w:t>
            </w:r>
          </w:p>
          <w:p w14:paraId="50E2270E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 xml:space="preserve">페이징과 </w:t>
            </w:r>
            <w:proofErr w:type="spellStart"/>
            <w:r w:rsidRPr="008F3112">
              <w:rPr>
                <w:rFonts w:hint="eastAsia"/>
              </w:rPr>
              <w:t>서치</w:t>
            </w:r>
            <w:proofErr w:type="spellEnd"/>
            <w:r w:rsidRPr="008F3112">
              <w:rPr>
                <w:rFonts w:hint="eastAsia"/>
              </w:rPr>
              <w:t xml:space="preserve"> 부분은</w:t>
            </w:r>
            <w:r w:rsidRPr="008F3112">
              <w:t xml:space="preserve"> </w:t>
            </w:r>
            <w:proofErr w:type="spellStart"/>
            <w:r w:rsidRPr="008F3112">
              <w:rPr>
                <w:rFonts w:hint="eastAsia"/>
              </w:rPr>
              <w:t>퀘이사의</w:t>
            </w:r>
            <w:proofErr w:type="spellEnd"/>
            <w:r w:rsidRPr="008F3112">
              <w:rPr>
                <w:rFonts w:hint="eastAsia"/>
              </w:rPr>
              <w:t xml:space="preserve"> 기본 제공 기능이 아닌 직접 구현하기로 결정</w:t>
            </w:r>
          </w:p>
          <w:p w14:paraId="0F01214D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 xml:space="preserve">에러가 발생하는 부분 시 </w:t>
            </w:r>
            <w:r w:rsidRPr="008F3112">
              <w:t>alert</w:t>
            </w:r>
            <w:r w:rsidRPr="008F3112">
              <w:rPr>
                <w:rFonts w:hint="eastAsia"/>
              </w:rPr>
              <w:t xml:space="preserve">창(퀘이사)을 띄우고 </w:t>
            </w:r>
            <w:r w:rsidRPr="008F3112">
              <w:t>advance</w:t>
            </w:r>
            <w:r w:rsidRPr="008F3112">
              <w:rPr>
                <w:rFonts w:hint="eastAsia"/>
              </w:rPr>
              <w:t xml:space="preserve">에 있는 </w:t>
            </w:r>
            <w:r w:rsidRPr="008F3112">
              <w:t>flow final</w:t>
            </w:r>
            <w:r w:rsidRPr="008F3112">
              <w:rPr>
                <w:rFonts w:hint="eastAsia"/>
              </w:rPr>
              <w:t>으로 끝낸다.</w:t>
            </w:r>
          </w:p>
          <w:p w14:paraId="39674FF4" w14:textId="77777777" w:rsidR="00221DDB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범석</w:t>
            </w:r>
          </w:p>
          <w:p w14:paraId="4B731A55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>관리자가 아닌 경우 원점으로 돌아가게 하는 부분 추가</w:t>
            </w:r>
          </w:p>
          <w:p w14:paraId="19C60ECA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상우</w:t>
            </w:r>
          </w:p>
          <w:p w14:paraId="5E32220A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회원관리삭제 </w:t>
            </w:r>
            <w:r>
              <w:t xml:space="preserve">- </w:t>
            </w:r>
            <w:r>
              <w:rPr>
                <w:rFonts w:hint="eastAsia"/>
              </w:rPr>
              <w:t>관리자 회원 확인을 다이아몬드로 변경</w:t>
            </w:r>
          </w:p>
          <w:p w14:paraId="4450BE7D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전체적으로</w:t>
            </w:r>
            <w:r>
              <w:t xml:space="preserve"> </w:t>
            </w:r>
            <w:r>
              <w:rPr>
                <w:rFonts w:hint="eastAsia"/>
              </w:rPr>
              <w:t>확정버튼을 클릭했을 때 에러 처리 삽입</w:t>
            </w:r>
          </w:p>
          <w:p w14:paraId="68A8879E" w14:textId="77777777" w:rsidR="00221DDB" w:rsidRPr="008F3112" w:rsidRDefault="00221DDB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C</w:t>
            </w:r>
            <w:r w:rsidRPr="008F3112">
              <w:rPr>
                <w:b/>
                <w:bCs/>
              </w:rPr>
              <w:t xml:space="preserve">lass Diagram </w:t>
            </w:r>
            <w:r w:rsidRPr="008F3112">
              <w:rPr>
                <w:rFonts w:hint="eastAsia"/>
                <w:b/>
                <w:bCs/>
              </w:rPr>
              <w:t>수정사항</w:t>
            </w:r>
          </w:p>
          <w:p w14:paraId="246799CF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범석</w:t>
            </w:r>
          </w:p>
          <w:p w14:paraId="358452C5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roblemDto</w:t>
            </w:r>
            <w:proofErr w:type="spellEnd"/>
            <w:r>
              <w:t xml:space="preserve"> - </w:t>
            </w:r>
            <w:r>
              <w:rPr>
                <w:rFonts w:hint="eastAsia"/>
              </w:rPr>
              <w:t>객관식,</w:t>
            </w:r>
            <w:r>
              <w:t xml:space="preserve"> </w:t>
            </w:r>
            <w:r>
              <w:rPr>
                <w:rFonts w:hint="eastAsia"/>
              </w:rPr>
              <w:t>주관식</w:t>
            </w:r>
            <w:r>
              <w:t xml:space="preserve">, </w:t>
            </w:r>
            <w:r>
              <w:rPr>
                <w:rFonts w:hint="eastAsia"/>
              </w:rPr>
              <w:t>서술형을 나타내는 타입 추가</w:t>
            </w:r>
          </w:p>
          <w:p w14:paraId="30682EBA" w14:textId="77777777" w:rsidR="00221DDB" w:rsidRDefault="00221DDB" w:rsidP="00221DDB">
            <w:pPr>
              <w:pStyle w:val="a3"/>
              <w:ind w:leftChars="0" w:left="16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E0237" wp14:editId="63A7ADEE">
                  <wp:extent cx="4709160" cy="34742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12" cy="348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56346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아영</w:t>
            </w:r>
          </w:p>
          <w:p w14:paraId="404E35C4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주희님꺼</w:t>
            </w:r>
            <w:proofErr w:type="spellEnd"/>
            <w:r>
              <w:rPr>
                <w:rFonts w:hint="eastAsia"/>
              </w:rPr>
              <w:t xml:space="preserve"> 보고 변경</w:t>
            </w:r>
          </w:p>
          <w:p w14:paraId="13718908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주희</w:t>
            </w:r>
          </w:p>
          <w:p w14:paraId="05A2AFCF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etrieve -&gt; select</w:t>
            </w:r>
          </w:p>
          <w:p w14:paraId="4D3F38A5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t>AnswerDto</w:t>
            </w:r>
            <w:proofErr w:type="spellEnd"/>
            <w:r>
              <w:t xml:space="preserve"> - </w:t>
            </w:r>
            <w:proofErr w:type="spellStart"/>
            <w:r>
              <w:rPr>
                <w:rFonts w:hint="eastAsia"/>
              </w:rPr>
              <w:t>a</w:t>
            </w:r>
            <w:r>
              <w:t>nswerPoint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삭제</w:t>
            </w:r>
          </w:p>
          <w:p w14:paraId="0D6CDE5F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각 변수가 무엇인지 설명하는 메모 추가</w:t>
            </w:r>
          </w:p>
          <w:p w14:paraId="249BA07B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상우</w:t>
            </w:r>
          </w:p>
          <w:p w14:paraId="01684A7B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proofErr w:type="spellStart"/>
            <w:r>
              <w:t>RankDto</w:t>
            </w:r>
            <w:proofErr w:type="spellEnd"/>
            <w:r>
              <w:t xml:space="preserve"> – 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14:paraId="412AF34C" w14:textId="17B01285" w:rsidR="00675E47" w:rsidRPr="00DE03B4" w:rsidRDefault="00675E47" w:rsidP="001A2BF0">
            <w:pPr>
              <w:rPr>
                <w:rFonts w:hint="eastAsia"/>
              </w:rPr>
            </w:pP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C16C1" w14:textId="77777777" w:rsidR="006419D4" w:rsidRDefault="00E211E2" w:rsidP="00E211E2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proofErr w:type="spellStart"/>
            <w:r>
              <w:rPr>
                <w:rFonts w:hint="eastAsia"/>
              </w:rPr>
              <w:t>액티브티</w:t>
            </w:r>
            <w:proofErr w:type="spellEnd"/>
            <w:r>
              <w:rPr>
                <w:rFonts w:hint="eastAsia"/>
              </w:rPr>
              <w:t xml:space="preserve"> 다이어그램 수정사항 확인이 확실했습니다.</w:t>
            </w:r>
          </w:p>
          <w:p w14:paraId="19E07E44" w14:textId="23DDC3FA" w:rsidR="00E211E2" w:rsidRPr="00675E47" w:rsidRDefault="00E211E2" w:rsidP="00E211E2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하지만 한시간의 회의에서 전부를 다루기는 많은 어려움이 있었습니다.</w:t>
            </w:r>
            <w:r>
              <w:t xml:space="preserve"> 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07A5D" w14:textId="24044136" w:rsidR="00E211E2" w:rsidRDefault="00E211E2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="000C396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C396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합침</w:t>
            </w:r>
          </w:p>
          <w:p w14:paraId="5AD47E78" w14:textId="77777777" w:rsidR="000C3965" w:rsidRDefault="000C3965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범석오빠 다이어그램 다같이 검토</w:t>
            </w:r>
          </w:p>
          <w:p w14:paraId="101F8752" w14:textId="268740AB" w:rsidR="000C3965" w:rsidRPr="00F54B2A" w:rsidRDefault="00B17D9C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 (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남는 시간에 따라서)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환경 설정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01C2E5AA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17D9C" w:rsidRP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다들</w:t>
            </w:r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bigbigbig</w:t>
            </w:r>
            <w:proofErr w:type="spellEnd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화이팅합시다</w:t>
            </w:r>
            <w:proofErr w:type="spellEnd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~!!!</w:t>
            </w:r>
          </w:p>
          <w:p w14:paraId="6587EAC0" w14:textId="349F9866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21DDB" w:rsidRP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 w:rsidR="00221DDB" w:rsidRPr="00221DD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is 프로젝트</w:t>
            </w:r>
          </w:p>
          <w:p w14:paraId="7AC1E333" w14:textId="78873A9C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21DDB" w:rsidRP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 w:rsidR="00221DDB" w:rsidRPr="00221DD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정말 재미있어요!</w:t>
            </w:r>
          </w:p>
          <w:p w14:paraId="2A998A18" w14:textId="0B9442DD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17D9C" w:rsidRP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기현오빠</w:t>
            </w:r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언니 성함 알려주세요 제발 .. !! ..</w:t>
            </w:r>
          </w:p>
          <w:p w14:paraId="52B3486F" w14:textId="16533255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기현오빠 누님 성함 </w:t>
            </w:r>
            <w:proofErr w:type="spellStart"/>
            <w:r w:rsid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존예</w:t>
            </w:r>
            <w:proofErr w:type="spellEnd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A6394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.! </w:t>
            </w:r>
            <w:proofErr w:type="spellStart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존멋</w:t>
            </w:r>
            <w:proofErr w:type="spellEnd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!</w:t>
            </w:r>
            <w:r w:rsidR="00A6394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1074C"/>
    <w:multiLevelType w:val="hybridMultilevel"/>
    <w:tmpl w:val="B866B996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C3965"/>
    <w:rsid w:val="000D3881"/>
    <w:rsid w:val="0010665A"/>
    <w:rsid w:val="00112AE1"/>
    <w:rsid w:val="001A2BF0"/>
    <w:rsid w:val="001D7634"/>
    <w:rsid w:val="00200CC9"/>
    <w:rsid w:val="0020658A"/>
    <w:rsid w:val="00221DDB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70013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30EC9"/>
    <w:rsid w:val="00947962"/>
    <w:rsid w:val="00A01C56"/>
    <w:rsid w:val="00A11F2B"/>
    <w:rsid w:val="00A6394D"/>
    <w:rsid w:val="00A63EC3"/>
    <w:rsid w:val="00A7571C"/>
    <w:rsid w:val="00AD1122"/>
    <w:rsid w:val="00AD1B6F"/>
    <w:rsid w:val="00AE3474"/>
    <w:rsid w:val="00AF2148"/>
    <w:rsid w:val="00B13B6B"/>
    <w:rsid w:val="00B17D9C"/>
    <w:rsid w:val="00B66AA1"/>
    <w:rsid w:val="00B71B39"/>
    <w:rsid w:val="00BC6EFB"/>
    <w:rsid w:val="00BF794F"/>
    <w:rsid w:val="00C013D9"/>
    <w:rsid w:val="00C3208D"/>
    <w:rsid w:val="00D177D3"/>
    <w:rsid w:val="00D64258"/>
    <w:rsid w:val="00DD34FE"/>
    <w:rsid w:val="00DE03B4"/>
    <w:rsid w:val="00DF4A96"/>
    <w:rsid w:val="00E20B69"/>
    <w:rsid w:val="00E211E2"/>
    <w:rsid w:val="00E364E6"/>
    <w:rsid w:val="00E40CAA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10</cp:revision>
  <dcterms:created xsi:type="dcterms:W3CDTF">2020-12-03T11:08:00Z</dcterms:created>
  <dcterms:modified xsi:type="dcterms:W3CDTF">2020-12-04T12:12:00Z</dcterms:modified>
</cp:coreProperties>
</file>