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1C8BF726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1A2BF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 w:rsidR="00B45746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9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34BC338D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B4574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5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0B6FE49C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25898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25898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1A2BF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A61C0F9" w:rsidR="0010665A" w:rsidRPr="00A7571C" w:rsidRDefault="001A2BF0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주희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Start w:id="1" w:name="_GoBack"/>
      <w:bookmarkEnd w:id="0"/>
    </w:p>
    <w:bookmarkEnd w:id="1"/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40F2DF3F" w:rsidR="0010665A" w:rsidRPr="0010665A" w:rsidRDefault="007B008C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lass diagram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수정 완료 및 환경 설정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6AC6B2A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B4574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A8879E" w14:textId="77777777" w:rsidR="00221DDB" w:rsidRPr="008F3112" w:rsidRDefault="00221DDB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C</w:t>
            </w:r>
            <w:r w:rsidRPr="008F3112">
              <w:rPr>
                <w:b/>
                <w:bCs/>
              </w:rPr>
              <w:t xml:space="preserve">lass Diagram </w:t>
            </w:r>
            <w:r w:rsidRPr="008F3112">
              <w:rPr>
                <w:rFonts w:hint="eastAsia"/>
                <w:b/>
                <w:bCs/>
              </w:rPr>
              <w:t>수정사항</w:t>
            </w:r>
          </w:p>
          <w:p w14:paraId="246799CF" w14:textId="6A3BEF4D" w:rsidR="00221DDB" w:rsidRPr="008F3112" w:rsidRDefault="007B008C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roblemDto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ProblemAnswerDto</w:t>
            </w:r>
            <w:proofErr w:type="spellEnd"/>
          </w:p>
          <w:p w14:paraId="358452C5" w14:textId="3252046E" w:rsidR="00221DDB" w:rsidRDefault="007B008C" w:rsidP="000E1F5E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수정</w:t>
            </w:r>
          </w:p>
          <w:p w14:paraId="6C935760" w14:textId="6B8BDE3B" w:rsidR="00D15746" w:rsidRDefault="007B008C" w:rsidP="00D1574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EFA662" wp14:editId="1931A508">
                  <wp:extent cx="1503004" cy="1691640"/>
                  <wp:effectExtent l="0" t="0" r="254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640" cy="170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5746">
              <w:rPr>
                <w:noProof/>
              </w:rPr>
              <w:drawing>
                <wp:inline distT="0" distB="0" distL="0" distR="0" wp14:anchorId="2C808698" wp14:editId="5480BAB2">
                  <wp:extent cx="1593965" cy="9906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47" cy="99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8F431" w14:textId="77777777" w:rsidR="00BA7763" w:rsidRPr="00BA7763" w:rsidRDefault="00BA7763" w:rsidP="00BA7763">
            <w:pPr>
              <w:rPr>
                <w:rFonts w:hint="eastAsia"/>
                <w:b/>
                <w:bCs/>
              </w:rPr>
            </w:pPr>
          </w:p>
          <w:p w14:paraId="4574F118" w14:textId="6C5D5313" w:rsidR="007B008C" w:rsidRPr="00D15746" w:rsidRDefault="00D15746" w:rsidP="007B008C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D15746">
              <w:rPr>
                <w:rFonts w:hint="eastAsia"/>
                <w:b/>
                <w:bCs/>
              </w:rPr>
              <w:t>P</w:t>
            </w:r>
            <w:r w:rsidRPr="00D15746">
              <w:rPr>
                <w:b/>
                <w:bCs/>
              </w:rPr>
              <w:t>roblemService</w:t>
            </w:r>
            <w:proofErr w:type="spellEnd"/>
            <w:r w:rsidRPr="00D15746">
              <w:rPr>
                <w:b/>
                <w:bCs/>
              </w:rPr>
              <w:t xml:space="preserve">, </w:t>
            </w:r>
            <w:proofErr w:type="spellStart"/>
            <w:r w:rsidRPr="00D15746">
              <w:rPr>
                <w:b/>
                <w:bCs/>
              </w:rPr>
              <w:t>AnswerService</w:t>
            </w:r>
            <w:proofErr w:type="spellEnd"/>
          </w:p>
          <w:p w14:paraId="676BACA6" w14:textId="555E8C77" w:rsidR="00D15746" w:rsidRDefault="00D15746" w:rsidP="00D15746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roblemService</w:t>
            </w:r>
            <w:proofErr w:type="spellEnd"/>
            <w:r>
              <w:rPr>
                <w:rFonts w:hint="eastAsia"/>
              </w:rPr>
              <w:t>로 합병</w:t>
            </w:r>
          </w:p>
          <w:p w14:paraId="273F897F" w14:textId="5385A013" w:rsidR="00D15746" w:rsidRDefault="00D15746" w:rsidP="00D1574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ACDB9" wp14:editId="75DF7D0A">
                  <wp:extent cx="3096491" cy="2270760"/>
                  <wp:effectExtent l="0" t="0" r="889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566" cy="228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63BE7" w14:textId="77777777" w:rsidR="00D778D3" w:rsidRPr="00D778D3" w:rsidRDefault="00D778D3" w:rsidP="00D778D3">
            <w:pPr>
              <w:rPr>
                <w:rFonts w:hint="eastAsia"/>
                <w:b/>
                <w:bCs/>
              </w:rPr>
            </w:pPr>
          </w:p>
          <w:p w14:paraId="01684A7B" w14:textId="3E42F678" w:rsidR="00221DDB" w:rsidRDefault="000E1F5E" w:rsidP="000E1F5E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0E1F5E">
              <w:rPr>
                <w:rFonts w:hint="eastAsia"/>
                <w:b/>
                <w:bCs/>
              </w:rPr>
              <w:t>환경 설정</w:t>
            </w:r>
          </w:p>
          <w:p w14:paraId="2DD305A7" w14:textId="386A5B1C" w:rsidR="000E1F5E" w:rsidRDefault="00BF502C" w:rsidP="000E1F5E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  <w:r>
              <w:rPr>
                <w:rFonts w:hint="eastAsia"/>
                <w:b/>
                <w:bCs/>
              </w:rPr>
              <w:t>수정</w:t>
            </w:r>
          </w:p>
          <w:p w14:paraId="39EB331A" w14:textId="77777777" w:rsidR="00D15746" w:rsidRPr="00D15746" w:rsidRDefault="00BF502C" w:rsidP="00BF502C">
            <w:pPr>
              <w:pStyle w:val="a3"/>
              <w:numPr>
                <w:ilvl w:val="2"/>
                <w:numId w:val="15"/>
              </w:numPr>
              <w:ind w:leftChars="0"/>
              <w:rPr>
                <w:b/>
                <w:bCs/>
              </w:rPr>
            </w:pPr>
            <w:r>
              <w:t>Java: z</w:t>
            </w:r>
            <w:r w:rsidRPr="00BF502C">
              <w:t>ulu8.33</w:t>
            </w:r>
            <w:r w:rsidR="00D15746">
              <w:t>.0.1</w:t>
            </w:r>
          </w:p>
          <w:p w14:paraId="4D116DEA" w14:textId="346163D7" w:rsidR="00BF502C" w:rsidRPr="00BF502C" w:rsidRDefault="00D15746" w:rsidP="00BF502C">
            <w:pPr>
              <w:pStyle w:val="a3"/>
              <w:numPr>
                <w:ilvl w:val="2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pringBoot</w:t>
            </w:r>
            <w:proofErr w:type="spellEnd"/>
            <w:r>
              <w:t>: 2.4</w:t>
            </w:r>
            <w:r w:rsidR="00BF502C" w:rsidRPr="00BF502C">
              <w:t xml:space="preserve"> </w:t>
            </w:r>
          </w:p>
          <w:p w14:paraId="1189E130" w14:textId="65D1729D" w:rsidR="00BF502C" w:rsidRDefault="00642158" w:rsidP="006B7F05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pring boot </w:t>
            </w:r>
            <w:r w:rsidR="006B7F05">
              <w:rPr>
                <w:rFonts w:hint="eastAsia"/>
                <w:b/>
                <w:bCs/>
              </w:rPr>
              <w:t>프로젝트 생성</w:t>
            </w:r>
          </w:p>
          <w:p w14:paraId="642CD0DA" w14:textId="5CDC92A4" w:rsidR="00642158" w:rsidRPr="00642158" w:rsidRDefault="00642158" w:rsidP="00642158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F29577" wp14:editId="395CC1AF">
                  <wp:extent cx="5731510" cy="177673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94CAE" w14:textId="3FC3BD2E" w:rsidR="006B7F05" w:rsidRDefault="00BA7763" w:rsidP="006B7F05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 xml:space="preserve">uasar </w:t>
            </w:r>
            <w:r w:rsidR="00201FFB">
              <w:rPr>
                <w:rFonts w:hint="eastAsia"/>
                <w:b/>
                <w:bCs/>
              </w:rPr>
              <w:t>프로젝트 생성</w:t>
            </w:r>
          </w:p>
          <w:p w14:paraId="00EB0667" w14:textId="4DB634AB" w:rsidR="00642158" w:rsidRPr="00201FFB" w:rsidRDefault="00201FFB" w:rsidP="00642158">
            <w:pPr>
              <w:pStyle w:val="a3"/>
              <w:numPr>
                <w:ilvl w:val="2"/>
                <w:numId w:val="15"/>
              </w:numPr>
              <w:ind w:leftChars="0"/>
              <w:rPr>
                <w:b/>
                <w:bCs/>
                <w:color w:val="0D0D0D" w:themeColor="text1" w:themeTint="F2"/>
              </w:rPr>
            </w:pPr>
            <w:r>
              <w:rPr>
                <w:rFonts w:ascii="맑은 고딕" w:eastAsia="맑은 고딕" w:hAnsi="맑은 고딕" w:hint="eastAsia"/>
                <w:color w:val="0D0D0D" w:themeColor="text1" w:themeTint="F2"/>
              </w:rPr>
              <w:t>퀘이사 설치:</w:t>
            </w:r>
            <w:r>
              <w:rPr>
                <w:rFonts w:ascii="맑은 고딕" w:eastAsia="맑은 고딕" w:hAnsi="맑은 고딕"/>
                <w:color w:val="0D0D0D" w:themeColor="text1" w:themeTint="F2"/>
              </w:rPr>
              <w:t xml:space="preserve">  </w:t>
            </w:r>
            <w:proofErr w:type="spellStart"/>
            <w:r w:rsidR="00642158" w:rsidRPr="00642158">
              <w:rPr>
                <w:rFonts w:ascii="맑은 고딕" w:eastAsia="맑은 고딕" w:hAnsi="맑은 고딕" w:hint="eastAsia"/>
                <w:color w:val="0D0D0D" w:themeColor="text1" w:themeTint="F2"/>
              </w:rPr>
              <w:t>npm</w:t>
            </w:r>
            <w:proofErr w:type="spellEnd"/>
            <w:r w:rsidR="00642158" w:rsidRPr="00642158">
              <w:rPr>
                <w:rFonts w:ascii="맑은 고딕" w:eastAsia="맑은 고딕" w:hAnsi="맑은 고딕" w:hint="eastAsia"/>
                <w:color w:val="0D0D0D" w:themeColor="text1" w:themeTint="F2"/>
              </w:rPr>
              <w:t xml:space="preserve"> install -g @quasar/cli</w:t>
            </w:r>
          </w:p>
          <w:p w14:paraId="3CE78777" w14:textId="268961E5" w:rsidR="00201FFB" w:rsidRPr="00201FFB" w:rsidRDefault="00201FFB" w:rsidP="00642158">
            <w:pPr>
              <w:pStyle w:val="a3"/>
              <w:numPr>
                <w:ilvl w:val="2"/>
                <w:numId w:val="15"/>
              </w:numPr>
              <w:ind w:leftChars="0"/>
              <w:rPr>
                <w:color w:val="0D0D0D" w:themeColor="text1" w:themeTint="F2"/>
              </w:rPr>
            </w:pPr>
            <w:r w:rsidRPr="00201FFB">
              <w:rPr>
                <w:rFonts w:hint="eastAsia"/>
                <w:color w:val="0D0D0D" w:themeColor="text1" w:themeTint="F2"/>
              </w:rPr>
              <w:t>프로젝트 생성</w:t>
            </w:r>
            <w:r>
              <w:rPr>
                <w:rFonts w:hint="eastAsia"/>
                <w:color w:val="0D0D0D" w:themeColor="text1" w:themeTint="F2"/>
              </w:rPr>
              <w:t>:</w:t>
            </w:r>
            <w:r>
              <w:rPr>
                <w:color w:val="0D0D0D" w:themeColor="text1" w:themeTint="F2"/>
              </w:rPr>
              <w:t xml:space="preserve">  </w:t>
            </w:r>
            <w:r w:rsidRPr="00201FFB">
              <w:rPr>
                <w:color w:val="0D0D0D" w:themeColor="text1" w:themeTint="F2"/>
              </w:rPr>
              <w:t xml:space="preserve">quasar create </w:t>
            </w:r>
            <w:proofErr w:type="spellStart"/>
            <w:r w:rsidRPr="00201FFB">
              <w:rPr>
                <w:color w:val="A6A6A6" w:themeColor="background1" w:themeShade="A6"/>
              </w:rPr>
              <w:t>projectname</w:t>
            </w:r>
            <w:proofErr w:type="spellEnd"/>
          </w:p>
          <w:p w14:paraId="499127DC" w14:textId="3E2DA266" w:rsidR="00BA7763" w:rsidRDefault="00BA7763" w:rsidP="00642158">
            <w:pPr>
              <w:pStyle w:val="a3"/>
              <w:numPr>
                <w:ilvl w:val="2"/>
                <w:numId w:val="15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실행:</w:t>
            </w:r>
            <w:r>
              <w:rPr>
                <w:color w:val="000000" w:themeColor="text1"/>
              </w:rPr>
              <w:t xml:space="preserve">  quasar dev</w:t>
            </w:r>
          </w:p>
          <w:p w14:paraId="7F7D4F00" w14:textId="24B2CC4E" w:rsidR="00201FFB" w:rsidRDefault="00201FFB" w:rsidP="00642158">
            <w:pPr>
              <w:pStyle w:val="a3"/>
              <w:numPr>
                <w:ilvl w:val="2"/>
                <w:numId w:val="15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모듈 설치:</w:t>
            </w:r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npm</w:t>
            </w:r>
            <w:proofErr w:type="spellEnd"/>
            <w:r>
              <w:rPr>
                <w:color w:val="000000" w:themeColor="text1"/>
              </w:rPr>
              <w:t xml:space="preserve"> install</w:t>
            </w:r>
          </w:p>
          <w:p w14:paraId="7A5495FD" w14:textId="36A4F20C" w:rsidR="00BA7763" w:rsidRPr="00BA7763" w:rsidRDefault="00BA7763" w:rsidP="00BA7763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Q</w:t>
            </w:r>
            <w:r>
              <w:rPr>
                <w:b/>
                <w:bCs/>
                <w:color w:val="000000" w:themeColor="text1"/>
              </w:rPr>
              <w:t xml:space="preserve">uasar Snippets 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및 </w:t>
            </w:r>
            <w:r>
              <w:rPr>
                <w:b/>
                <w:bCs/>
                <w:color w:val="000000" w:themeColor="text1"/>
              </w:rPr>
              <w:t xml:space="preserve">Quasar </w:t>
            </w: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 xml:space="preserve">xtension Pack </w:t>
            </w:r>
            <w:r>
              <w:rPr>
                <w:rFonts w:hint="eastAsia"/>
                <w:b/>
                <w:bCs/>
                <w:color w:val="000000" w:themeColor="text1"/>
              </w:rPr>
              <w:t>설치</w:t>
            </w:r>
          </w:p>
          <w:p w14:paraId="412AF34C" w14:textId="17B01285" w:rsidR="00675E47" w:rsidRPr="00DE03B4" w:rsidRDefault="00675E47" w:rsidP="001A2BF0"/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19ACF86B" w:rsidR="00E211E2" w:rsidRPr="00675E47" w:rsidRDefault="00BA7763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ront-End,</w:t>
            </w:r>
            <w:r>
              <w:rPr>
                <w:rFonts w:hint="eastAsia"/>
              </w:rPr>
              <w:t xml:space="preserve"> </w:t>
            </w:r>
            <w:r>
              <w:t>Back-End</w:t>
            </w:r>
            <w:r>
              <w:rPr>
                <w:rFonts w:hint="eastAsia"/>
              </w:rPr>
              <w:t>를 위한 Q</w:t>
            </w:r>
            <w:r>
              <w:t xml:space="preserve">uasar, </w:t>
            </w:r>
            <w:proofErr w:type="spellStart"/>
            <w:r>
              <w:rPr>
                <w:rFonts w:hint="eastAsia"/>
              </w:rPr>
              <w:t>S</w:t>
            </w:r>
            <w:r>
              <w:t>pringBoot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프로젝트 생성 및 환경 설정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016C71" w14:textId="126DF8C0" w:rsidR="00D15746" w:rsidRDefault="00642158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구현 파트 분담</w:t>
            </w:r>
            <w:r w:rsidR="00BA7763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A7763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(</w:t>
            </w:r>
            <w:r w:rsidR="00BA7763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하겠죠?</w:t>
            </w:r>
            <w:r w:rsidR="00BA7763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101F8752" w14:textId="68F81318" w:rsidR="000C3965" w:rsidRPr="00D15746" w:rsidRDefault="00D15746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코딩 시작!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2A25C507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2158" w:rsidRPr="0064215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자</w:t>
            </w:r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 이제 시작이야 ~! </w:t>
            </w:r>
            <w:proofErr w:type="spellStart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내꿈을</w:t>
            </w:r>
            <w:proofErr w:type="spellEnd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~! </w:t>
            </w:r>
            <w:proofErr w:type="spellStart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내꿈을</w:t>
            </w:r>
            <w:proofErr w:type="spellEnd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위한여행 ~! SOLAFY~!!</w:t>
            </w:r>
          </w:p>
          <w:p w14:paraId="6587EAC0" w14:textId="6E4AAC27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2158" w:rsidRPr="0064215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</w:t>
            </w:r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멘트가 다 했다</w:t>
            </w:r>
          </w:p>
          <w:p w14:paraId="7AC1E333" w14:textId="0BD20EA1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2158" w:rsidRPr="0064215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상우형과</w:t>
            </w:r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함께해서 매우 행복합니다.</w:t>
            </w:r>
          </w:p>
          <w:p w14:paraId="2A998A18" w14:textId="068C197F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215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준비 운동 끝 달리기 시작!</w:t>
            </w:r>
          </w:p>
          <w:p w14:paraId="52B3486F" w14:textId="2372EC01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2158" w:rsidRPr="0064215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내일부터</w:t>
            </w:r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코딩들어가서</w:t>
            </w:r>
            <w:proofErr w:type="spellEnd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기분이 매우 </w:t>
            </w:r>
            <w:proofErr w:type="spellStart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조크든요</w:t>
            </w:r>
            <w:proofErr w:type="spellEnd"/>
            <w:r w:rsidR="00642158" w:rsidRPr="0064215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~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11074C"/>
    <w:multiLevelType w:val="hybridMultilevel"/>
    <w:tmpl w:val="96EEAC6C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5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C3965"/>
    <w:rsid w:val="000D3881"/>
    <w:rsid w:val="000E1F5E"/>
    <w:rsid w:val="0010665A"/>
    <w:rsid w:val="00112AE1"/>
    <w:rsid w:val="001A2BF0"/>
    <w:rsid w:val="001D7634"/>
    <w:rsid w:val="001E6D20"/>
    <w:rsid w:val="00200CC9"/>
    <w:rsid w:val="00201FFB"/>
    <w:rsid w:val="0020658A"/>
    <w:rsid w:val="00221DDB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42158"/>
    <w:rsid w:val="00674840"/>
    <w:rsid w:val="00675E47"/>
    <w:rsid w:val="00691655"/>
    <w:rsid w:val="006B7F05"/>
    <w:rsid w:val="006D521C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8F3112"/>
    <w:rsid w:val="00913326"/>
    <w:rsid w:val="00930EC9"/>
    <w:rsid w:val="00947962"/>
    <w:rsid w:val="009B4383"/>
    <w:rsid w:val="00A01C56"/>
    <w:rsid w:val="00A11F2B"/>
    <w:rsid w:val="00A6394D"/>
    <w:rsid w:val="00A63EC3"/>
    <w:rsid w:val="00A7571C"/>
    <w:rsid w:val="00AD1122"/>
    <w:rsid w:val="00AD1B6F"/>
    <w:rsid w:val="00AE3474"/>
    <w:rsid w:val="00AF2148"/>
    <w:rsid w:val="00B13B6B"/>
    <w:rsid w:val="00B17D9C"/>
    <w:rsid w:val="00B45746"/>
    <w:rsid w:val="00B66AA1"/>
    <w:rsid w:val="00B71B39"/>
    <w:rsid w:val="00BA7763"/>
    <w:rsid w:val="00BC6EFB"/>
    <w:rsid w:val="00BF502C"/>
    <w:rsid w:val="00BF794F"/>
    <w:rsid w:val="00C013D9"/>
    <w:rsid w:val="00C3208D"/>
    <w:rsid w:val="00D15746"/>
    <w:rsid w:val="00D177D3"/>
    <w:rsid w:val="00D64258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64D92"/>
    <w:rsid w:val="00E65286"/>
    <w:rsid w:val="00E94D8B"/>
    <w:rsid w:val="00E9680A"/>
    <w:rsid w:val="00EC163E"/>
    <w:rsid w:val="00EE5CBA"/>
    <w:rsid w:val="00EF1FF2"/>
    <w:rsid w:val="00F44D46"/>
    <w:rsid w:val="00F54B2A"/>
    <w:rsid w:val="00F86092"/>
    <w:rsid w:val="00F978CB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이주희</cp:lastModifiedBy>
  <cp:revision>17</cp:revision>
  <dcterms:created xsi:type="dcterms:W3CDTF">2020-12-03T11:08:00Z</dcterms:created>
  <dcterms:modified xsi:type="dcterms:W3CDTF">2020-12-05T14:37:00Z</dcterms:modified>
</cp:coreProperties>
</file>