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633F1ECE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9C4CC0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541B92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625D1E5E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541B92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9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7C8CDFAC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9C4CC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541B92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3809614B" w:rsidR="0010665A" w:rsidRPr="00A7571C" w:rsidRDefault="00541B92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0B106E98" w:rsidR="0010665A" w:rsidRPr="0010665A" w:rsidRDefault="00541B92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UI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구축</w:t>
            </w:r>
            <w:r w:rsidR="006D676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3F54D830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541B9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1B9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19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3468FD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상우(문제</w:t>
            </w:r>
            <w:r>
              <w:t>)</w:t>
            </w:r>
          </w:p>
          <w:p w14:paraId="33AC86F4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7CC21EB2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문제 등록시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문제를 설명하는 옵션을 적는란 삭제 </w:t>
            </w:r>
            <w:r>
              <w:t>(</w:t>
            </w:r>
            <w:r>
              <w:rPr>
                <w:rFonts w:hint="eastAsia"/>
              </w:rPr>
              <w:t>문제타이틀에 포함)</w:t>
            </w:r>
          </w:p>
          <w:p w14:paraId="3E208D9F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문제풀이 디자인 </w:t>
            </w:r>
            <w:r>
              <w:sym w:font="Wingdings" w:char="F0E0"/>
            </w:r>
            <w:r>
              <w:t xml:space="preserve"> SSAFY </w:t>
            </w:r>
            <w:r>
              <w:rPr>
                <w:rFonts w:hint="eastAsia"/>
              </w:rPr>
              <w:t>과목평가/월말평가 부분 참고하여 풀 수 있도록</w:t>
            </w:r>
          </w:p>
          <w:p w14:paraId="01E5E974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문제 </w:t>
            </w:r>
            <w:r>
              <w:t xml:space="preserve">DB </w:t>
            </w:r>
          </w:p>
          <w:p w14:paraId="6C39AEB3" w14:textId="77777777" w:rsidR="00834024" w:rsidRDefault="00834024" w:rsidP="00834024">
            <w:pPr>
              <w:pStyle w:val="a3"/>
              <w:numPr>
                <w:ilvl w:val="3"/>
                <w:numId w:val="15"/>
              </w:numPr>
              <w:ind w:leftChars="0"/>
            </w:pPr>
            <w:r>
              <w:rPr>
                <w:rFonts w:hint="eastAsia"/>
              </w:rPr>
              <w:t>문제에 대한 각 문제를 검색했을 때 뜰 수 있도록</w:t>
            </w:r>
          </w:p>
          <w:p w14:paraId="7BF005A2" w14:textId="77777777" w:rsidR="00834024" w:rsidRDefault="00834024" w:rsidP="00834024">
            <w:pPr>
              <w:pStyle w:val="a3"/>
              <w:numPr>
                <w:ilvl w:val="3"/>
                <w:numId w:val="15"/>
              </w:numPr>
              <w:ind w:leftChars="0"/>
            </w:pPr>
            <w:r>
              <w:rPr>
                <w:rFonts w:hint="eastAsia"/>
              </w:rPr>
              <w:t>문제지도 뜰 수 있도록</w:t>
            </w:r>
          </w:p>
          <w:p w14:paraId="42150B51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범석(게시판)</w:t>
            </w:r>
          </w:p>
          <w:p w14:paraId="3C5FF8D2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48D95453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문제난이도 부분 생각해보기</w:t>
            </w:r>
            <w:r>
              <w:t>…!!</w:t>
            </w:r>
          </w:p>
          <w:p w14:paraId="5484CB4B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모의고사 등록하기에서 </w:t>
            </w:r>
            <w:r>
              <w:t>[</w:t>
            </w:r>
            <w:r>
              <w:rPr>
                <w:rFonts w:hint="eastAsia"/>
              </w:rPr>
              <w:t>정보]</w:t>
            </w:r>
            <w:r>
              <w:t xml:space="preserve"> </w:t>
            </w:r>
            <w:r>
              <w:rPr>
                <w:rFonts w:hint="eastAsia"/>
              </w:rPr>
              <w:t>클릭 시 정답 제외하고 뜨도록</w:t>
            </w:r>
          </w:p>
          <w:p w14:paraId="0577DF9B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모의고사 </w:t>
            </w:r>
            <w:r>
              <w:t>[</w:t>
            </w:r>
            <w:r>
              <w:rPr>
                <w:rFonts w:hint="eastAsia"/>
              </w:rPr>
              <w:t>정보]</w:t>
            </w:r>
            <w:r>
              <w:t xml:space="preserve"> </w:t>
            </w:r>
            <w:r>
              <w:rPr>
                <w:rFonts w:hint="eastAsia"/>
              </w:rPr>
              <w:t>상세보기 페이지 필요.</w:t>
            </w:r>
          </w:p>
          <w:p w14:paraId="62C9EB3D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기현(그룹)</w:t>
            </w:r>
          </w:p>
          <w:p w14:paraId="77526A42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수정사항</w:t>
            </w:r>
          </w:p>
          <w:p w14:paraId="2FC363C8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그룹 게시판에서 검색하는 것은 그룹 게시판 </w:t>
            </w:r>
            <w:r>
              <w:t>search</w:t>
            </w:r>
            <w:r>
              <w:rPr>
                <w:rFonts w:hint="eastAsia"/>
              </w:rPr>
              <w:t xml:space="preserve">옆에서 검색할 수 있는 </w:t>
            </w:r>
            <w:r>
              <w:t>select</w:t>
            </w:r>
            <w:r>
              <w:rPr>
                <w:rFonts w:hint="eastAsia"/>
              </w:rPr>
              <w:t>창 넣기.</w:t>
            </w:r>
          </w:p>
          <w:p w14:paraId="75D7C898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문제대회를 만드는 페이지는 만들어야함</w:t>
            </w:r>
          </w:p>
          <w:p w14:paraId="7237605C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그룹원관리를 카테고리 상단 </w:t>
            </w:r>
            <w:r>
              <w:t>subnav</w:t>
            </w:r>
            <w:r>
              <w:rPr>
                <w:rFonts w:hint="eastAsia"/>
              </w:rPr>
              <w:t>에 넣어서 따로 관리.</w:t>
            </w:r>
          </w:p>
          <w:p w14:paraId="51788E0D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t xml:space="preserve">Subnav </w:t>
            </w:r>
            <w:r>
              <w:rPr>
                <w:rFonts w:hint="eastAsia"/>
              </w:rPr>
              <w:t xml:space="preserve">그룹수정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그룹정보 </w:t>
            </w:r>
            <w:r>
              <w:t xml:space="preserve">// </w:t>
            </w:r>
            <w:r>
              <w:rPr>
                <w:rFonts w:hint="eastAsia"/>
              </w:rPr>
              <w:t xml:space="preserve">관리자일경우는 그룹수정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그룹관리</w:t>
            </w:r>
          </w:p>
          <w:p w14:paraId="18EE6077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그룹 관리 t</w:t>
            </w:r>
            <w:r>
              <w:t>ab</w:t>
            </w:r>
            <w:r>
              <w:rPr>
                <w:rFonts w:hint="eastAsia"/>
              </w:rPr>
              <w:t>들이 그룹수정,</w:t>
            </w:r>
            <w:r>
              <w:t xml:space="preserve"> </w:t>
            </w:r>
            <w:r>
              <w:rPr>
                <w:rFonts w:hint="eastAsia"/>
              </w:rPr>
              <w:t>게시판,</w:t>
            </w:r>
            <w:r>
              <w:t xml:space="preserve"> </w:t>
            </w:r>
            <w:r>
              <w:rPr>
                <w:rFonts w:hint="eastAsia"/>
              </w:rPr>
              <w:t>그룹원관리</w:t>
            </w:r>
          </w:p>
          <w:p w14:paraId="0BF7839C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게시판 수정에서 그룹의 게시판들을 관리할 수 있도록 추가.</w:t>
            </w:r>
          </w:p>
          <w:p w14:paraId="3180AB00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아영(게시판)</w:t>
            </w:r>
          </w:p>
          <w:p w14:paraId="302CE2BD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450327EE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댓글등록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댓글등록 수정</w:t>
            </w:r>
          </w:p>
          <w:p w14:paraId="251FA2F0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(문제를 풀다가)답안수정을 눌렀을 때 답안수정게시판 글 등록으로 이동하고 문제번호는 자동으로 가져오게 설정.</w:t>
            </w:r>
          </w:p>
          <w:p w14:paraId="49BAA3FC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답안수정게시판에서 댓글 권한 전체로 변경</w:t>
            </w:r>
          </w:p>
          <w:p w14:paraId="1831C960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답안수정게시판 글 수정시 문제번호 추가(r</w:t>
            </w:r>
            <w:r>
              <w:t>eadonly)</w:t>
            </w:r>
          </w:p>
          <w:p w14:paraId="49071EA6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주희(회원)</w:t>
            </w:r>
          </w:p>
          <w:p w14:paraId="312F97AE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09DAABBB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개인정보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아이디:</w:t>
            </w:r>
            <w:r>
              <w:t xml:space="preserve"> </w:t>
            </w:r>
            <w:r>
              <w:rPr>
                <w:rFonts w:hint="eastAsia"/>
              </w:rPr>
              <w:t>이메일로 통일</w:t>
            </w:r>
          </w:p>
          <w:p w14:paraId="24FADD48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가입,</w:t>
            </w:r>
            <w:r>
              <w:t xml:space="preserve"> </w:t>
            </w:r>
            <w:r>
              <w:rPr>
                <w:rFonts w:hint="eastAsia"/>
              </w:rPr>
              <w:t xml:space="preserve">개인정보수정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사진업로드하도록 추가.</w:t>
            </w:r>
          </w:p>
          <w:p w14:paraId="412AF34C" w14:textId="34F67F3B" w:rsidR="00A61A4E" w:rsidRPr="00DE03B4" w:rsidRDefault="00A61A4E" w:rsidP="00834024">
            <w:pPr>
              <w:pStyle w:val="a3"/>
              <w:numPr>
                <w:ilvl w:val="1"/>
                <w:numId w:val="15"/>
              </w:numPr>
              <w:ind w:leftChars="0"/>
            </w:pP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29DBA7C4" w:rsidR="00D6328C" w:rsidRPr="00675E47" w:rsidRDefault="00834024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 xml:space="preserve">모든페이지 점검 및 </w:t>
            </w:r>
            <w:r>
              <w:t>UI</w:t>
            </w:r>
            <w:r>
              <w:rPr>
                <w:rFonts w:hint="eastAsia"/>
              </w:rPr>
              <w:t>수정사항 확인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C4440" w14:textId="300BFE58" w:rsidR="00D6328C" w:rsidRDefault="009340CD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교수님 컨펌</w:t>
            </w:r>
            <w:r w:rsidR="008535E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(조교수님)</w:t>
            </w:r>
          </w:p>
          <w:p w14:paraId="67DEF9E7" w14:textId="77777777" w:rsidR="009340CD" w:rsidRDefault="009340CD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수정</w:t>
            </w:r>
          </w:p>
          <w:p w14:paraId="101F8752" w14:textId="3AD1D656" w:rsidR="008535E8" w:rsidRPr="00D15746" w:rsidRDefault="008535E8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(안교수님 일정)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아직 미정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08D19FC3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3B54F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a</w:t>
            </w:r>
            <w:r w:rsid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bout SOLAFY </w:t>
            </w:r>
            <w:r w:rsidR="003B54F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페이지 기대합니다!</w:t>
            </w:r>
            <w:r w:rsid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</w:t>
            </w:r>
          </w:p>
          <w:p w14:paraId="6587EAC0" w14:textId="1B378271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3B54FF" w:rsidRPr="003B54F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안</w:t>
            </w:r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뒤쳐지게 열심히 따라갈게요 ^^</w:t>
            </w:r>
          </w:p>
          <w:p w14:paraId="7AC1E333" w14:textId="7CA60B11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CA772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상우형 사랑해요!</w:t>
            </w:r>
            <w:r w:rsidR="00CA77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!!!!!!!!!!!</w:t>
            </w:r>
          </w:p>
          <w:p w14:paraId="2A998A18" w14:textId="22A6FD62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solafy 5기 모집합니다 ^^</w:t>
            </w:r>
          </w:p>
          <w:p w14:paraId="52B3486F" w14:textId="4084E5D9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r w:rsidR="003B54FF" w:rsidRPr="003B54F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만든이</w:t>
            </w:r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소개란 페이지가 짧아서 아쉽네요 ^^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7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B54FF"/>
    <w:rsid w:val="003D344B"/>
    <w:rsid w:val="00433F94"/>
    <w:rsid w:val="0045038F"/>
    <w:rsid w:val="004A7CC0"/>
    <w:rsid w:val="004B21A6"/>
    <w:rsid w:val="004B460F"/>
    <w:rsid w:val="004F15A0"/>
    <w:rsid w:val="004F748D"/>
    <w:rsid w:val="00510543"/>
    <w:rsid w:val="00527C60"/>
    <w:rsid w:val="00541B92"/>
    <w:rsid w:val="005547F8"/>
    <w:rsid w:val="00574005"/>
    <w:rsid w:val="005977BF"/>
    <w:rsid w:val="005B39D0"/>
    <w:rsid w:val="005B4490"/>
    <w:rsid w:val="005E2F02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64BD1"/>
    <w:rsid w:val="0088058C"/>
    <w:rsid w:val="008963A1"/>
    <w:rsid w:val="00896452"/>
    <w:rsid w:val="008C68D6"/>
    <w:rsid w:val="008D2E6F"/>
    <w:rsid w:val="008D5257"/>
    <w:rsid w:val="008E3C94"/>
    <w:rsid w:val="008F3112"/>
    <w:rsid w:val="00913326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6328C"/>
    <w:rsid w:val="00D64258"/>
    <w:rsid w:val="00D778D3"/>
    <w:rsid w:val="00D82D9F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6</cp:revision>
  <dcterms:created xsi:type="dcterms:W3CDTF">2020-12-09T11:20:00Z</dcterms:created>
  <dcterms:modified xsi:type="dcterms:W3CDTF">2020-12-10T08:47:00Z</dcterms:modified>
</cp:coreProperties>
</file>