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5F0C640F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E73C4D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</w:t>
            </w:r>
            <w:r w:rsidR="00B83F15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7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  <w:r w:rsidR="00B63468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0F62A6DC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6028A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 w:rsidR="00B83F15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5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72B516EE" w:rsidR="0010665A" w:rsidRPr="0010665A" w:rsidRDefault="00DB0DA4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이아영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B83F15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</w:t>
            </w:r>
            <w:r w:rsidR="00545642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주희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62793C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1398D85E" w:rsidR="0010665A" w:rsidRPr="00A7571C" w:rsidRDefault="00B83F15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박상우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0" w:name="예스폼"/>
      <w:bookmarkEnd w:id="0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518"/>
        <w:gridCol w:w="1913"/>
        <w:gridCol w:w="2577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10892C53" w:rsidR="0010665A" w:rsidRPr="0010665A" w:rsidRDefault="00893E2F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ackEnd</w:t>
            </w:r>
            <w:r w:rsidR="000F554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F554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구조 회의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075C359B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893E2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B83F1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4564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4CB5A8" w14:textId="77777777" w:rsidR="0012639D" w:rsidRDefault="0012639D" w:rsidP="0012639D">
            <w:pPr>
              <w:pStyle w:val="a3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6.5</w:t>
            </w:r>
            <w:r>
              <w:rPr>
                <w:rFonts w:hint="eastAsia"/>
              </w:rPr>
              <w:t xml:space="preserve"> 회의록 브리핑</w:t>
            </w:r>
          </w:p>
          <w:p w14:paraId="69E1AD0B" w14:textId="77777777" w:rsidR="0012639D" w:rsidRDefault="0012639D" w:rsidP="0012639D">
            <w:pPr>
              <w:pStyle w:val="a3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>대분류,</w:t>
            </w:r>
            <w:r>
              <w:t xml:space="preserve"> </w:t>
            </w:r>
            <w:r>
              <w:rPr>
                <w:rFonts w:hint="eastAsia"/>
              </w:rPr>
              <w:t>중분류,</w:t>
            </w:r>
            <w:r>
              <w:t xml:space="preserve"> </w:t>
            </w:r>
            <w:r>
              <w:rPr>
                <w:rFonts w:hint="eastAsia"/>
              </w:rPr>
              <w:t xml:space="preserve">소분류 부분에서 </w:t>
            </w:r>
            <w:r>
              <w:t xml:space="preserve">26.5 </w:t>
            </w:r>
            <w:r>
              <w:rPr>
                <w:rFonts w:hint="eastAsia"/>
              </w:rPr>
              <w:t>원래는 소분류 다 사용자가 정해야하는건데</w:t>
            </w:r>
            <w:r>
              <w:br/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관리자가 대분류,</w:t>
            </w:r>
            <w:r>
              <w:t xml:space="preserve"> </w:t>
            </w:r>
            <w:r>
              <w:rPr>
                <w:rFonts w:hint="eastAsia"/>
              </w:rPr>
              <w:t>중분류,</w:t>
            </w:r>
            <w:r>
              <w:t xml:space="preserve"> </w:t>
            </w:r>
            <w:r>
              <w:rPr>
                <w:rFonts w:hint="eastAsia"/>
              </w:rPr>
              <w:t>소분류를 관리하도록</w:t>
            </w:r>
            <w:r>
              <w:br/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 xml:space="preserve">appyHouse </w:t>
            </w:r>
            <w:r>
              <w:rPr>
                <w:rFonts w:hint="eastAsia"/>
              </w:rPr>
              <w:t>P</w:t>
            </w:r>
            <w:r>
              <w:t>JT 2/3/5</w:t>
            </w:r>
            <w:r>
              <w:rPr>
                <w:rFonts w:hint="eastAsia"/>
              </w:rPr>
              <w:t>처럼 숫자로 번호를 정하여 대/중/소분류를 관리하기.</w:t>
            </w:r>
          </w:p>
          <w:p w14:paraId="11B875FC" w14:textId="77777777" w:rsidR="0012639D" w:rsidRDefault="0012639D" w:rsidP="0012639D">
            <w:pPr>
              <w:pStyle w:val="a3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>문제 별점 측정 방식</w:t>
            </w:r>
            <w:r>
              <w:br/>
            </w:r>
            <w:r>
              <w:sym w:font="Wingdings" w:char="F0E0"/>
            </w:r>
            <w:r>
              <w:t xml:space="preserve">starscore </w:t>
            </w:r>
            <w:r>
              <w:rPr>
                <w:rFonts w:hint="eastAsia"/>
              </w:rPr>
              <w:t>평점 삭제</w:t>
            </w:r>
          </w:p>
          <w:p w14:paraId="6C93091B" w14:textId="77777777" w:rsidR="0012639D" w:rsidRDefault="0012639D" w:rsidP="0012639D">
            <w:pPr>
              <w:pStyle w:val="a3"/>
              <w:numPr>
                <w:ilvl w:val="1"/>
                <w:numId w:val="2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to</w:t>
            </w:r>
            <w:r>
              <w:rPr>
                <w:rFonts w:hint="eastAsia"/>
              </w:rPr>
              <w:t xml:space="preserve">에서 </w:t>
            </w:r>
            <w:r>
              <w:t>Dt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참조 진행방식 부분</w:t>
            </w:r>
            <w:r>
              <w:br/>
            </w:r>
            <w:r>
              <w:sym w:font="Wingdings" w:char="F0E0"/>
            </w:r>
            <w:r>
              <w:t xml:space="preserve"> OK </w:t>
            </w:r>
            <w:r>
              <w:rPr>
                <w:rFonts w:hint="eastAsia"/>
              </w:rPr>
              <w:t>진행</w:t>
            </w:r>
          </w:p>
          <w:p w14:paraId="412AF34C" w14:textId="1EB65923" w:rsidR="00922D1C" w:rsidRPr="0012639D" w:rsidRDefault="00922D1C" w:rsidP="00B83F15">
            <w:pPr>
              <w:spacing w:after="0"/>
              <w:rPr>
                <w:rFonts w:hint="eastAsia"/>
              </w:rPr>
            </w:pPr>
          </w:p>
        </w:tc>
      </w:tr>
    </w:tbl>
    <w:p w14:paraId="7C828ADB" w14:textId="264541AB" w:rsidR="0010665A" w:rsidRPr="0010665A" w:rsidRDefault="00BA7763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br w:type="column"/>
      </w:r>
      <w:r w:rsidR="0010665A"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80CAC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E07E44" w14:textId="3073D6E9" w:rsidR="00D6328C" w:rsidRPr="00675E47" w:rsidRDefault="00880CAC" w:rsidP="00913326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</w:pPr>
            <w:r>
              <w:rPr>
                <w:rFonts w:hint="eastAsia"/>
              </w:rPr>
              <w:t>back</w:t>
            </w:r>
            <w:r>
              <w:t xml:space="preserve">End </w:t>
            </w:r>
            <w:r>
              <w:rPr>
                <w:rFonts w:hint="eastAsia"/>
              </w:rPr>
              <w:t xml:space="preserve">구조 설정 및 작업 </w:t>
            </w:r>
            <w:r w:rsidR="0012639D">
              <w:rPr>
                <w:rFonts w:hint="eastAsia"/>
              </w:rPr>
              <w:t>진행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350B9B94" w:rsidR="006028A8" w:rsidRPr="00D15746" w:rsidRDefault="00880CAC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ackEnd Test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1823F" w14:textId="0A9BF03C" w:rsidR="004B21A6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DE680E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2639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범석이 생일축하해 </w:t>
            </w:r>
            <w:r w:rsidR="0012639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!!!! </w:t>
            </w:r>
            <w:r w:rsidR="0012639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내일은 쉬어!</w:t>
            </w:r>
            <w:r w:rsidR="0012639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!!! </w:t>
            </w:r>
            <w:r w:rsidR="0012639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제발!</w:t>
            </w:r>
            <w:r w:rsidR="0012639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</w:t>
            </w:r>
          </w:p>
          <w:p w14:paraId="6587EAC0" w14:textId="3DA20F28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 w:rsidR="005977B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2639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생일축하해 범석아!</w:t>
            </w:r>
            <w:r w:rsidR="0012639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!!! </w:t>
            </w:r>
            <w:r w:rsidR="0012639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앗!</w:t>
            </w:r>
            <w:r w:rsidR="0012639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! </w:t>
            </w:r>
            <w:r w:rsidR="0012639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감사해요!</w:t>
            </w:r>
            <w:r w:rsidR="0012639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!!</w:t>
            </w:r>
          </w:p>
          <w:p w14:paraId="7AC1E333" w14:textId="5638D2C1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 w:rsidR="00893E2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DE680E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2639D" w:rsidRPr="0012639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그룹</w:t>
            </w:r>
            <w:r w:rsidR="0012639D" w:rsidRPr="0012639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빠르게 해볼게요.</w:t>
            </w:r>
          </w:p>
          <w:p w14:paraId="2A998A18" w14:textId="25B1DEEF" w:rsidR="006419D4" w:rsidRDefault="006419D4" w:rsidP="00C013D9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2639D" w:rsidRPr="0012639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DB_schema_최종_최최종_최최최종.sql</w:t>
            </w:r>
          </w:p>
          <w:p w14:paraId="52B3486F" w14:textId="7401ACA2" w:rsidR="006419D4" w:rsidRPr="00F54B2A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2639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p</w:t>
            </w:r>
            <w:r w:rsidR="0012639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roblem</w:t>
            </w:r>
            <w:r w:rsidR="0012639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이 문제네</w:t>
            </w:r>
            <w:r w:rsidR="0012639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…!!!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 w:rsidSect="00352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panose1 w:val="00000000000000000000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E32D1B"/>
    <w:multiLevelType w:val="hybridMultilevel"/>
    <w:tmpl w:val="65B41D90"/>
    <w:lvl w:ilvl="0" w:tplc="A06A9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FD7C11"/>
    <w:multiLevelType w:val="hybridMultilevel"/>
    <w:tmpl w:val="73B2F692"/>
    <w:lvl w:ilvl="0" w:tplc="77103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C8154F1"/>
    <w:multiLevelType w:val="hybridMultilevel"/>
    <w:tmpl w:val="A47EFCBC"/>
    <w:lvl w:ilvl="0" w:tplc="472CE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9"/>
  </w:num>
  <w:num w:numId="5">
    <w:abstractNumId w:val="9"/>
  </w:num>
  <w:num w:numId="6">
    <w:abstractNumId w:val="8"/>
  </w:num>
  <w:num w:numId="7">
    <w:abstractNumId w:val="1"/>
  </w:num>
  <w:num w:numId="8">
    <w:abstractNumId w:val="3"/>
  </w:num>
  <w:num w:numId="9">
    <w:abstractNumId w:val="6"/>
  </w:num>
  <w:num w:numId="10">
    <w:abstractNumId w:val="12"/>
  </w:num>
  <w:num w:numId="11">
    <w:abstractNumId w:val="10"/>
  </w:num>
  <w:num w:numId="12">
    <w:abstractNumId w:val="17"/>
  </w:num>
  <w:num w:numId="13">
    <w:abstractNumId w:val="16"/>
  </w:num>
  <w:num w:numId="14">
    <w:abstractNumId w:val="13"/>
  </w:num>
  <w:num w:numId="15">
    <w:abstractNumId w:val="14"/>
  </w:num>
  <w:num w:numId="16">
    <w:abstractNumId w:val="2"/>
  </w:num>
  <w:num w:numId="17">
    <w:abstractNumId w:val="0"/>
  </w:num>
  <w:num w:numId="18">
    <w:abstractNumId w:val="4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B4940"/>
    <w:rsid w:val="000C3965"/>
    <w:rsid w:val="000D3881"/>
    <w:rsid w:val="000E1F5E"/>
    <w:rsid w:val="000F554C"/>
    <w:rsid w:val="0010665A"/>
    <w:rsid w:val="00112AE1"/>
    <w:rsid w:val="0012639D"/>
    <w:rsid w:val="0012680E"/>
    <w:rsid w:val="001A2BF0"/>
    <w:rsid w:val="001D7634"/>
    <w:rsid w:val="001E6D20"/>
    <w:rsid w:val="00200CC9"/>
    <w:rsid w:val="00201FFB"/>
    <w:rsid w:val="0020658A"/>
    <w:rsid w:val="00221DDB"/>
    <w:rsid w:val="002345EA"/>
    <w:rsid w:val="00245342"/>
    <w:rsid w:val="00281322"/>
    <w:rsid w:val="002918B1"/>
    <w:rsid w:val="002D56DD"/>
    <w:rsid w:val="002D5D67"/>
    <w:rsid w:val="0030483D"/>
    <w:rsid w:val="00305B08"/>
    <w:rsid w:val="003240E2"/>
    <w:rsid w:val="003300E4"/>
    <w:rsid w:val="00352895"/>
    <w:rsid w:val="003659EE"/>
    <w:rsid w:val="00367CDD"/>
    <w:rsid w:val="00375E43"/>
    <w:rsid w:val="00391D60"/>
    <w:rsid w:val="00396C8C"/>
    <w:rsid w:val="003B5495"/>
    <w:rsid w:val="003B54FF"/>
    <w:rsid w:val="003B79E5"/>
    <w:rsid w:val="003D344B"/>
    <w:rsid w:val="00415A6B"/>
    <w:rsid w:val="00433F94"/>
    <w:rsid w:val="0045038F"/>
    <w:rsid w:val="004A7CC0"/>
    <w:rsid w:val="004B21A6"/>
    <w:rsid w:val="004B460F"/>
    <w:rsid w:val="004F15A0"/>
    <w:rsid w:val="004F748D"/>
    <w:rsid w:val="00510543"/>
    <w:rsid w:val="00520A59"/>
    <w:rsid w:val="00527C60"/>
    <w:rsid w:val="00541B92"/>
    <w:rsid w:val="00545642"/>
    <w:rsid w:val="005547F8"/>
    <w:rsid w:val="00574005"/>
    <w:rsid w:val="005977BF"/>
    <w:rsid w:val="005B39D0"/>
    <w:rsid w:val="005B4490"/>
    <w:rsid w:val="005D2C7E"/>
    <w:rsid w:val="005E2F02"/>
    <w:rsid w:val="006028A8"/>
    <w:rsid w:val="0062793C"/>
    <w:rsid w:val="00631512"/>
    <w:rsid w:val="006419D4"/>
    <w:rsid w:val="00642158"/>
    <w:rsid w:val="00674840"/>
    <w:rsid w:val="00675E47"/>
    <w:rsid w:val="00691655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053C3"/>
    <w:rsid w:val="00825898"/>
    <w:rsid w:val="00834024"/>
    <w:rsid w:val="00841BC8"/>
    <w:rsid w:val="00850D47"/>
    <w:rsid w:val="00852AAB"/>
    <w:rsid w:val="008535E8"/>
    <w:rsid w:val="00853A71"/>
    <w:rsid w:val="00864BD1"/>
    <w:rsid w:val="0088058C"/>
    <w:rsid w:val="00880CAC"/>
    <w:rsid w:val="00893E2F"/>
    <w:rsid w:val="008963A1"/>
    <w:rsid w:val="00896452"/>
    <w:rsid w:val="008C68D6"/>
    <w:rsid w:val="008D2E6F"/>
    <w:rsid w:val="008D5257"/>
    <w:rsid w:val="008E3C94"/>
    <w:rsid w:val="008F3112"/>
    <w:rsid w:val="00913326"/>
    <w:rsid w:val="00922D1C"/>
    <w:rsid w:val="00930EC9"/>
    <w:rsid w:val="009340CD"/>
    <w:rsid w:val="00947962"/>
    <w:rsid w:val="00982E94"/>
    <w:rsid w:val="009B4383"/>
    <w:rsid w:val="009C4CC0"/>
    <w:rsid w:val="00A01C56"/>
    <w:rsid w:val="00A11F2B"/>
    <w:rsid w:val="00A22EB8"/>
    <w:rsid w:val="00A61A4E"/>
    <w:rsid w:val="00A6394D"/>
    <w:rsid w:val="00A63EC3"/>
    <w:rsid w:val="00A7571C"/>
    <w:rsid w:val="00AB328F"/>
    <w:rsid w:val="00AD1122"/>
    <w:rsid w:val="00AD1B6F"/>
    <w:rsid w:val="00AE3474"/>
    <w:rsid w:val="00AF2148"/>
    <w:rsid w:val="00B13B6B"/>
    <w:rsid w:val="00B17D9C"/>
    <w:rsid w:val="00B36CA6"/>
    <w:rsid w:val="00B45746"/>
    <w:rsid w:val="00B63468"/>
    <w:rsid w:val="00B66AA1"/>
    <w:rsid w:val="00B71B39"/>
    <w:rsid w:val="00B83F15"/>
    <w:rsid w:val="00BA7763"/>
    <w:rsid w:val="00BB7FEF"/>
    <w:rsid w:val="00BC6EFB"/>
    <w:rsid w:val="00BF502C"/>
    <w:rsid w:val="00BF794F"/>
    <w:rsid w:val="00C013D9"/>
    <w:rsid w:val="00C3208D"/>
    <w:rsid w:val="00CA772B"/>
    <w:rsid w:val="00D15746"/>
    <w:rsid w:val="00D177D3"/>
    <w:rsid w:val="00D3079A"/>
    <w:rsid w:val="00D35D54"/>
    <w:rsid w:val="00D6328C"/>
    <w:rsid w:val="00D64258"/>
    <w:rsid w:val="00D648AC"/>
    <w:rsid w:val="00D778D3"/>
    <w:rsid w:val="00D82D9F"/>
    <w:rsid w:val="00DB0DA4"/>
    <w:rsid w:val="00DD34FE"/>
    <w:rsid w:val="00DE03B4"/>
    <w:rsid w:val="00DE680E"/>
    <w:rsid w:val="00DF4A96"/>
    <w:rsid w:val="00E20B69"/>
    <w:rsid w:val="00E211E2"/>
    <w:rsid w:val="00E364E6"/>
    <w:rsid w:val="00E40CAA"/>
    <w:rsid w:val="00E50AE9"/>
    <w:rsid w:val="00E64D92"/>
    <w:rsid w:val="00E65286"/>
    <w:rsid w:val="00E73C4D"/>
    <w:rsid w:val="00E94D8B"/>
    <w:rsid w:val="00E9680A"/>
    <w:rsid w:val="00EC163E"/>
    <w:rsid w:val="00EC33C4"/>
    <w:rsid w:val="00EC7726"/>
    <w:rsid w:val="00ED1A3C"/>
    <w:rsid w:val="00EE5CBA"/>
    <w:rsid w:val="00EF1FF2"/>
    <w:rsid w:val="00F055DA"/>
    <w:rsid w:val="00F2426D"/>
    <w:rsid w:val="00F44D46"/>
    <w:rsid w:val="00F54B2A"/>
    <w:rsid w:val="00F86092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park sangwoo</cp:lastModifiedBy>
  <cp:revision>3</cp:revision>
  <dcterms:created xsi:type="dcterms:W3CDTF">2020-12-15T11:04:00Z</dcterms:created>
  <dcterms:modified xsi:type="dcterms:W3CDTF">2020-12-15T14:15:00Z</dcterms:modified>
</cp:coreProperties>
</file>