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10591F9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proofErr w:type="gramStart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제</w:t>
            </w:r>
            <w:r w:rsidR="008E27A1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8E27A1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30</w:t>
            </w:r>
            <w:proofErr w:type="gramEnd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38A52552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9E2900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8E27A1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9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2A798F4C" w:rsidR="0010665A" w:rsidRPr="0010665A" w:rsidRDefault="008E27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박상우,</w:t>
            </w:r>
            <w:r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9C4CC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1042B77F" w:rsidR="0010665A" w:rsidRPr="00A7571C" w:rsidRDefault="008E27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0018FAC" w:rsidR="0010665A" w:rsidRPr="0010665A" w:rsidRDefault="009E290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ack-End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중 발생한 문제점 토의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67DEBE6E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9E290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C87EC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0C4CE6" w14:textId="20A7CFC0" w:rsidR="00D97566" w:rsidRDefault="008E27A1" w:rsidP="00D97566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보고사항</w:t>
            </w:r>
          </w:p>
          <w:p w14:paraId="5CEF122F" w14:textId="1392C813" w:rsidR="00D97566" w:rsidRDefault="008E27A1" w:rsidP="00BC21A5">
            <w:pPr>
              <w:pStyle w:val="a3"/>
              <w:numPr>
                <w:ilvl w:val="1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윤기현</w:t>
            </w:r>
          </w:p>
          <w:p w14:paraId="35A09A2F" w14:textId="6D17961A" w:rsidR="008E27A1" w:rsidRPr="008E27A1" w:rsidRDefault="008E27A1" w:rsidP="00BC21A5">
            <w:pPr>
              <w:pStyle w:val="a3"/>
              <w:numPr>
                <w:ilvl w:val="2"/>
                <w:numId w:val="18"/>
              </w:numPr>
              <w:spacing w:after="0"/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자동 주석 내용 결정</w:t>
            </w:r>
          </w:p>
          <w:p w14:paraId="011249A9" w14:textId="127DAEEE" w:rsidR="008E27A1" w:rsidRDefault="006A36D7" w:rsidP="008E27A1">
            <w:pPr>
              <w:pStyle w:val="a3"/>
              <w:numPr>
                <w:ilvl w:val="2"/>
                <w:numId w:val="18"/>
              </w:numPr>
              <w:spacing w:after="0"/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 xml:space="preserve">reeboard </w:t>
            </w:r>
            <w:r>
              <w:rPr>
                <w:rFonts w:hint="eastAsia"/>
                <w:sz w:val="18"/>
                <w:szCs w:val="20"/>
              </w:rPr>
              <w:t>보드 만들어주세요.</w:t>
            </w:r>
          </w:p>
          <w:p w14:paraId="7AACA731" w14:textId="4ED23834" w:rsidR="00C87EC0" w:rsidRPr="00C87EC0" w:rsidRDefault="00C87EC0" w:rsidP="00C87EC0">
            <w:pPr>
              <w:pStyle w:val="a3"/>
              <w:numPr>
                <w:ilvl w:val="2"/>
                <w:numId w:val="18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 DB</w:t>
            </w:r>
            <w:r>
              <w:rPr>
                <w:rFonts w:hint="eastAsia"/>
              </w:rPr>
              <w:t>만들어 주세요(상우)</w:t>
            </w:r>
          </w:p>
          <w:p w14:paraId="36688AE8" w14:textId="5B4ACD1E" w:rsidR="008E27A1" w:rsidRDefault="008E27A1" w:rsidP="00BC21A5">
            <w:pPr>
              <w:pStyle w:val="a3"/>
              <w:numPr>
                <w:ilvl w:val="1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박상우</w:t>
            </w:r>
          </w:p>
          <w:p w14:paraId="5FABED76" w14:textId="7E4AF2B5" w:rsidR="008E27A1" w:rsidRPr="008E27A1" w:rsidRDefault="008E27A1" w:rsidP="00BC21A5">
            <w:pPr>
              <w:pStyle w:val="a3"/>
              <w:numPr>
                <w:ilvl w:val="2"/>
                <w:numId w:val="18"/>
              </w:numPr>
              <w:spacing w:after="0"/>
              <w:ind w:leftChars="0"/>
              <w:rPr>
                <w:sz w:val="18"/>
                <w:szCs w:val="20"/>
              </w:rPr>
            </w:pPr>
            <w:r w:rsidRPr="008E27A1">
              <w:rPr>
                <w:rFonts w:hint="eastAsia"/>
                <w:sz w:val="18"/>
                <w:szCs w:val="20"/>
              </w:rPr>
              <w:t>문제집 수정사항</w:t>
            </w:r>
          </w:p>
          <w:p w14:paraId="1C4DFAAC" w14:textId="6425A364" w:rsidR="008E27A1" w:rsidRDefault="008E27A1" w:rsidP="008E27A1">
            <w:pPr>
              <w:pStyle w:val="a3"/>
              <w:numPr>
                <w:ilvl w:val="2"/>
                <w:numId w:val="18"/>
              </w:numPr>
              <w:spacing w:after="0"/>
              <w:ind w:leftChars="0"/>
              <w:rPr>
                <w:sz w:val="18"/>
                <w:szCs w:val="20"/>
              </w:rPr>
            </w:pPr>
            <w:r w:rsidRPr="008E27A1">
              <w:rPr>
                <w:rFonts w:hint="eastAsia"/>
                <w:sz w:val="18"/>
                <w:szCs w:val="20"/>
              </w:rPr>
              <w:t>문제집 삭제 시,</w:t>
            </w:r>
            <w:r w:rsidRPr="008E27A1">
              <w:rPr>
                <w:sz w:val="18"/>
                <w:szCs w:val="20"/>
              </w:rPr>
              <w:t xml:space="preserve"> </w:t>
            </w:r>
            <w:r w:rsidRPr="008E27A1">
              <w:rPr>
                <w:rFonts w:hint="eastAsia"/>
                <w:sz w:val="18"/>
                <w:szCs w:val="20"/>
              </w:rPr>
              <w:t xml:space="preserve">문제를 삭제해야 한다. 이건 어떻게 </w:t>
            </w:r>
            <w:proofErr w:type="gramStart"/>
            <w:r w:rsidRPr="008E27A1">
              <w:rPr>
                <w:rFonts w:hint="eastAsia"/>
                <w:sz w:val="18"/>
                <w:szCs w:val="20"/>
              </w:rPr>
              <w:t>해결 할</w:t>
            </w:r>
            <w:proofErr w:type="gramEnd"/>
            <w:r w:rsidRPr="008E27A1">
              <w:rPr>
                <w:rFonts w:hint="eastAsia"/>
                <w:sz w:val="18"/>
                <w:szCs w:val="20"/>
              </w:rPr>
              <w:t xml:space="preserve"> 것인가?</w:t>
            </w:r>
          </w:p>
          <w:p w14:paraId="37CEB0B0" w14:textId="5D081905" w:rsidR="008E27A1" w:rsidRPr="00BC21A5" w:rsidRDefault="008E27A1" w:rsidP="00BC21A5">
            <w:pPr>
              <w:pStyle w:val="a3"/>
              <w:numPr>
                <w:ilvl w:val="2"/>
                <w:numId w:val="18"/>
              </w:numPr>
              <w:spacing w:after="0"/>
              <w:ind w:leftChars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문제집에서 리스트 등록할 때,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re</w:t>
            </w:r>
            <w:r>
              <w:rPr>
                <w:sz w:val="18"/>
                <w:szCs w:val="20"/>
              </w:rPr>
              <w:t>turn type</w:t>
            </w:r>
            <w:r w:rsidR="00BC21A5">
              <w:rPr>
                <w:rFonts w:hint="eastAsia"/>
                <w:sz w:val="18"/>
                <w:szCs w:val="20"/>
              </w:rPr>
              <w:t xml:space="preserve"> 문제 </w:t>
            </w:r>
            <w:r w:rsidR="00BC21A5">
              <w:rPr>
                <w:sz w:val="18"/>
                <w:szCs w:val="20"/>
              </w:rPr>
              <w:t xml:space="preserve">List? </w:t>
            </w:r>
            <w:proofErr w:type="spellStart"/>
            <w:r w:rsidR="00BC21A5">
              <w:rPr>
                <w:rFonts w:hint="eastAsia"/>
                <w:sz w:val="18"/>
                <w:szCs w:val="20"/>
              </w:rPr>
              <w:t>D</w:t>
            </w:r>
            <w:r w:rsidR="00BC21A5">
              <w:rPr>
                <w:sz w:val="18"/>
                <w:szCs w:val="20"/>
              </w:rPr>
              <w:t>to</w:t>
            </w:r>
            <w:proofErr w:type="spellEnd"/>
            <w:r w:rsidR="00BC21A5">
              <w:rPr>
                <w:sz w:val="18"/>
                <w:szCs w:val="20"/>
              </w:rPr>
              <w:t>?</w:t>
            </w:r>
          </w:p>
          <w:p w14:paraId="182EED1A" w14:textId="15A118EE" w:rsidR="008E27A1" w:rsidRDefault="00BC21A5" w:rsidP="00BC21A5">
            <w:pPr>
              <w:pStyle w:val="a3"/>
              <w:numPr>
                <w:ilvl w:val="1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이아영</w:t>
            </w:r>
          </w:p>
          <w:p w14:paraId="604626B8" w14:textId="6CEEF6B3" w:rsidR="00BC21A5" w:rsidRDefault="00BC21A5" w:rsidP="00BC21A5">
            <w:pPr>
              <w:pStyle w:val="a3"/>
              <w:numPr>
                <w:ilvl w:val="2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문제를 삭제한다.</w:t>
            </w:r>
            <w:r>
              <w:t xml:space="preserve"> </w:t>
            </w:r>
            <w:r>
              <w:rPr>
                <w:rFonts w:hint="eastAsia"/>
              </w:rPr>
              <w:t>해당 문제에 대한 정보를 다 삭제</w:t>
            </w:r>
          </w:p>
          <w:p w14:paraId="267B3308" w14:textId="5911E603" w:rsidR="00BC21A5" w:rsidRDefault="00BC21A5" w:rsidP="0087134A">
            <w:pPr>
              <w:pStyle w:val="a3"/>
              <w:numPr>
                <w:ilvl w:val="3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설정을 통해 연관된 모든 테이블 정보를 삭제(c</w:t>
            </w:r>
            <w:r>
              <w:t>ascade)</w:t>
            </w:r>
          </w:p>
          <w:p w14:paraId="27AC5165" w14:textId="0C296C71" w:rsidR="00BC21A5" w:rsidRDefault="00BC21A5" w:rsidP="00BC21A5">
            <w:pPr>
              <w:pStyle w:val="a3"/>
              <w:numPr>
                <w:ilvl w:val="2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문제를 수정할 때,</w:t>
            </w:r>
            <w:r>
              <w:t xml:space="preserve"> </w:t>
            </w:r>
            <w:r>
              <w:rPr>
                <w:rFonts w:hint="eastAsia"/>
              </w:rPr>
              <w:t xml:space="preserve">6번을 호출 </w:t>
            </w:r>
            <w:proofErr w:type="spellStart"/>
            <w:r>
              <w:rPr>
                <w:rFonts w:hint="eastAsia"/>
              </w:rPr>
              <w:t>해야하는가</w:t>
            </w:r>
            <w:proofErr w:type="spellEnd"/>
            <w:r>
              <w:rPr>
                <w:rFonts w:hint="eastAsia"/>
              </w:rPr>
              <w:t>?</w:t>
            </w:r>
          </w:p>
          <w:p w14:paraId="7E258D60" w14:textId="1EAA4F3A" w:rsidR="00BC21A5" w:rsidRDefault="00BC21A5" w:rsidP="0087134A">
            <w:pPr>
              <w:pStyle w:val="a3"/>
              <w:numPr>
                <w:ilvl w:val="3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다 합쳐서 M</w:t>
            </w:r>
            <w:r>
              <w:t xml:space="preserve">ap </w:t>
            </w:r>
            <w:r>
              <w:rPr>
                <w:rFonts w:hint="eastAsia"/>
              </w:rPr>
              <w:t>형태로 넘기는 방식으로 수정</w:t>
            </w:r>
          </w:p>
          <w:p w14:paraId="06AE1454" w14:textId="23F8D0D9" w:rsidR="0087134A" w:rsidRDefault="0087134A" w:rsidP="0087134A">
            <w:pPr>
              <w:pStyle w:val="a3"/>
              <w:numPr>
                <w:ilvl w:val="1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서범석</w:t>
            </w:r>
          </w:p>
          <w:p w14:paraId="1B70CA85" w14:textId="58854516" w:rsidR="0087134A" w:rsidRDefault="0087134A" w:rsidP="0087134A">
            <w:pPr>
              <w:pStyle w:val="a3"/>
              <w:numPr>
                <w:ilvl w:val="2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답안수정 게시판 완성</w:t>
            </w:r>
          </w:p>
          <w:p w14:paraId="0BB83C28" w14:textId="7C20A12C" w:rsidR="0087134A" w:rsidRDefault="0087134A" w:rsidP="0087134A">
            <w:pPr>
              <w:pStyle w:val="a3"/>
              <w:numPr>
                <w:ilvl w:val="2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검색은 따로 만들기로 했기 때문에 다시 만들어야 함</w:t>
            </w:r>
          </w:p>
          <w:p w14:paraId="0AD40D8C" w14:textId="4D97A661" w:rsidR="0087134A" w:rsidRDefault="0087134A" w:rsidP="0087134A">
            <w:pPr>
              <w:pStyle w:val="a3"/>
              <w:numPr>
                <w:ilvl w:val="2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r</w:t>
            </w:r>
            <w:r>
              <w:t xml:space="preserve">esponse type </w:t>
            </w:r>
            <w:r>
              <w:rPr>
                <w:rFonts w:hint="eastAsia"/>
              </w:rPr>
              <w:t>지정은 나중에 합시다.</w:t>
            </w:r>
          </w:p>
          <w:p w14:paraId="4DD6B5A6" w14:textId="52A8C553" w:rsidR="00901719" w:rsidRDefault="00901719" w:rsidP="0087134A">
            <w:pPr>
              <w:pStyle w:val="a3"/>
              <w:numPr>
                <w:ilvl w:val="2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T</w:t>
            </w:r>
            <w:r>
              <w:t xml:space="preserve">ODO </w:t>
            </w:r>
            <w:r>
              <w:rPr>
                <w:rFonts w:hint="eastAsia"/>
              </w:rPr>
              <w:t>사용법,</w:t>
            </w:r>
            <w:r>
              <w:t xml:space="preserve"> TODO</w:t>
            </w:r>
            <w:r>
              <w:rPr>
                <w:rFonts w:hint="eastAsia"/>
              </w:rPr>
              <w:t>를 남겨야 하는 이유</w:t>
            </w:r>
          </w:p>
          <w:p w14:paraId="52EABB99" w14:textId="095E70E8" w:rsidR="0087134A" w:rsidRDefault="0087134A" w:rsidP="0087134A">
            <w:pPr>
              <w:pStyle w:val="a3"/>
              <w:numPr>
                <w:ilvl w:val="1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lastRenderedPageBreak/>
              <w:t>이주희</w:t>
            </w:r>
          </w:p>
          <w:p w14:paraId="071E170D" w14:textId="3EE2D093" w:rsidR="0087134A" w:rsidRDefault="0087134A" w:rsidP="0087134A">
            <w:pPr>
              <w:pStyle w:val="a3"/>
              <w:numPr>
                <w:ilvl w:val="2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P</w:t>
            </w:r>
            <w:r>
              <w:t xml:space="preserve">oint </w:t>
            </w:r>
            <w:r>
              <w:rPr>
                <w:rFonts w:hint="eastAsia"/>
              </w:rPr>
              <w:t>제외해서 진행합니다.</w:t>
            </w:r>
          </w:p>
          <w:p w14:paraId="1E687439" w14:textId="73D95964" w:rsidR="0087134A" w:rsidRDefault="0087134A" w:rsidP="0087134A">
            <w:pPr>
              <w:pStyle w:val="a3"/>
              <w:numPr>
                <w:ilvl w:val="2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컨트롤러 만들면 끝남</w:t>
            </w:r>
          </w:p>
          <w:p w14:paraId="744752BA" w14:textId="2D1E74DA" w:rsidR="0087134A" w:rsidRDefault="0087134A" w:rsidP="0087134A">
            <w:pPr>
              <w:pStyle w:val="a3"/>
              <w:numPr>
                <w:ilvl w:val="2"/>
                <w:numId w:val="18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 DB</w:t>
            </w:r>
            <w:r>
              <w:rPr>
                <w:rFonts w:hint="eastAsia"/>
              </w:rPr>
              <w:t>만들</w:t>
            </w:r>
            <w:r w:rsidR="00901719">
              <w:rPr>
                <w:rFonts w:hint="eastAsia"/>
              </w:rPr>
              <w:t>어 주세요(상우)</w:t>
            </w:r>
          </w:p>
          <w:p w14:paraId="08939532" w14:textId="13CB6AAE" w:rsidR="00011094" w:rsidRDefault="00011094" w:rsidP="00D975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차후 일정</w:t>
            </w:r>
          </w:p>
          <w:p w14:paraId="0E8CE0C5" w14:textId="4B0F0A83" w:rsidR="00901719" w:rsidRPr="006A36D7" w:rsidRDefault="00901719" w:rsidP="006A36D7">
            <w:pPr>
              <w:pStyle w:val="a3"/>
              <w:numPr>
                <w:ilvl w:val="0"/>
                <w:numId w:val="21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기본 </w:t>
            </w:r>
            <w:proofErr w:type="spellStart"/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ackEnd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내일까지 완성하기</w:t>
            </w:r>
          </w:p>
          <w:p w14:paraId="412AF34C" w14:textId="0BB928D2" w:rsidR="00675E47" w:rsidRPr="00D97566" w:rsidRDefault="00675E47" w:rsidP="00D3079A">
            <w:pPr>
              <w:pStyle w:val="a3"/>
              <w:ind w:leftChars="0" w:left="1600"/>
            </w:pPr>
          </w:p>
        </w:tc>
      </w:tr>
    </w:tbl>
    <w:p w14:paraId="5AAA78B6" w14:textId="77777777" w:rsidR="005C4DB4" w:rsidRDefault="005C4DB4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</w:p>
    <w:p w14:paraId="7C828ADB" w14:textId="5BC2C91E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1C402206" w:rsidR="00D6328C" w:rsidRPr="00675E47" w:rsidRDefault="00011094" w:rsidP="00011094">
            <w:pPr>
              <w:widowControl/>
              <w:wordWrap/>
              <w:autoSpaceDE/>
              <w:autoSpaceDN/>
              <w:spacing w:after="0" w:line="384" w:lineRule="auto"/>
              <w:ind w:right="100"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문제 토의 및 해결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2F4BBDDF" w:rsidR="00D6328C" w:rsidRPr="00D15746" w:rsidRDefault="00011094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및 진행 상황 토의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8AD80" w14:textId="2D04B58B" w:rsidR="006A36D7" w:rsidRDefault="006A36D7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상우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제발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…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내일까지 </w:t>
            </w:r>
            <w:proofErr w:type="spellStart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backEnd</w:t>
            </w:r>
            <w:proofErr w:type="spell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완성 좀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…</w:t>
            </w:r>
          </w:p>
          <w:p w14:paraId="6587EAC0" w14:textId="1B72D8ED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A36D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잠을 잘 수 </w:t>
            </w:r>
            <w:r w:rsidR="00252823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없</w:t>
            </w:r>
            <w:r w:rsidR="006A36D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다.</w:t>
            </w:r>
          </w:p>
          <w:p w14:paraId="42885AE9" w14:textId="30F339CF" w:rsidR="009E2900" w:rsidRPr="00011094" w:rsidRDefault="00691655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52823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그룹 빨리 끝내고 싶어요.</w:t>
            </w:r>
          </w:p>
          <w:p w14:paraId="4EA7E31C" w14:textId="58E3F0A5" w:rsidR="006A36D7" w:rsidRPr="006A36D7" w:rsidRDefault="006419D4" w:rsidP="006A36D7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01109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A36D7" w:rsidRPr="006A36D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나는 게시판 아니고 </w:t>
            </w:r>
            <w:proofErr w:type="spellStart"/>
            <w:r w:rsidR="006A36D7" w:rsidRPr="006A36D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회원관리였다</w:t>
            </w:r>
            <w:proofErr w:type="spellEnd"/>
            <w:r w:rsidR="006A36D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19C09512" w14:textId="77777777" w:rsidR="006A36D7" w:rsidRPr="006A36D7" w:rsidRDefault="006A36D7" w:rsidP="006A36D7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vanish/>
                <w:color w:val="000000"/>
                <w:kern w:val="0"/>
                <w:sz w:val="18"/>
                <w:szCs w:val="18"/>
              </w:rPr>
            </w:pPr>
            <w:r w:rsidRPr="006A36D7">
              <w:rPr>
                <w:rFonts w:ascii="Gothic A1 Medium" w:eastAsia="Gothic A1 Medium" w:hAnsi="Gothic A1 Medium" w:cs="굴림" w:hint="eastAsia"/>
                <w:vanish/>
                <w:color w:val="000000"/>
                <w:kern w:val="0"/>
                <w:sz w:val="18"/>
                <w:szCs w:val="18"/>
              </w:rPr>
              <w:t>양식의 맨 위</w:t>
            </w:r>
          </w:p>
          <w:p w14:paraId="52B3486F" w14:textId="1442B339" w:rsidR="006419D4" w:rsidRPr="00F54B2A" w:rsidRDefault="006419D4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52823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Z</w:t>
            </w:r>
            <w:r w:rsidR="00252823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ㅔ</w:t>
            </w:r>
            <w:r w:rsidR="00252823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</w:t>
            </w:r>
            <w:r w:rsidR="00252823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ㅏㄹ</w:t>
            </w:r>
            <w:r w:rsidR="00252823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/./…</w:t>
            </w:r>
            <w:r w:rsidR="00252823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(❁´◡`❁)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F281A" w14:textId="77777777" w:rsidR="00812E2F" w:rsidRDefault="00812E2F" w:rsidP="00D97566">
      <w:pPr>
        <w:spacing w:after="0" w:line="240" w:lineRule="auto"/>
      </w:pPr>
      <w:r>
        <w:separator/>
      </w:r>
    </w:p>
  </w:endnote>
  <w:endnote w:type="continuationSeparator" w:id="0">
    <w:p w14:paraId="494D48DA" w14:textId="77777777" w:rsidR="00812E2F" w:rsidRDefault="00812E2F" w:rsidP="00D9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A56BE" w14:textId="77777777" w:rsidR="00812E2F" w:rsidRDefault="00812E2F" w:rsidP="00D97566">
      <w:pPr>
        <w:spacing w:after="0" w:line="240" w:lineRule="auto"/>
      </w:pPr>
      <w:r>
        <w:separator/>
      </w:r>
    </w:p>
  </w:footnote>
  <w:footnote w:type="continuationSeparator" w:id="0">
    <w:p w14:paraId="4E6DC3C9" w14:textId="77777777" w:rsidR="00812E2F" w:rsidRDefault="00812E2F" w:rsidP="00D9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E77214"/>
    <w:multiLevelType w:val="hybridMultilevel"/>
    <w:tmpl w:val="FA30B1E4"/>
    <w:lvl w:ilvl="0" w:tplc="B88EA0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A81798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4A5A83"/>
    <w:multiLevelType w:val="hybridMultilevel"/>
    <w:tmpl w:val="43F6BDD6"/>
    <w:lvl w:ilvl="0" w:tplc="B7DC1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C704272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2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18"/>
  </w:num>
  <w:num w:numId="13">
    <w:abstractNumId w:val="17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19"/>
  </w:num>
  <w:num w:numId="19">
    <w:abstractNumId w:val="15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11094"/>
    <w:rsid w:val="00025079"/>
    <w:rsid w:val="00050464"/>
    <w:rsid w:val="00087B1A"/>
    <w:rsid w:val="000914FE"/>
    <w:rsid w:val="000C3965"/>
    <w:rsid w:val="000D3881"/>
    <w:rsid w:val="000E1F5E"/>
    <w:rsid w:val="0010665A"/>
    <w:rsid w:val="00112AE1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52823"/>
    <w:rsid w:val="00281322"/>
    <w:rsid w:val="002918B1"/>
    <w:rsid w:val="002D56DD"/>
    <w:rsid w:val="002D5D67"/>
    <w:rsid w:val="0030483D"/>
    <w:rsid w:val="00305B08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C4DB4"/>
    <w:rsid w:val="005E2F02"/>
    <w:rsid w:val="00631512"/>
    <w:rsid w:val="006419D4"/>
    <w:rsid w:val="00642158"/>
    <w:rsid w:val="00674840"/>
    <w:rsid w:val="00675E47"/>
    <w:rsid w:val="00691655"/>
    <w:rsid w:val="006A36D7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12E2F"/>
    <w:rsid w:val="00825898"/>
    <w:rsid w:val="00841BC8"/>
    <w:rsid w:val="00850D47"/>
    <w:rsid w:val="00852AAB"/>
    <w:rsid w:val="00864BD1"/>
    <w:rsid w:val="0087134A"/>
    <w:rsid w:val="0088058C"/>
    <w:rsid w:val="008963A1"/>
    <w:rsid w:val="00896452"/>
    <w:rsid w:val="008C68D6"/>
    <w:rsid w:val="008D5257"/>
    <w:rsid w:val="008E27A1"/>
    <w:rsid w:val="008E3C94"/>
    <w:rsid w:val="008F3112"/>
    <w:rsid w:val="00901719"/>
    <w:rsid w:val="00913326"/>
    <w:rsid w:val="00930EC9"/>
    <w:rsid w:val="00947962"/>
    <w:rsid w:val="00982E94"/>
    <w:rsid w:val="009B4383"/>
    <w:rsid w:val="009C4CC0"/>
    <w:rsid w:val="009E2900"/>
    <w:rsid w:val="00A01C56"/>
    <w:rsid w:val="00A11F2B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45746"/>
    <w:rsid w:val="00B66AA1"/>
    <w:rsid w:val="00B71B39"/>
    <w:rsid w:val="00BA7763"/>
    <w:rsid w:val="00BC21A5"/>
    <w:rsid w:val="00BC6EFB"/>
    <w:rsid w:val="00BF502C"/>
    <w:rsid w:val="00BF794F"/>
    <w:rsid w:val="00C013D9"/>
    <w:rsid w:val="00C3208D"/>
    <w:rsid w:val="00C87EC0"/>
    <w:rsid w:val="00D15746"/>
    <w:rsid w:val="00D177D3"/>
    <w:rsid w:val="00D3079A"/>
    <w:rsid w:val="00D6328C"/>
    <w:rsid w:val="00D64258"/>
    <w:rsid w:val="00D778D3"/>
    <w:rsid w:val="00D80BCD"/>
    <w:rsid w:val="00D82D9F"/>
    <w:rsid w:val="00D97566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7726"/>
    <w:rsid w:val="00EE5CBA"/>
    <w:rsid w:val="00EF1FF2"/>
    <w:rsid w:val="00F30E57"/>
    <w:rsid w:val="00F44D46"/>
    <w:rsid w:val="00F54B2A"/>
    <w:rsid w:val="00F86092"/>
    <w:rsid w:val="00F93A79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7566"/>
  </w:style>
  <w:style w:type="paragraph" w:styleId="a6">
    <w:name w:val="footer"/>
    <w:basedOn w:val="a"/>
    <w:link w:val="Char0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077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3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522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3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윤 기현</cp:lastModifiedBy>
  <cp:revision>8</cp:revision>
  <dcterms:created xsi:type="dcterms:W3CDTF">2020-12-17T17:29:00Z</dcterms:created>
  <dcterms:modified xsi:type="dcterms:W3CDTF">2020-12-19T12:16:00Z</dcterms:modified>
</cp:coreProperties>
</file>