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2C9A24B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A63EC3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2FF54CC3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020-10-21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07478AE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서범석,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윤기현,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  <w:r w:rsidR="0010665A"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Cs w:val="20"/>
              </w:rPr>
              <w:t>박상우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3D8291A9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주제- 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57A1F60D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기본U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 Oven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으로 작성 및 환경구축 통일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4174334D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온라인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101E8AA9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020-10-21 21:00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7C48EB7" w14:textId="77777777" w:rsidTr="00751AEB">
        <w:trPr>
          <w:trHeight w:val="7635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C78E4E" w14:textId="5F838369" w:rsid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88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 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O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ven – 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 xml:space="preserve">기초 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UI 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구축</w:t>
            </w:r>
          </w:p>
          <w:p w14:paraId="56E6769A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회원가입</w:t>
            </w:r>
          </w:p>
          <w:p w14:paraId="6260C963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소셜로그인은 차후에 추가하는것으로.</w:t>
            </w:r>
          </w:p>
          <w:p w14:paraId="361AB3D5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비밀번호 </w:t>
            </w:r>
            <w:r>
              <w:t xml:space="preserve">-&gt; </w:t>
            </w:r>
            <w:r>
              <w:rPr>
                <w:rFonts w:hint="eastAsia"/>
              </w:rPr>
              <w:t>해싱알고리즘 써서 대조하도록 하여 보안기능 올리기.</w:t>
            </w:r>
          </w:p>
          <w:p w14:paraId="3971B631" w14:textId="77777777" w:rsidR="00751AEB" w:rsidRDefault="00751AEB" w:rsidP="00751AEB">
            <w:pPr>
              <w:pStyle w:val="a3"/>
              <w:numPr>
                <w:ilvl w:val="2"/>
                <w:numId w:val="2"/>
              </w:numPr>
              <w:ind w:leftChars="0"/>
            </w:pPr>
            <w:r>
              <w:t>SHA-256</w:t>
            </w:r>
          </w:p>
          <w:p w14:paraId="5A673809" w14:textId="77777777" w:rsidR="00751AEB" w:rsidRDefault="00751AEB" w:rsidP="00751AEB">
            <w:pPr>
              <w:pStyle w:val="a3"/>
              <w:numPr>
                <w:ilvl w:val="2"/>
                <w:numId w:val="2"/>
              </w:numPr>
              <w:ind w:leftChars="0"/>
            </w:pPr>
            <w:r>
              <w:t>Hashing Algorithm</w:t>
            </w:r>
          </w:p>
          <w:p w14:paraId="44DDA0FD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회원탈퇴 그대로.</w:t>
            </w:r>
          </w:p>
          <w:p w14:paraId="0575DD16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마이페이지 </w:t>
            </w:r>
          </w:p>
          <w:p w14:paraId="15AF39EF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등급 그대로</w:t>
            </w:r>
          </w:p>
          <w:p w14:paraId="7E4E4E5A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블로그 연동하는 기술방법은 차후에 교수님께 한번 문의드려보기.</w:t>
            </w:r>
          </w:p>
          <w:p w14:paraId="1D20CC4E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문제등록</w:t>
            </w:r>
          </w:p>
          <w:p w14:paraId="0E4A9EAF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과목별 카테고리는 어떻게 </w:t>
            </w:r>
            <w:proofErr w:type="gramStart"/>
            <w:r>
              <w:rPr>
                <w:rFonts w:hint="eastAsia"/>
              </w:rPr>
              <w:t xml:space="preserve">할지 </w:t>
            </w:r>
            <w:r>
              <w:t>?</w:t>
            </w:r>
            <w:proofErr w:type="gramEnd"/>
          </w:p>
          <w:p w14:paraId="5FB66AF3" w14:textId="77777777" w:rsidR="00751AEB" w:rsidRDefault="00751AEB" w:rsidP="00751AEB">
            <w:pPr>
              <w:pStyle w:val="a3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분야의 범위는 나중에 생각하기 </w:t>
            </w:r>
            <w:r>
              <w:t xml:space="preserve">-&gt; </w:t>
            </w:r>
            <w:r>
              <w:rPr>
                <w:rFonts w:hint="eastAsia"/>
              </w:rPr>
              <w:t>향후 기획</w:t>
            </w:r>
          </w:p>
          <w:p w14:paraId="7431E223" w14:textId="77777777" w:rsidR="00751AEB" w:rsidRDefault="00751AEB" w:rsidP="00751AEB">
            <w:pPr>
              <w:pStyle w:val="a3"/>
              <w:numPr>
                <w:ilvl w:val="3"/>
                <w:numId w:val="2"/>
              </w:numPr>
              <w:ind w:leftChars="0"/>
            </w:pPr>
            <w:r>
              <w:rPr>
                <w:rFonts w:hint="eastAsia"/>
              </w:rPr>
              <w:t>일단은 S</w:t>
            </w:r>
            <w:r>
              <w:t>SAFY</w:t>
            </w:r>
            <w:r>
              <w:rPr>
                <w:rFonts w:hint="eastAsia"/>
              </w:rPr>
              <w:t>에서 배우는 과목들 공부하는 사이트 목표.</w:t>
            </w:r>
          </w:p>
          <w:p w14:paraId="38BD4E34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해시태그</w:t>
            </w:r>
          </w:p>
          <w:p w14:paraId="516DF389" w14:textId="77777777" w:rsidR="00751AEB" w:rsidRDefault="00751AEB" w:rsidP="00751AEB">
            <w:pPr>
              <w:pStyle w:val="a3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문제를 나누는 부분이기 때문에 문제푸는 사람이 먼저 카테고리를 알고 문제를 풀 수 있기 때문에 문제 검색하는 부분에서 사용할 수 있도록 하는 것이 좋을 것 같음.</w:t>
            </w:r>
          </w:p>
          <w:p w14:paraId="0224B606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기본적인 기능이 가장 먼저 구현하고 우선순위별로 진행할 수 있도록 진행.</w:t>
            </w:r>
          </w:p>
          <w:p w14:paraId="5567C332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문제풀기</w:t>
            </w:r>
          </w:p>
          <w:p w14:paraId="08B825CB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</w:p>
          <w:p w14:paraId="1B8E91F3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문제체점</w:t>
            </w:r>
          </w:p>
          <w:p w14:paraId="4781C967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접속한 사람의 정보를 볼 수 있다.</w:t>
            </w:r>
          </w:p>
          <w:p w14:paraId="5918621D" w14:textId="77777777" w:rsidR="00751AEB" w:rsidRDefault="00751AEB" w:rsidP="00751AEB">
            <w:pPr>
              <w:pStyle w:val="a3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그 사람들 중 성적이 좋은 사람에게 알람을 보내어 채점을 요구할 수 있는 부분이 좋을 것 같다.</w:t>
            </w:r>
          </w:p>
          <w:p w14:paraId="1778C961" w14:textId="77777777" w:rsidR="00751AEB" w:rsidRDefault="00751AEB" w:rsidP="00751AEB">
            <w:pPr>
              <w:pStyle w:val="a3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아니면 문제를 먼저 풀었던 사람한테 푸시 알림.</w:t>
            </w:r>
          </w:p>
          <w:p w14:paraId="0FD255B9" w14:textId="77777777" w:rsidR="00751AEB" w:rsidRDefault="00751AEB" w:rsidP="00751AEB">
            <w:pPr>
              <w:pStyle w:val="a3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주관식,</w:t>
            </w:r>
            <w:r>
              <w:t xml:space="preserve"> </w:t>
            </w:r>
            <w:r>
              <w:rPr>
                <w:rFonts w:hint="eastAsia"/>
              </w:rPr>
              <w:t>서술형 채점 부분은 고민을 좀 더 해보자.</w:t>
            </w:r>
          </w:p>
          <w:p w14:paraId="132F58A0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나만의 모의고사</w:t>
            </w:r>
          </w:p>
          <w:p w14:paraId="1A67B15E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자신만의 모의고사라도 점수를 부여하도록 생각한다.</w:t>
            </w:r>
          </w:p>
          <w:p w14:paraId="170C2251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오답노트와 나만의 모의고사</w:t>
            </w:r>
          </w:p>
          <w:p w14:paraId="478D359F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오답노트와 모의고사 서로 피드백하여 진행할 수 있도록 생각해보자.</w:t>
            </w:r>
          </w:p>
          <w:p w14:paraId="0F4EF772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오답노트에서 약하다고 생각하는 카테고리 부분을 모의고사에서 문제집으로</w:t>
            </w:r>
            <w:r>
              <w:t xml:space="preserve"> </w:t>
            </w:r>
            <w:r>
              <w:rPr>
                <w:rFonts w:hint="eastAsia"/>
              </w:rPr>
              <w:t>만들어주면 좋을 것 같다.</w:t>
            </w:r>
          </w:p>
          <w:p w14:paraId="63778C5B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해시태그 기능을 넣어 카테고리를 모을 수 있는 것으로 생각해보자.</w:t>
            </w:r>
          </w:p>
          <w:p w14:paraId="7C5064E2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랭킹</w:t>
            </w:r>
          </w:p>
          <w:p w14:paraId="333B2C89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우선순위 밑으로 당장 필요한 기능은 아니니 차후 설계</w:t>
            </w:r>
          </w:p>
          <w:p w14:paraId="0028561F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질문 게시판</w:t>
            </w:r>
          </w:p>
          <w:p w14:paraId="267C8847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포인트를 이용하여 질문게시판을 운영</w:t>
            </w:r>
          </w:p>
          <w:p w14:paraId="1284DB4C" w14:textId="77777777" w:rsidR="00751AEB" w:rsidRDefault="00751AEB" w:rsidP="00751AEB">
            <w:pPr>
              <w:pStyle w:val="a3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질문자의 포인트를 가진 것으로 포인트를 걸어 답변시, 해당 포인트를 얻을 수 있도록</w:t>
            </w:r>
          </w:p>
          <w:p w14:paraId="0DDDA9C3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답안 수정 게시판</w:t>
            </w:r>
          </w:p>
          <w:p w14:paraId="0BC64555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제출자도 문제를 수정할 수 있고 운영자도 문제를 수정할 수 있도록.</w:t>
            </w:r>
          </w:p>
          <w:p w14:paraId="505E76CA" w14:textId="77777777" w:rsidR="00751AEB" w:rsidRDefault="00751AEB" w:rsidP="00751AEB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초기 멤버들에게</w:t>
            </w:r>
          </w:p>
          <w:p w14:paraId="530003F7" w14:textId="77777777" w:rsid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오픈멤버 이벤트 포인트를 주어 포인트로 사용</w:t>
            </w:r>
          </w:p>
          <w:p w14:paraId="412AF34C" w14:textId="1B6C5292" w:rsidR="00E65286" w:rsidRPr="00751AEB" w:rsidRDefault="00751AEB" w:rsidP="00751AEB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포인트 사용하여 그룹생성,</w:t>
            </w:r>
            <w:r>
              <w:t xml:space="preserve"> </w:t>
            </w:r>
            <w:r>
              <w:rPr>
                <w:rFonts w:hint="eastAsia"/>
              </w:rPr>
              <w:t>레벨올릴때 포인트 사용 등과 같은 사용처를 확대하여 진행한다.</w:t>
            </w:r>
          </w:p>
        </w:tc>
      </w:tr>
    </w:tbl>
    <w:p w14:paraId="3AA3CFBB" w14:textId="21F3644C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2CC6FF1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6669A2A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49587F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42641C09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049675C2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5F83D5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56D5644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15F4A9" w14:textId="2CD7D811" w:rsidR="0010665A" w:rsidRDefault="00751AE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10665A"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 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기본 요구사항 기획안 완료!</w:t>
            </w:r>
          </w:p>
          <w:p w14:paraId="6F88CA88" w14:textId="4DC08E8A" w:rsidR="00751AEB" w:rsidRPr="00751AEB" w:rsidRDefault="00751AE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과제를 득템했다!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각자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UI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생각해와보기!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19E07E44" w14:textId="14AF4027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BFAD08C" w14:textId="26F4956E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10665A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F57826" w14:textId="77777777" w:rsidR="0010665A" w:rsidRDefault="00751AE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진짜 프로젝트를 하고 있는 것 같아서 기분이 좋아요!</w:t>
            </w:r>
          </w:p>
          <w:p w14:paraId="79911CC6" w14:textId="3911651F" w:rsidR="00751AEB" w:rsidRDefault="00751AE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기획안이 모두의 생각이 담겨서 좋았다.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의견을 조율하는 모습이 좋았습니다.</w:t>
            </w:r>
          </w:p>
          <w:p w14:paraId="4B0D8DAF" w14:textId="678F2052" w:rsidR="00751AEB" w:rsidRDefault="00751AE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상우오빠가 영업을 하면 좋겠다.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01F8752" w14:textId="3C0D31FF" w:rsidR="00751AEB" w:rsidRPr="0010665A" w:rsidRDefault="00751AE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–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프로젝트가 커지는 것 같아서 마음이 웅장해진다.</w:t>
            </w:r>
          </w:p>
        </w:tc>
      </w:tr>
    </w:tbl>
    <w:p w14:paraId="4F75BDC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제안 및 개선사항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1CEA8684" w14:textId="77777777" w:rsidTr="0010665A">
        <w:trPr>
          <w:trHeight w:val="1740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E32AA" w14:textId="7744DEA1" w:rsidR="0010665A" w:rsidRPr="0010665A" w:rsidRDefault="00751AEB" w:rsidP="0010665A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ven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범석이 계정 공유하여 보안 유지하여 서로 페이지 나누기.</w:t>
            </w:r>
          </w:p>
        </w:tc>
      </w:tr>
    </w:tbl>
    <w:p w14:paraId="68F584C8" w14:textId="4AF124F9" w:rsidR="000914FE" w:rsidRPr="0010665A" w:rsidRDefault="000914FE" w:rsidP="001066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A"/>
    <w:rsid w:val="000914FE"/>
    <w:rsid w:val="0010665A"/>
    <w:rsid w:val="00751AEB"/>
    <w:rsid w:val="00A63EC3"/>
    <w:rsid w:val="00E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3</cp:revision>
  <dcterms:created xsi:type="dcterms:W3CDTF">2020-10-21T13:33:00Z</dcterms:created>
  <dcterms:modified xsi:type="dcterms:W3CDTF">2020-10-21T13:33:00Z</dcterms:modified>
</cp:coreProperties>
</file>