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3A37095D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825898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7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0193BF5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4E6FA0BD" w:rsidR="0010665A" w:rsidRPr="0010665A" w:rsidRDefault="00825898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박상우,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F86092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3A37D8E4" w:rsidR="0010665A" w:rsidRPr="00A7571C" w:rsidRDefault="00825898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0AED9492" w:rsidR="0010665A" w:rsidRPr="0010665A" w:rsidRDefault="00D64258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요구사항 정의서 속 명사와 동사 추출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4174334D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온라인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Discord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4378678A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:00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D91293" w14:textId="77777777" w:rsidR="007616F5" w:rsidRDefault="00841BC8" w:rsidP="00EC163E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프로젝트에서 사용될 동사와 명사의 분리</w:t>
            </w:r>
          </w:p>
          <w:p w14:paraId="35D247C9" w14:textId="2452656F" w:rsidR="004F748D" w:rsidRDefault="007616F5" w:rsidP="00EC163E">
            <w:pPr>
              <w:widowControl/>
              <w:wordWrap/>
              <w:autoSpaceDE/>
              <w:autoSpaceDN/>
              <w:spacing w:after="0" w:line="288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(</w:t>
            </w:r>
            <w:r w:rsidRPr="007616F5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SOLAFY_2020_Project_divide_nouns_verbs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)</w:t>
            </w:r>
            <w:r w:rsidR="000D3881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2</w:t>
            </w:r>
            <w:r w:rsidR="000D3881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 xml:space="preserve">차 </w:t>
            </w:r>
            <w:r w:rsidR="000D3881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3page~</w:t>
            </w:r>
            <w:r w:rsidR="000D3881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끝까지</w:t>
            </w:r>
          </w:p>
          <w:p w14:paraId="280535C4" w14:textId="77777777" w:rsidR="00AE3474" w:rsidRDefault="007616F5" w:rsidP="00AE3474">
            <w:pPr>
              <w:pStyle w:val="a3"/>
              <w:numPr>
                <w:ilvl w:val="0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색깔표시</w:t>
            </w:r>
          </w:p>
          <w:p w14:paraId="35E6F814" w14:textId="77777777" w:rsidR="00AE3474" w:rsidRDefault="00AE3474" w:rsidP="00AE3474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가입,</w:t>
            </w:r>
            <w:r>
              <w:t xml:space="preserve"> </w:t>
            </w:r>
            <w:r>
              <w:rPr>
                <w:rFonts w:hint="eastAsia"/>
              </w:rPr>
              <w:t>변경,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 xml:space="preserve">삭제 등 역할을 하는 부분은 </w:t>
            </w:r>
            <w:r w:rsidRPr="00AE3474">
              <w:rPr>
                <w:rFonts w:hint="eastAsia"/>
                <w:highlight w:val="cyan"/>
              </w:rPr>
              <w:t>하늘색</w:t>
            </w:r>
            <w:r>
              <w:rPr>
                <w:rFonts w:hint="eastAsia"/>
              </w:rPr>
              <w:t>으로 표시</w:t>
            </w:r>
          </w:p>
          <w:p w14:paraId="577890CE" w14:textId="60D992FB" w:rsidR="007616F5" w:rsidRDefault="007616F5" w:rsidP="00AE3474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 xml:space="preserve">준비해야할 요소들은 </w:t>
            </w:r>
            <w:r w:rsidRPr="00AE3474">
              <w:rPr>
                <w:rFonts w:hint="eastAsia"/>
                <w:highlight w:val="yellow"/>
              </w:rPr>
              <w:t>노란색</w:t>
            </w:r>
            <w:r>
              <w:rPr>
                <w:rFonts w:hint="eastAsia"/>
              </w:rPr>
              <w:t>으로 표시</w:t>
            </w:r>
          </w:p>
          <w:p w14:paraId="75FE644A" w14:textId="77777777" w:rsidR="007616F5" w:rsidRDefault="00AE3474" w:rsidP="000D3881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 xml:space="preserve">기술적인 요소들은 </w:t>
            </w:r>
            <w:r w:rsidRPr="007616F5">
              <w:rPr>
                <w:rFonts w:hint="eastAsia"/>
                <w:color w:val="FF0000"/>
              </w:rPr>
              <w:t>빨간색</w:t>
            </w:r>
            <w:r>
              <w:rPr>
                <w:rFonts w:hint="eastAsia"/>
              </w:rPr>
              <w:t>으로 표시</w:t>
            </w:r>
          </w:p>
          <w:p w14:paraId="43768CB4" w14:textId="77777777" w:rsidR="004F15A0" w:rsidRDefault="004F15A0" w:rsidP="004F15A0">
            <w:pPr>
              <w:pStyle w:val="a3"/>
              <w:numPr>
                <w:ilvl w:val="0"/>
                <w:numId w:val="2"/>
              </w:numPr>
              <w:spacing w:after="0"/>
              <w:ind w:leftChars="0"/>
            </w:pPr>
            <w:r>
              <w:t xml:space="preserve">게시판 </w:t>
            </w:r>
          </w:p>
          <w:p w14:paraId="5A922886" w14:textId="77777777" w:rsidR="004F15A0" w:rsidRDefault="004F15A0" w:rsidP="004F15A0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답안수정,</w:t>
            </w:r>
            <w:r>
              <w:t xml:space="preserve"> </w:t>
            </w:r>
            <w:r>
              <w:rPr>
                <w:rFonts w:hint="eastAsia"/>
              </w:rPr>
              <w:t>모의고사,</w:t>
            </w:r>
            <w:r>
              <w:t xml:space="preserve"> </w:t>
            </w:r>
            <w:r>
              <w:rPr>
                <w:rFonts w:hint="eastAsia"/>
              </w:rPr>
              <w:t xml:space="preserve">자유 게시판등 명/동사 분리 </w:t>
            </w:r>
          </w:p>
          <w:p w14:paraId="3227BB1C" w14:textId="2D1E1FBE" w:rsidR="004F15A0" w:rsidRDefault="004F15A0" w:rsidP="004F15A0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게시판 기능 수정 및 보완</w:t>
            </w:r>
          </w:p>
          <w:p w14:paraId="77B492F0" w14:textId="28474FCE" w:rsidR="004F15A0" w:rsidRDefault="004F15A0" w:rsidP="004F15A0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공통 기능 수정</w:t>
            </w:r>
          </w:p>
          <w:p w14:paraId="52CD55F2" w14:textId="5371A4C5" w:rsidR="004F15A0" w:rsidRDefault="004F15A0" w:rsidP="004F15A0">
            <w:pPr>
              <w:pStyle w:val="a3"/>
              <w:numPr>
                <w:ilvl w:val="2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 xml:space="preserve">7일 복구 가능 기간 </w:t>
            </w:r>
            <w:r w:rsidR="00050464">
              <w:t>-</w:t>
            </w:r>
            <w:r>
              <w:t xml:space="preserve">&gt; </w:t>
            </w:r>
            <w:r>
              <w:rPr>
                <w:rFonts w:hint="eastAsia"/>
              </w:rPr>
              <w:t>복구 불가능</w:t>
            </w:r>
          </w:p>
          <w:p w14:paraId="19061576" w14:textId="37D048D4" w:rsidR="00050464" w:rsidRDefault="00050464" w:rsidP="00050464">
            <w:pPr>
              <w:pStyle w:val="a3"/>
              <w:numPr>
                <w:ilvl w:val="2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 xml:space="preserve">게시물 삭제 요청 </w:t>
            </w:r>
            <w:r>
              <w:t xml:space="preserve">-&gt; </w:t>
            </w:r>
            <w:r>
              <w:rPr>
                <w:rFonts w:hint="eastAsia"/>
              </w:rPr>
              <w:t>외부 신고 기능으로 뺌</w:t>
            </w:r>
          </w:p>
          <w:p w14:paraId="4C86B027" w14:textId="076E856F" w:rsidR="00050464" w:rsidRDefault="00050464" w:rsidP="00050464">
            <w:pPr>
              <w:pStyle w:val="a3"/>
              <w:numPr>
                <w:ilvl w:val="0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그룹</w:t>
            </w:r>
          </w:p>
          <w:p w14:paraId="3601B0D7" w14:textId="1C2E4181" w:rsidR="00050464" w:rsidRDefault="006D521C" w:rsidP="00050464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 xml:space="preserve">등급시험관련 기능 </w:t>
            </w:r>
            <w:r>
              <w:t>(</w:t>
            </w:r>
            <w:r>
              <w:rPr>
                <w:rFonts w:hint="eastAsia"/>
              </w:rPr>
              <w:t>보류처리)</w:t>
            </w:r>
          </w:p>
          <w:p w14:paraId="591629E1" w14:textId="77777777" w:rsidR="004F15A0" w:rsidRDefault="004F15A0" w:rsidP="004F15A0">
            <w:pPr>
              <w:pStyle w:val="a3"/>
              <w:numPr>
                <w:ilvl w:val="0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수정</w:t>
            </w:r>
          </w:p>
          <w:p w14:paraId="412AF34C" w14:textId="265F326C" w:rsidR="004F15A0" w:rsidRPr="00751AEB" w:rsidRDefault="004F15A0" w:rsidP="004F15A0">
            <w:pPr>
              <w:pStyle w:val="a3"/>
              <w:numPr>
                <w:ilvl w:val="1"/>
                <w:numId w:val="2"/>
              </w:numPr>
              <w:spacing w:after="0"/>
              <w:ind w:leftChars="0"/>
            </w:pPr>
            <w:r>
              <w:rPr>
                <w:rFonts w:hint="eastAsia"/>
              </w:rPr>
              <w:t>동/명사를 다 나누고 수정 작업</w:t>
            </w:r>
          </w:p>
        </w:tc>
      </w:tr>
    </w:tbl>
    <w:p w14:paraId="3AA3CFBB" w14:textId="3593A33E" w:rsid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</w:p>
    <w:p w14:paraId="7BEA4FE5" w14:textId="6708043E" w:rsidR="006D521C" w:rsidRDefault="006D521C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</w:p>
    <w:p w14:paraId="3997A8B3" w14:textId="0A2F9D44" w:rsidR="006D521C" w:rsidRDefault="006D521C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</w:p>
    <w:p w14:paraId="5FB1030E" w14:textId="77777777" w:rsidR="006D521C" w:rsidRPr="007616F5" w:rsidRDefault="006D521C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2CC6FF16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6669A2A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49587F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10665A">
        <w:trPr>
          <w:trHeight w:val="277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00E4EA" w14:textId="776130BA" w:rsidR="00E20B69" w:rsidRDefault="00E20B69" w:rsidP="00F44D46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7616F5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SOLAFY_2020_Project_divide_nouns_verbs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3page~</w:t>
            </w: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끝까지 진행</w:t>
            </w:r>
          </w:p>
          <w:p w14:paraId="669743A2" w14:textId="5E11AD79" w:rsidR="00864BD1" w:rsidRPr="00F44D46" w:rsidRDefault="00864BD1" w:rsidP="00F44D46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요구사항 정의서 수정</w:t>
            </w:r>
          </w:p>
          <w:p w14:paraId="19E07E44" w14:textId="60F54F27" w:rsidR="00E20B69" w:rsidRPr="00EC163E" w:rsidRDefault="00E20B69" w:rsidP="00E20B69">
            <w:pPr>
              <w:pStyle w:val="a3"/>
              <w:widowControl/>
              <w:wordWrap/>
              <w:autoSpaceDE/>
              <w:autoSpaceDN/>
              <w:spacing w:after="0" w:line="384" w:lineRule="auto"/>
              <w:ind w:leftChars="0" w:left="760" w:right="100"/>
              <w:jc w:val="left"/>
            </w:pPr>
          </w:p>
        </w:tc>
      </w:tr>
    </w:tbl>
    <w:p w14:paraId="55B074A1" w14:textId="77777777" w:rsidR="000D3881" w:rsidRDefault="000D3881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</w:p>
    <w:p w14:paraId="0F267EEE" w14:textId="77777777" w:rsidR="000D3881" w:rsidRDefault="000D3881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</w:p>
    <w:p w14:paraId="6BFAD08C" w14:textId="6D77272B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10665A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A1301" w14:textId="77A66A8C" w:rsidR="00751AEB" w:rsidRDefault="00F54B2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20B6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20B69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매일 짧게 진행하니까 좋다.</w:t>
            </w:r>
          </w:p>
          <w:p w14:paraId="7F0A5617" w14:textId="4549C435" w:rsidR="00F54B2A" w:rsidRDefault="00F54B2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20B6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44D4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바쁘니까 행.</w:t>
            </w:r>
            <w:r w:rsidR="00F44D46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.</w:t>
            </w:r>
            <w:r w:rsidR="00F44D4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복해요!</w:t>
            </w:r>
          </w:p>
          <w:p w14:paraId="7AF35D9C" w14:textId="062A1030" w:rsidR="00F54B2A" w:rsidRDefault="00F54B2A" w:rsidP="00F54B2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20B6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20B69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매일매일 진행해서 </w:t>
            </w:r>
            <w:r w:rsidR="00E20B6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11</w:t>
            </w:r>
            <w:r w:rsidR="00E20B69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월에 코드까지 어느정도 해보자!</w:t>
            </w:r>
          </w:p>
          <w:p w14:paraId="101F8752" w14:textId="78F6BABB" w:rsidR="00F54B2A" w:rsidRPr="00F54B2A" w:rsidRDefault="00F54B2A" w:rsidP="00F54B2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20B6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20B69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 오빠의 스터디장 입지가 위험하다.</w:t>
            </w:r>
          </w:p>
        </w:tc>
      </w:tr>
    </w:tbl>
    <w:p w14:paraId="68F584C8" w14:textId="4AF124F9" w:rsidR="000914FE" w:rsidRPr="0010665A" w:rsidRDefault="000914FE" w:rsidP="001066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A"/>
    <w:rsid w:val="00050464"/>
    <w:rsid w:val="000914FE"/>
    <w:rsid w:val="000D3881"/>
    <w:rsid w:val="0010665A"/>
    <w:rsid w:val="00112AE1"/>
    <w:rsid w:val="004F15A0"/>
    <w:rsid w:val="004F748D"/>
    <w:rsid w:val="00527C60"/>
    <w:rsid w:val="00674840"/>
    <w:rsid w:val="006D521C"/>
    <w:rsid w:val="00751AEB"/>
    <w:rsid w:val="007616F5"/>
    <w:rsid w:val="00764CA2"/>
    <w:rsid w:val="00825898"/>
    <w:rsid w:val="00841BC8"/>
    <w:rsid w:val="00864BD1"/>
    <w:rsid w:val="008963A1"/>
    <w:rsid w:val="00A63EC3"/>
    <w:rsid w:val="00A7571C"/>
    <w:rsid w:val="00AD1B6F"/>
    <w:rsid w:val="00AE3474"/>
    <w:rsid w:val="00D64258"/>
    <w:rsid w:val="00DD34FE"/>
    <w:rsid w:val="00DF4A96"/>
    <w:rsid w:val="00E20B69"/>
    <w:rsid w:val="00E64D92"/>
    <w:rsid w:val="00E65286"/>
    <w:rsid w:val="00EC163E"/>
    <w:rsid w:val="00F44D46"/>
    <w:rsid w:val="00F54B2A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윤 기현</cp:lastModifiedBy>
  <cp:revision>19</cp:revision>
  <dcterms:created xsi:type="dcterms:W3CDTF">2020-10-21T13:33:00Z</dcterms:created>
  <dcterms:modified xsi:type="dcterms:W3CDTF">2020-11-02T13:24:00Z</dcterms:modified>
</cp:coreProperties>
</file>