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1A79745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proofErr w:type="gramStart"/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367CDD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1</w:t>
            </w:r>
            <w:r w:rsidR="00375E43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3</w:t>
            </w:r>
            <w:proofErr w:type="gramEnd"/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proofErr w:type="spellStart"/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proofErr w:type="spellEnd"/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2975B54C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825898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1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367CDD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1</w:t>
            </w:r>
            <w:r w:rsidR="00375E43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4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7B4AC34D" w:rsidR="0010665A" w:rsidRPr="0010665A" w:rsidRDefault="00B66AA1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윤기현</w:t>
            </w:r>
            <w:r w:rsidR="00825898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,</w:t>
            </w:r>
            <w:r w:rsidR="00825898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  <w:r w:rsidR="00375E43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이아영</w:t>
            </w:r>
            <w:r w:rsidR="00E65286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,</w:t>
            </w:r>
            <w:r w:rsidR="00E65286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  <w:r w:rsidR="00574005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박상우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0A201BCA" w:rsidR="0010665A" w:rsidRPr="00A7571C" w:rsidRDefault="00375E43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서범석</w:t>
            </w:r>
          </w:p>
        </w:tc>
      </w:tr>
    </w:tbl>
    <w:p w14:paraId="5F350003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bookmarkStart w:id="0" w:name="예스폼"/>
      <w:bookmarkEnd w:id="0"/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2518"/>
        <w:gridCol w:w="1913"/>
        <w:gridCol w:w="2576"/>
      </w:tblGrid>
      <w:tr w:rsidR="0010665A" w:rsidRPr="0010665A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06863890" w:rsidR="0010665A" w:rsidRPr="0010665A" w:rsidRDefault="00433F94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t>UseCase</w:t>
            </w:r>
            <w:proofErr w:type="spellEnd"/>
            <w:r>
              <w:t xml:space="preserve"> </w:t>
            </w:r>
            <w:r w:rsidR="00574005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시나리오 작성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59AAE48" w:rsidR="0010665A" w:rsidRPr="0010665A" w:rsidRDefault="00E94D8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2F7F3384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367CDD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A11F2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574005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A11F2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2:</w:t>
            </w:r>
            <w:r w:rsidR="00574005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3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164D2098" w14:textId="381803A9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E94D8B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4D39DD" w14:textId="5A92F54E" w:rsidR="00FB5A77" w:rsidRDefault="00FB5A77" w:rsidP="00FB5A77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관리자 </w:t>
            </w:r>
            <w:proofErr w:type="spellStart"/>
            <w:r>
              <w:t>UseCase</w:t>
            </w:r>
            <w:proofErr w:type="spellEnd"/>
            <w:r w:rsidR="00574005">
              <w:rPr>
                <w:rFonts w:hint="eastAsia"/>
              </w:rPr>
              <w:t xml:space="preserve"> 시나리오 작성</w:t>
            </w:r>
          </w:p>
          <w:p w14:paraId="221DE629" w14:textId="25E47319" w:rsidR="00FB5A77" w:rsidRDefault="00850D47" w:rsidP="00FB5A77">
            <w:pPr>
              <w:pStyle w:val="a3"/>
              <w:numPr>
                <w:ilvl w:val="1"/>
                <w:numId w:val="13"/>
              </w:numPr>
              <w:ind w:leftChars="0"/>
              <w:rPr>
                <w:u w:val="single"/>
              </w:rPr>
            </w:pPr>
            <w:proofErr w:type="gramStart"/>
            <w:r>
              <w:rPr>
                <w:rFonts w:hint="eastAsia"/>
                <w:u w:val="single"/>
              </w:rPr>
              <w:t>회원관리</w:t>
            </w:r>
            <w:r w:rsidR="00675E47">
              <w:rPr>
                <w:rFonts w:hint="eastAsia"/>
                <w:u w:val="single"/>
              </w:rPr>
              <w:t xml:space="preserve"> </w:t>
            </w:r>
            <w:r w:rsidR="00675E47">
              <w:rPr>
                <w:u w:val="single"/>
              </w:rPr>
              <w:t>/</w:t>
            </w:r>
            <w:proofErr w:type="gramEnd"/>
            <w:r w:rsidR="00675E47">
              <w:rPr>
                <w:u w:val="single"/>
              </w:rPr>
              <w:t xml:space="preserve"> </w:t>
            </w:r>
            <w:r w:rsidR="00675E47">
              <w:rPr>
                <w:rFonts w:hint="eastAsia"/>
                <w:u w:val="single"/>
              </w:rPr>
              <w:t>문제관리 시나리오</w:t>
            </w:r>
            <w:r>
              <w:rPr>
                <w:rFonts w:hint="eastAsia"/>
                <w:u w:val="single"/>
              </w:rPr>
              <w:t xml:space="preserve"> </w:t>
            </w:r>
            <w:r w:rsidR="00675E47">
              <w:rPr>
                <w:u w:val="single"/>
              </w:rPr>
              <w:t>2</w:t>
            </w:r>
            <w:r>
              <w:rPr>
                <w:rFonts w:hint="eastAsia"/>
                <w:u w:val="single"/>
              </w:rPr>
              <w:t>차 작성 완료</w:t>
            </w:r>
          </w:p>
          <w:p w14:paraId="232C6291" w14:textId="1A9A0E9A" w:rsidR="00850D47" w:rsidRPr="006F0454" w:rsidRDefault="00850D47" w:rsidP="00FB5A77">
            <w:pPr>
              <w:pStyle w:val="a3"/>
              <w:numPr>
                <w:ilvl w:val="1"/>
                <w:numId w:val="13"/>
              </w:numPr>
              <w:ind w:leftChars="0"/>
              <w:rPr>
                <w:u w:val="single"/>
              </w:rPr>
            </w:pPr>
            <w:proofErr w:type="gramStart"/>
            <w:r>
              <w:rPr>
                <w:rFonts w:hint="eastAsia"/>
                <w:u w:val="single"/>
              </w:rPr>
              <w:t>게시물</w:t>
            </w:r>
            <w:r w:rsidR="00675E47">
              <w:rPr>
                <w:rFonts w:hint="eastAsia"/>
                <w:u w:val="single"/>
              </w:rPr>
              <w:t xml:space="preserve">관리 </w:t>
            </w:r>
            <w:r w:rsidR="00675E47">
              <w:rPr>
                <w:u w:val="single"/>
              </w:rPr>
              <w:t>/</w:t>
            </w:r>
            <w:proofErr w:type="gramEnd"/>
            <w:r w:rsidR="00675E47">
              <w:rPr>
                <w:u w:val="single"/>
              </w:rPr>
              <w:t xml:space="preserve"> </w:t>
            </w:r>
            <w:r w:rsidR="00675E47">
              <w:rPr>
                <w:rFonts w:hint="eastAsia"/>
                <w:u w:val="single"/>
              </w:rPr>
              <w:t>그룹관리</w:t>
            </w:r>
            <w:r>
              <w:rPr>
                <w:rFonts w:hint="eastAsia"/>
                <w:u w:val="single"/>
              </w:rPr>
              <w:t xml:space="preserve"> 시나리오 </w:t>
            </w:r>
            <w:r w:rsidR="00675E47">
              <w:rPr>
                <w:u w:val="single"/>
              </w:rPr>
              <w:t>2</w:t>
            </w:r>
            <w:r>
              <w:rPr>
                <w:rFonts w:hint="eastAsia"/>
                <w:u w:val="single"/>
              </w:rPr>
              <w:t>차 작성 완료</w:t>
            </w:r>
          </w:p>
          <w:p w14:paraId="3D82ADEE" w14:textId="2C6849BD" w:rsidR="00850D47" w:rsidRPr="007908D6" w:rsidRDefault="0045038F" w:rsidP="00675E47">
            <w:pPr>
              <w:pStyle w:val="a3"/>
              <w:numPr>
                <w:ilvl w:val="0"/>
                <w:numId w:val="13"/>
              </w:numPr>
              <w:ind w:leftChars="0"/>
              <w:rPr>
                <w:u w:val="single"/>
              </w:rPr>
            </w:pPr>
            <w:r w:rsidRPr="007908D6">
              <w:rPr>
                <w:rFonts w:hint="eastAsia"/>
                <w:u w:val="single"/>
              </w:rPr>
              <w:t xml:space="preserve">일반 </w:t>
            </w:r>
            <w:r w:rsidR="00850D47" w:rsidRPr="007908D6">
              <w:rPr>
                <w:rFonts w:hint="eastAsia"/>
                <w:u w:val="single"/>
              </w:rPr>
              <w:t xml:space="preserve">회원 </w:t>
            </w:r>
            <w:proofErr w:type="spellStart"/>
            <w:r w:rsidR="00FB5A77" w:rsidRPr="007908D6">
              <w:rPr>
                <w:u w:val="single"/>
              </w:rPr>
              <w:t>UseCase</w:t>
            </w:r>
            <w:proofErr w:type="spellEnd"/>
            <w:r w:rsidR="00574005" w:rsidRPr="007908D6">
              <w:rPr>
                <w:u w:val="single"/>
              </w:rPr>
              <w:t xml:space="preserve"> </w:t>
            </w:r>
            <w:r w:rsidR="00574005" w:rsidRPr="007908D6">
              <w:rPr>
                <w:rFonts w:hint="eastAsia"/>
                <w:u w:val="single"/>
              </w:rPr>
              <w:t xml:space="preserve">시나리오 </w:t>
            </w:r>
            <w:r w:rsidR="00675E47" w:rsidRPr="007908D6">
              <w:rPr>
                <w:rFonts w:hint="eastAsia"/>
                <w:u w:val="single"/>
              </w:rPr>
              <w:t>2차 작성 완료</w:t>
            </w:r>
          </w:p>
          <w:p w14:paraId="49111C5E" w14:textId="47620FF0" w:rsidR="00025079" w:rsidRDefault="00675E47" w:rsidP="00025079">
            <w:pPr>
              <w:pStyle w:val="a3"/>
              <w:numPr>
                <w:ilvl w:val="0"/>
                <w:numId w:val="13"/>
              </w:numPr>
              <w:ind w:leftChars="0"/>
            </w:pPr>
            <w:r w:rsidRPr="00675E47">
              <w:rPr>
                <w:rFonts w:hint="eastAsia"/>
              </w:rPr>
              <w:t xml:space="preserve">비회원 </w:t>
            </w:r>
            <w:proofErr w:type="spell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시나리오 </w:t>
            </w:r>
            <w:r w:rsidR="007908D6">
              <w:rPr>
                <w:rFonts w:hint="eastAsia"/>
              </w:rPr>
              <w:t>작성</w:t>
            </w:r>
          </w:p>
          <w:p w14:paraId="2468930D" w14:textId="77777777" w:rsidR="00675E47" w:rsidRDefault="00675E47" w:rsidP="00675E47">
            <w:pPr>
              <w:pStyle w:val="a3"/>
              <w:numPr>
                <w:ilvl w:val="1"/>
                <w:numId w:val="13"/>
              </w:numPr>
              <w:ind w:leftChars="0"/>
              <w:rPr>
                <w:u w:val="single"/>
              </w:rPr>
            </w:pPr>
            <w:r w:rsidRPr="00675E47">
              <w:rPr>
                <w:rFonts w:hint="eastAsia"/>
                <w:u w:val="single"/>
              </w:rPr>
              <w:t xml:space="preserve">회원 가입 시나리오 </w:t>
            </w:r>
            <w:r w:rsidRPr="00675E47">
              <w:rPr>
                <w:u w:val="single"/>
              </w:rPr>
              <w:t>1</w:t>
            </w:r>
            <w:r w:rsidRPr="00675E47">
              <w:rPr>
                <w:rFonts w:hint="eastAsia"/>
                <w:u w:val="single"/>
              </w:rPr>
              <w:t>차 작성 완료</w:t>
            </w:r>
          </w:p>
          <w:p w14:paraId="4C7FC866" w14:textId="77777777" w:rsidR="00675E47" w:rsidRPr="00EF1FF2" w:rsidRDefault="00675E47" w:rsidP="00675E47">
            <w:pPr>
              <w:pStyle w:val="a3"/>
              <w:numPr>
                <w:ilvl w:val="0"/>
                <w:numId w:val="13"/>
              </w:numPr>
              <w:ind w:leftChars="0"/>
            </w:pPr>
            <w:r w:rsidRPr="00EF1FF2">
              <w:rPr>
                <w:rFonts w:hint="eastAsia"/>
              </w:rPr>
              <w:t>A</w:t>
            </w:r>
            <w:r w:rsidRPr="00EF1FF2">
              <w:t>ctivity Diagram</w:t>
            </w:r>
          </w:p>
          <w:p w14:paraId="412AF34C" w14:textId="170AF2DF" w:rsidR="00675E47" w:rsidRPr="00675E47" w:rsidRDefault="00675E47" w:rsidP="00675E47">
            <w:pPr>
              <w:pStyle w:val="a3"/>
              <w:numPr>
                <w:ilvl w:val="1"/>
                <w:numId w:val="13"/>
              </w:numPr>
              <w:ind w:leftChars="0"/>
              <w:rPr>
                <w:rFonts w:hint="eastAsia"/>
                <w:u w:val="single"/>
              </w:rPr>
            </w:pPr>
            <w:r>
              <w:rPr>
                <w:u w:val="single"/>
              </w:rPr>
              <w:t xml:space="preserve">Login Activity Diagram </w:t>
            </w:r>
            <w:r>
              <w:rPr>
                <w:rFonts w:hint="eastAsia"/>
                <w:u w:val="single"/>
              </w:rPr>
              <w:t>완성</w:t>
            </w:r>
          </w:p>
        </w:tc>
      </w:tr>
    </w:tbl>
    <w:p w14:paraId="7C828ADB" w14:textId="7446906D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850D47">
        <w:trPr>
          <w:trHeight w:val="1101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D66C50" w14:textId="77777777" w:rsidR="00E94D8B" w:rsidRDefault="00574005" w:rsidP="005E2F02">
            <w:pPr>
              <w:pStyle w:val="a3"/>
              <w:widowControl/>
              <w:wordWrap/>
              <w:autoSpaceDE/>
              <w:autoSpaceDN/>
              <w:spacing w:after="0" w:line="384" w:lineRule="auto"/>
              <w:ind w:leftChars="0" w:left="400" w:right="100"/>
              <w:jc w:val="left"/>
            </w:pPr>
            <w:r>
              <w:rPr>
                <w:rFonts w:hint="eastAsia"/>
              </w:rPr>
              <w:t>회원,</w:t>
            </w:r>
            <w:r>
              <w:t xml:space="preserve"> </w:t>
            </w:r>
            <w:r>
              <w:rPr>
                <w:rFonts w:hint="eastAsia"/>
              </w:rPr>
              <w:t xml:space="preserve">관리자 </w:t>
            </w:r>
            <w:proofErr w:type="spellStart"/>
            <w:r w:rsidR="00433F94">
              <w:t>UseCase</w:t>
            </w:r>
            <w:proofErr w:type="spellEnd"/>
            <w:r w:rsidR="00433F94">
              <w:t xml:space="preserve"> </w:t>
            </w:r>
            <w:r>
              <w:rPr>
                <w:rFonts w:hint="eastAsia"/>
              </w:rPr>
              <w:t xml:space="preserve">시나리오 </w:t>
            </w:r>
            <w:r w:rsidR="00675E47">
              <w:t>2</w:t>
            </w:r>
            <w:r w:rsidR="00947962">
              <w:rPr>
                <w:rFonts w:hint="eastAsia"/>
              </w:rPr>
              <w:t>차</w:t>
            </w:r>
            <w:r w:rsidR="001D76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14:paraId="19E07E44" w14:textId="05BB3DDF" w:rsidR="00675E47" w:rsidRPr="00675E47" w:rsidRDefault="00E9680A" w:rsidP="005E2F02">
            <w:pPr>
              <w:pStyle w:val="a3"/>
              <w:widowControl/>
              <w:wordWrap/>
              <w:autoSpaceDE/>
              <w:autoSpaceDN/>
              <w:spacing w:after="0" w:line="384" w:lineRule="auto"/>
              <w:ind w:leftChars="0" w:left="400" w:right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ctivity Diagram</w:t>
            </w:r>
            <w:r w:rsidR="008D5257">
              <w:t xml:space="preserve"> </w:t>
            </w:r>
            <w:r w:rsidR="008D5257">
              <w:rPr>
                <w:rFonts w:hint="eastAsia"/>
              </w:rPr>
              <w:t>프로토타입 작성</w:t>
            </w:r>
          </w:p>
        </w:tc>
      </w:tr>
    </w:tbl>
    <w:p w14:paraId="6BFAD08C" w14:textId="1160EBC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1F8752" w14:textId="276C69DC" w:rsidR="00391D60" w:rsidRPr="00F54B2A" w:rsidRDefault="008D5257" w:rsidP="005B39D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seCase</w:t>
            </w:r>
            <w:proofErr w:type="spell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시나리오 읽어보고 피드백,</w:t>
            </w:r>
            <w:r w:rsidR="005B39D0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Activity/Class Diagram 1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차 완성</w:t>
            </w:r>
          </w:p>
        </w:tc>
      </w:tr>
    </w:tbl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lastRenderedPageBreak/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F76927" w14:textId="1B7E134E" w:rsidR="00691655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AF214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쓸모 없어 보이는 데이터도 남겨두면 보물이 된다.</w:t>
            </w:r>
          </w:p>
          <w:p w14:paraId="6587EAC0" w14:textId="6AB988F4" w:rsidR="0088058C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AF214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앱린이로서의</w:t>
            </w:r>
            <w:proofErr w:type="spellEnd"/>
            <w:r w:rsidR="00AF214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발돋움</w:t>
            </w:r>
          </w:p>
          <w:p w14:paraId="3718EFC6" w14:textId="14D956B7" w:rsidR="00691655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803647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EF1FF2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  <w:r w:rsidR="00EF1FF2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AF214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시나리오 완성 해야</w:t>
            </w:r>
            <w:r w:rsidR="00EF1FF2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AF214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해.</w:t>
            </w:r>
            <w:r w:rsidR="00AF214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="00AF214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안</w:t>
            </w:r>
            <w:r w:rsidR="00EF1FF2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AF214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한</w:t>
            </w:r>
            <w:r w:rsidR="00EF1FF2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AF214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것 다 해야</w:t>
            </w:r>
            <w:r w:rsidR="00EF1FF2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AF214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해</w:t>
            </w:r>
            <w:r w:rsidR="00AF214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…</w:t>
            </w:r>
          </w:p>
          <w:p w14:paraId="52B3486F" w14:textId="1BC5A88E" w:rsidR="00691655" w:rsidRPr="00F54B2A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아영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AF214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빠른 쪽으로 하자,</w:t>
            </w:r>
            <w:r w:rsidR="00AF214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AF214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우리 할 일 </w:t>
            </w:r>
            <w:r w:rsidR="00F978CB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많으니까!</w:t>
            </w:r>
          </w:p>
        </w:tc>
      </w:tr>
    </w:tbl>
    <w:p w14:paraId="68F584C8" w14:textId="4AF124F9" w:rsidR="000914FE" w:rsidRPr="0010665A" w:rsidRDefault="000914FE" w:rsidP="00E94D8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 w:hint="eastAsia"/>
          <w:kern w:val="0"/>
          <w:sz w:val="24"/>
          <w:szCs w:val="24"/>
        </w:rPr>
      </w:pPr>
    </w:p>
    <w:sectPr w:rsidR="000914FE" w:rsidRPr="00106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charset w:val="81"/>
    <w:family w:val="auto"/>
    <w:pitch w:val="variable"/>
    <w:sig w:usb0="F10002FF" w:usb1="59DF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F590A4E"/>
    <w:multiLevelType w:val="hybridMultilevel"/>
    <w:tmpl w:val="EDF8DB46"/>
    <w:lvl w:ilvl="0" w:tplc="047ED0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3D5EE3"/>
    <w:multiLevelType w:val="hybridMultilevel"/>
    <w:tmpl w:val="6F0447DE"/>
    <w:lvl w:ilvl="0" w:tplc="88B298D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7A97C7E"/>
    <w:multiLevelType w:val="hybridMultilevel"/>
    <w:tmpl w:val="66C8636A"/>
    <w:lvl w:ilvl="0" w:tplc="1ECA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C4975C5"/>
    <w:multiLevelType w:val="hybridMultilevel"/>
    <w:tmpl w:val="9DF8AE86"/>
    <w:lvl w:ilvl="0" w:tplc="B2889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A"/>
    <w:rsid w:val="00025079"/>
    <w:rsid w:val="00050464"/>
    <w:rsid w:val="00087B1A"/>
    <w:rsid w:val="000914FE"/>
    <w:rsid w:val="000D3881"/>
    <w:rsid w:val="0010665A"/>
    <w:rsid w:val="00112AE1"/>
    <w:rsid w:val="001D7634"/>
    <w:rsid w:val="00200CC9"/>
    <w:rsid w:val="0020658A"/>
    <w:rsid w:val="002345EA"/>
    <w:rsid w:val="00281322"/>
    <w:rsid w:val="002918B1"/>
    <w:rsid w:val="002D56DD"/>
    <w:rsid w:val="002D5D67"/>
    <w:rsid w:val="003240E2"/>
    <w:rsid w:val="003300E4"/>
    <w:rsid w:val="003659EE"/>
    <w:rsid w:val="00367CDD"/>
    <w:rsid w:val="00375E43"/>
    <w:rsid w:val="00391D60"/>
    <w:rsid w:val="003D344B"/>
    <w:rsid w:val="00433F94"/>
    <w:rsid w:val="0045038F"/>
    <w:rsid w:val="004A7CC0"/>
    <w:rsid w:val="004F15A0"/>
    <w:rsid w:val="004F748D"/>
    <w:rsid w:val="00527C60"/>
    <w:rsid w:val="005547F8"/>
    <w:rsid w:val="00574005"/>
    <w:rsid w:val="005B39D0"/>
    <w:rsid w:val="005B4490"/>
    <w:rsid w:val="005E2F02"/>
    <w:rsid w:val="00631512"/>
    <w:rsid w:val="00674840"/>
    <w:rsid w:val="00675E47"/>
    <w:rsid w:val="00691655"/>
    <w:rsid w:val="006D521C"/>
    <w:rsid w:val="007117BF"/>
    <w:rsid w:val="00721678"/>
    <w:rsid w:val="00751AEB"/>
    <w:rsid w:val="007616F5"/>
    <w:rsid w:val="00764CA2"/>
    <w:rsid w:val="007908D6"/>
    <w:rsid w:val="007D6D3D"/>
    <w:rsid w:val="00803647"/>
    <w:rsid w:val="00825898"/>
    <w:rsid w:val="00841BC8"/>
    <w:rsid w:val="00850D47"/>
    <w:rsid w:val="00852AAB"/>
    <w:rsid w:val="00864BD1"/>
    <w:rsid w:val="0088058C"/>
    <w:rsid w:val="008963A1"/>
    <w:rsid w:val="00896452"/>
    <w:rsid w:val="008C68D6"/>
    <w:rsid w:val="008D5257"/>
    <w:rsid w:val="008E3C94"/>
    <w:rsid w:val="00930EC9"/>
    <w:rsid w:val="00947962"/>
    <w:rsid w:val="00A01C56"/>
    <w:rsid w:val="00A11F2B"/>
    <w:rsid w:val="00A63EC3"/>
    <w:rsid w:val="00A7571C"/>
    <w:rsid w:val="00AD1B6F"/>
    <w:rsid w:val="00AE3474"/>
    <w:rsid w:val="00AF2148"/>
    <w:rsid w:val="00B66AA1"/>
    <w:rsid w:val="00B71B39"/>
    <w:rsid w:val="00BC6EFB"/>
    <w:rsid w:val="00BF794F"/>
    <w:rsid w:val="00C3208D"/>
    <w:rsid w:val="00D64258"/>
    <w:rsid w:val="00DD34FE"/>
    <w:rsid w:val="00DF4A96"/>
    <w:rsid w:val="00E20B69"/>
    <w:rsid w:val="00E364E6"/>
    <w:rsid w:val="00E64D92"/>
    <w:rsid w:val="00E65286"/>
    <w:rsid w:val="00E94D8B"/>
    <w:rsid w:val="00E9680A"/>
    <w:rsid w:val="00EC163E"/>
    <w:rsid w:val="00EE5CBA"/>
    <w:rsid w:val="00EF1FF2"/>
    <w:rsid w:val="00F44D46"/>
    <w:rsid w:val="00F54B2A"/>
    <w:rsid w:val="00F86092"/>
    <w:rsid w:val="00F978CB"/>
    <w:rsid w:val="00FB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a7255</cp:lastModifiedBy>
  <cp:revision>2</cp:revision>
  <dcterms:created xsi:type="dcterms:W3CDTF">2020-11-15T13:18:00Z</dcterms:created>
  <dcterms:modified xsi:type="dcterms:W3CDTF">2020-11-15T13:18:00Z</dcterms:modified>
</cp:coreProperties>
</file>