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B2C22" w14:textId="7C26ED42" w:rsidR="004D445B" w:rsidRPr="00DB20D8" w:rsidRDefault="00DB20D8" w:rsidP="00DB20D8">
      <w:pPr>
        <w:jc w:val="center"/>
        <w:rPr>
          <w:b/>
          <w:bCs/>
          <w:sz w:val="32"/>
          <w:szCs w:val="32"/>
        </w:rPr>
      </w:pPr>
      <w:r w:rsidRPr="00DB20D8">
        <w:rPr>
          <w:rFonts w:hint="eastAsia"/>
          <w:b/>
          <w:bCs/>
          <w:sz w:val="32"/>
          <w:szCs w:val="32"/>
        </w:rPr>
        <w:t>프로젝트 기본 요구사항 명세서</w:t>
      </w:r>
    </w:p>
    <w:p w14:paraId="7C68F742" w14:textId="4BCD81F4" w:rsidR="00DB20D8" w:rsidRPr="00BC4E29" w:rsidRDefault="00DB20D8" w:rsidP="00DB20D8">
      <w:pPr>
        <w:jc w:val="right"/>
        <w:rPr>
          <w:b/>
          <w:bCs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B20D8" w14:paraId="62844805" w14:textId="77777777" w:rsidTr="000B5088">
        <w:tc>
          <w:tcPr>
            <w:tcW w:w="1838" w:type="dxa"/>
          </w:tcPr>
          <w:p w14:paraId="2A8EB1E9" w14:textId="652F104E" w:rsidR="00DB20D8" w:rsidRDefault="00DB20D8" w:rsidP="00DB20D8">
            <w:pPr>
              <w:jc w:val="center"/>
            </w:pPr>
            <w:r>
              <w:rPr>
                <w:rFonts w:hint="eastAsia"/>
              </w:rPr>
              <w:t>대분류</w:t>
            </w:r>
          </w:p>
        </w:tc>
        <w:tc>
          <w:tcPr>
            <w:tcW w:w="7178" w:type="dxa"/>
          </w:tcPr>
          <w:p w14:paraId="3F4C05B8" w14:textId="378D515C" w:rsidR="00DB20D8" w:rsidRDefault="00DB20D8" w:rsidP="00DB20D8">
            <w:pPr>
              <w:jc w:val="center"/>
            </w:pPr>
            <w:r>
              <w:rPr>
                <w:rFonts w:hint="eastAsia"/>
              </w:rPr>
              <w:t>소분류</w:t>
            </w:r>
          </w:p>
        </w:tc>
      </w:tr>
      <w:tr w:rsidR="00DB20D8" w14:paraId="655363FF" w14:textId="77777777" w:rsidTr="00E16F53">
        <w:tc>
          <w:tcPr>
            <w:tcW w:w="1838" w:type="dxa"/>
            <w:vAlign w:val="center"/>
          </w:tcPr>
          <w:p w14:paraId="07CBE267" w14:textId="5D889E24" w:rsidR="00DB20D8" w:rsidRDefault="00E21DED" w:rsidP="00E16F53">
            <w:pPr>
              <w:jc w:val="center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7178" w:type="dxa"/>
          </w:tcPr>
          <w:p w14:paraId="41AC8CB3" w14:textId="1244F5D1" w:rsidR="00DC0F94" w:rsidRPr="005C2D7D" w:rsidRDefault="001B2375" w:rsidP="005C2D7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5C2D7D">
              <w:rPr>
                <w:rFonts w:hint="eastAsia"/>
              </w:rPr>
              <w:t>누구나 가입할 수 있다.</w:t>
            </w:r>
          </w:p>
          <w:p w14:paraId="61E76B3B" w14:textId="4EF66DEF" w:rsidR="00DB20D8" w:rsidRPr="005C2D7D" w:rsidRDefault="00E21DED" w:rsidP="00B44F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5C2D7D">
              <w:rPr>
                <w:rFonts w:hint="eastAsia"/>
              </w:rPr>
              <w:t>이메일과 비밀번호</w:t>
            </w:r>
            <w:r w:rsidR="00D82438" w:rsidRPr="005C2D7D">
              <w:rPr>
                <w:rFonts w:hint="eastAsia"/>
              </w:rPr>
              <w:t>,</w:t>
            </w:r>
            <w:r w:rsidR="00D82438" w:rsidRPr="005C2D7D">
              <w:t xml:space="preserve"> </w:t>
            </w:r>
            <w:r w:rsidR="00D82438" w:rsidRPr="005C2D7D">
              <w:rPr>
                <w:rFonts w:hint="eastAsia"/>
              </w:rPr>
              <w:t>별명</w:t>
            </w:r>
            <w:r w:rsidRPr="005C2D7D">
              <w:rPr>
                <w:rFonts w:hint="eastAsia"/>
              </w:rPr>
              <w:t>만으로 가입할 수 있게 한다.</w:t>
            </w:r>
          </w:p>
          <w:p w14:paraId="28F47429" w14:textId="64F4B70B" w:rsidR="00E21DED" w:rsidRPr="005C2D7D" w:rsidRDefault="000C6E62" w:rsidP="00B44F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5C2D7D">
              <w:rPr>
                <w:rFonts w:hint="eastAsia"/>
              </w:rPr>
              <w:t>비밀번호는 보안을 위해 특수문자,</w:t>
            </w:r>
            <w:r w:rsidRPr="005C2D7D">
              <w:t xml:space="preserve"> </w:t>
            </w:r>
            <w:r w:rsidRPr="005C2D7D">
              <w:rPr>
                <w:rFonts w:hint="eastAsia"/>
              </w:rPr>
              <w:t>영문자,</w:t>
            </w:r>
            <w:r w:rsidRPr="005C2D7D">
              <w:t xml:space="preserve"> </w:t>
            </w:r>
            <w:r w:rsidRPr="005C2D7D">
              <w:rPr>
                <w:rFonts w:hint="eastAsia"/>
              </w:rPr>
              <w:t>숫자를 반드시 포함시키게 한다.</w:t>
            </w:r>
          </w:p>
          <w:p w14:paraId="39931228" w14:textId="7BF68423" w:rsidR="00E21DED" w:rsidRPr="005C2D7D" w:rsidRDefault="000C6E62" w:rsidP="00B44F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5C2D7D">
              <w:rPr>
                <w:rFonts w:hint="eastAsia"/>
              </w:rPr>
              <w:t>추가사항으로 소속을 적게 한다.</w:t>
            </w:r>
            <w:r w:rsidR="005C2D7D">
              <w:t xml:space="preserve"> </w:t>
            </w:r>
            <w:proofErr w:type="gramStart"/>
            <w:r w:rsidR="005C2D7D">
              <w:t>(</w:t>
            </w:r>
            <w:proofErr w:type="gramEnd"/>
            <w:r w:rsidR="005C2D7D">
              <w:rPr>
                <w:rFonts w:hint="eastAsia"/>
              </w:rPr>
              <w:t>선택사항</w:t>
            </w:r>
            <w:r w:rsidR="005C2D7D">
              <w:t>)</w:t>
            </w:r>
          </w:p>
          <w:p w14:paraId="0FFF16F0" w14:textId="0E4D2502" w:rsidR="002D2DBB" w:rsidRPr="005C2D7D" w:rsidRDefault="002D2DBB" w:rsidP="00B44F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5C2D7D">
              <w:rPr>
                <w:rFonts w:hint="eastAsia"/>
              </w:rPr>
              <w:t xml:space="preserve">추가사항으로 </w:t>
            </w:r>
            <w:r w:rsidRPr="005C2D7D">
              <w:t>자신 있는 분야 선택 (체크박스) 노력하고 싶은 분야 선택 (체크박스)</w:t>
            </w:r>
            <w:r w:rsidRPr="005C2D7D">
              <w:rPr>
                <w:rFonts w:hint="eastAsia"/>
              </w:rPr>
              <w:t>이 가능하다.</w:t>
            </w:r>
          </w:p>
          <w:p w14:paraId="3402CA53" w14:textId="6C39AEDF" w:rsidR="00E21DED" w:rsidRPr="005C2D7D" w:rsidRDefault="000C6E62" w:rsidP="00B44F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5C2D7D">
              <w:rPr>
                <w:rFonts w:hint="eastAsia"/>
              </w:rPr>
              <w:t>소셜</w:t>
            </w:r>
            <w:r w:rsidR="005C2D7D">
              <w:rPr>
                <w:rFonts w:hint="eastAsia"/>
              </w:rPr>
              <w:t xml:space="preserve"> </w:t>
            </w:r>
            <w:r w:rsidRPr="005C2D7D">
              <w:rPr>
                <w:rFonts w:hint="eastAsia"/>
              </w:rPr>
              <w:t>로그인도 가능하다.</w:t>
            </w:r>
          </w:p>
          <w:p w14:paraId="0124773C" w14:textId="77777777" w:rsidR="005C2D7D" w:rsidRDefault="001B2375" w:rsidP="005C2D7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5C2D7D">
              <w:rPr>
                <w:rFonts w:hint="eastAsia"/>
              </w:rPr>
              <w:t>이메일 인증을 통해 회원가입을 완료한다.</w:t>
            </w:r>
          </w:p>
          <w:p w14:paraId="33B94330" w14:textId="2BBE15F1" w:rsidR="005C2D7D" w:rsidRDefault="005C2D7D" w:rsidP="005C2D7D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블로그 주소가 입력 가능하다.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선택 사항)</w:t>
            </w:r>
          </w:p>
        </w:tc>
      </w:tr>
      <w:tr w:rsidR="00DB20D8" w14:paraId="15F5D3A7" w14:textId="77777777" w:rsidTr="00E16F53">
        <w:tc>
          <w:tcPr>
            <w:tcW w:w="1838" w:type="dxa"/>
            <w:vAlign w:val="center"/>
          </w:tcPr>
          <w:p w14:paraId="4B302C7D" w14:textId="038BB932" w:rsidR="00DB20D8" w:rsidRDefault="00E21DED" w:rsidP="00E16F53">
            <w:pPr>
              <w:jc w:val="center"/>
            </w:pPr>
            <w:r>
              <w:rPr>
                <w:rFonts w:hint="eastAsia"/>
              </w:rPr>
              <w:t>회원탈퇴</w:t>
            </w:r>
          </w:p>
        </w:tc>
        <w:tc>
          <w:tcPr>
            <w:tcW w:w="7178" w:type="dxa"/>
          </w:tcPr>
          <w:p w14:paraId="2A703275" w14:textId="512E5AF0" w:rsidR="001B2375" w:rsidRDefault="001B2375" w:rsidP="00B44F3D">
            <w:pPr>
              <w:pStyle w:val="a6"/>
              <w:numPr>
                <w:ilvl w:val="0"/>
                <w:numId w:val="3"/>
              </w:numPr>
              <w:ind w:leftChars="0"/>
              <w:jc w:val="left"/>
            </w:pPr>
            <w:r>
              <w:t>회원탈퇴는 자유롭게 가능하다.</w:t>
            </w:r>
          </w:p>
          <w:p w14:paraId="7114EDBB" w14:textId="4A5B44EE" w:rsidR="00DB20D8" w:rsidRDefault="000C6E62" w:rsidP="00B44F3D">
            <w:pPr>
              <w:pStyle w:val="a6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회원탈퇴를 원할 시 마이페이지에서 회원탈퇴 버튼을 누르게 한다.</w:t>
            </w:r>
          </w:p>
          <w:p w14:paraId="756470C0" w14:textId="40916EE1" w:rsidR="000C6E62" w:rsidRDefault="000C6E62" w:rsidP="00B44F3D">
            <w:pPr>
              <w:pStyle w:val="a6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탈퇴의사를 묻는 팝업창을 띄운 뒤 다음과 같은 사항을 적어</w:t>
            </w:r>
            <w:r w:rsidR="005C2D7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둔다.</w:t>
            </w:r>
          </w:p>
          <w:p w14:paraId="3B100017" w14:textId="036F4BD0" w:rsidR="000C6E62" w:rsidRDefault="000C6E62" w:rsidP="00B44F3D">
            <w:pPr>
              <w:pStyle w:val="a6"/>
              <w:numPr>
                <w:ilvl w:val="1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회원탈퇴 시 회원 정보는 일주일간 보관되며 그 기간안에 언제든지 회원탈퇴를 취소할 수 있습니다.</w:t>
            </w:r>
            <w:r>
              <w:t xml:space="preserve"> </w:t>
            </w:r>
          </w:p>
          <w:p w14:paraId="481C96C4" w14:textId="3264E97A" w:rsidR="000C6E62" w:rsidRDefault="000C6E62" w:rsidP="00B44F3D">
            <w:pPr>
              <w:pStyle w:val="a6"/>
              <w:numPr>
                <w:ilvl w:val="1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회원탈퇴 후 일주일이 경과하면 모든 정보는 삭제되며,</w:t>
            </w:r>
            <w:r>
              <w:t xml:space="preserve"> </w:t>
            </w:r>
            <w:r>
              <w:rPr>
                <w:rFonts w:hint="eastAsia"/>
              </w:rPr>
              <w:t>복구가 불가능합니다.</w:t>
            </w:r>
          </w:p>
          <w:p w14:paraId="5318A206" w14:textId="24E72F0F" w:rsidR="000C6E62" w:rsidRDefault="000C6E62" w:rsidP="00B44F3D">
            <w:pPr>
              <w:pStyle w:val="a6"/>
              <w:numPr>
                <w:ilvl w:val="1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회원탈퇴 후 일주일간 같은 아이디로의 회원가입은 불가능합니다.</w:t>
            </w:r>
          </w:p>
          <w:p w14:paraId="1227A51C" w14:textId="0090D2BF" w:rsidR="000C6E62" w:rsidRPr="000C6E62" w:rsidRDefault="000C6E62" w:rsidP="00B44F3D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5B51A3">
              <w:rPr>
                <w:rFonts w:hint="eastAsia"/>
              </w:rPr>
              <w:t xml:space="preserve">팝업 창에 </w:t>
            </w:r>
            <w:r w:rsidR="005B51A3">
              <w:t>‘</w:t>
            </w:r>
            <w:r w:rsidR="005B51A3">
              <w:rPr>
                <w:rFonts w:hint="eastAsia"/>
              </w:rPr>
              <w:t>탈퇴하겠습니다.</w:t>
            </w:r>
            <w:r w:rsidR="005B51A3">
              <w:t>’</w:t>
            </w:r>
            <w:r w:rsidR="005B51A3">
              <w:rPr>
                <w:rFonts w:hint="eastAsia"/>
              </w:rPr>
              <w:t>를 입력하면 안내한 사항으로 탈퇴가 시행된다.</w:t>
            </w:r>
          </w:p>
        </w:tc>
      </w:tr>
      <w:tr w:rsidR="00DB20D8" w14:paraId="029194BC" w14:textId="77777777" w:rsidTr="00E16F53">
        <w:tc>
          <w:tcPr>
            <w:tcW w:w="1838" w:type="dxa"/>
            <w:vAlign w:val="center"/>
          </w:tcPr>
          <w:p w14:paraId="12C57527" w14:textId="2C536C6B" w:rsidR="00DB20D8" w:rsidRDefault="00E21DED" w:rsidP="00E16F53">
            <w:pPr>
              <w:jc w:val="center"/>
            </w:pPr>
            <w:r>
              <w:rPr>
                <w:rFonts w:hint="eastAsia"/>
              </w:rPr>
              <w:t>마이페이지</w:t>
            </w:r>
          </w:p>
        </w:tc>
        <w:tc>
          <w:tcPr>
            <w:tcW w:w="7178" w:type="dxa"/>
          </w:tcPr>
          <w:p w14:paraId="2EAA87F0" w14:textId="78978F6B" w:rsidR="001B2375" w:rsidRDefault="005B51A3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회원이 </w:t>
            </w:r>
            <w:r w:rsidR="001B2375">
              <w:rPr>
                <w:rFonts w:hint="eastAsia"/>
              </w:rPr>
              <w:t>푼</w:t>
            </w:r>
            <w:r>
              <w:rPr>
                <w:rFonts w:hint="eastAsia"/>
              </w:rPr>
              <w:t xml:space="preserve"> 문제</w:t>
            </w:r>
            <w:r w:rsidR="001B2375">
              <w:rPr>
                <w:rFonts w:hint="eastAsia"/>
              </w:rPr>
              <w:t>를 볼 수 있다.</w:t>
            </w:r>
          </w:p>
          <w:p w14:paraId="3A5DEE71" w14:textId="6965F3FB" w:rsidR="001B2375" w:rsidRDefault="001B2375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회원이 푼 문제 중 틀린 문제를 볼 수 있다.</w:t>
            </w:r>
          </w:p>
          <w:p w14:paraId="074DC49F" w14:textId="085317A4" w:rsidR="001B2375" w:rsidRDefault="001B2375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과목별 </w:t>
            </w:r>
            <w:proofErr w:type="spellStart"/>
            <w:r>
              <w:rPr>
                <w:rFonts w:hint="eastAsia"/>
              </w:rPr>
              <w:t>정답률을</w:t>
            </w:r>
            <w:proofErr w:type="spellEnd"/>
            <w:r>
              <w:rPr>
                <w:rFonts w:hint="eastAsia"/>
              </w:rPr>
              <w:t xml:space="preserve"> 볼 수 있다.</w:t>
            </w:r>
          </w:p>
          <w:p w14:paraId="2BCBFAA3" w14:textId="543ADE4C" w:rsidR="00FD1602" w:rsidRDefault="005B51A3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보유한 </w:t>
            </w:r>
            <w:r w:rsidR="00FD1602">
              <w:rPr>
                <w:rFonts w:hint="eastAsia"/>
              </w:rPr>
              <w:t>등급(</w:t>
            </w:r>
            <w:proofErr w:type="spellStart"/>
            <w:r w:rsidR="00FD1602">
              <w:rPr>
                <w:rFonts w:hint="eastAsia"/>
              </w:rPr>
              <w:t>앰블럼</w:t>
            </w:r>
            <w:proofErr w:type="spellEnd"/>
            <w:r w:rsidR="00FD1602">
              <w:rPr>
                <w:rFonts w:hint="eastAsia"/>
              </w:rPr>
              <w:t>)</w:t>
            </w:r>
            <w:r w:rsidR="001B2375">
              <w:rPr>
                <w:rFonts w:hint="eastAsia"/>
              </w:rPr>
              <w:t>를 보여준다.</w:t>
            </w:r>
          </w:p>
          <w:p w14:paraId="2D946020" w14:textId="67F4F846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제이드</w:t>
            </w:r>
            <w:proofErr w:type="spellEnd"/>
          </w:p>
          <w:p w14:paraId="02D859DE" w14:textId="6EDFF545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다이아</w:t>
            </w:r>
          </w:p>
          <w:p w14:paraId="2FCD6A25" w14:textId="53B7DB33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루비</w:t>
            </w:r>
          </w:p>
          <w:p w14:paraId="2C0B8357" w14:textId="4673686A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골드</w:t>
            </w:r>
          </w:p>
          <w:p w14:paraId="54797A01" w14:textId="51630A37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proofErr w:type="gramStart"/>
            <w:r>
              <w:rPr>
                <w:rFonts w:hint="eastAsia"/>
              </w:rPr>
              <w:t>실버</w:t>
            </w:r>
            <w:r w:rsidR="002D2DBB">
              <w:rPr>
                <w:rFonts w:hint="eastAsia"/>
              </w:rPr>
              <w:t xml:space="preserve"> </w:t>
            </w:r>
            <w:r w:rsidR="002D2DBB">
              <w:t>:</w:t>
            </w:r>
            <w:proofErr w:type="gramEnd"/>
            <w:r w:rsidR="002D2DBB">
              <w:t xml:space="preserve"> 1lv 2*2,…2lv 2*4,~……</w:t>
            </w:r>
          </w:p>
          <w:p w14:paraId="30F78CAE" w14:textId="286C6637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브론즈</w:t>
            </w:r>
            <w:r w:rsidR="002D2DBB">
              <w:rPr>
                <w:rFonts w:hint="eastAsia"/>
              </w:rPr>
              <w:t>(</w:t>
            </w:r>
            <w:r w:rsidR="002D2DBB">
              <w:t>1~10</w:t>
            </w:r>
            <w:r w:rsidR="002D2DBB">
              <w:rPr>
                <w:rFonts w:hint="eastAsia"/>
              </w:rPr>
              <w:t>l</w:t>
            </w:r>
            <w:r w:rsidR="002D2DBB">
              <w:t xml:space="preserve">v) : </w:t>
            </w:r>
            <w:r w:rsidR="002D2DBB">
              <w:rPr>
                <w:rFonts w:hint="eastAsia"/>
              </w:rPr>
              <w:t>1</w:t>
            </w:r>
            <w:r w:rsidR="002D2DBB">
              <w:t>lv</w:t>
            </w:r>
            <w:r w:rsidR="002D2DBB">
              <w:rPr>
                <w:rFonts w:hint="eastAsia"/>
              </w:rPr>
              <w:t>은 2</w:t>
            </w:r>
            <w:r w:rsidR="002D2DBB">
              <w:t>, 2lv</w:t>
            </w:r>
            <w:r w:rsidR="002D2DBB">
              <w:rPr>
                <w:rFonts w:hint="eastAsia"/>
              </w:rPr>
              <w:t xml:space="preserve">은 </w:t>
            </w:r>
            <w:r w:rsidR="002D2DBB">
              <w:t>3,….</w:t>
            </w:r>
            <w:r w:rsidR="002D2DBB">
              <w:rPr>
                <w:rFonts w:hint="eastAsia"/>
              </w:rPr>
              <w:t>실버까지 약</w:t>
            </w:r>
            <w:r w:rsidR="00260DAA">
              <w:rPr>
                <w:rFonts w:hint="eastAsia"/>
              </w:rPr>
              <w:t>6</w:t>
            </w:r>
            <w:r w:rsidR="002D2DBB">
              <w:t>5</w:t>
            </w:r>
            <w:r w:rsidR="002D2DBB">
              <w:rPr>
                <w:rFonts w:hint="eastAsia"/>
              </w:rPr>
              <w:t>문제</w:t>
            </w:r>
          </w:p>
          <w:p w14:paraId="22DFF000" w14:textId="0388280E" w:rsidR="002D2DBB" w:rsidRDefault="002D2DBB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경험치</w:t>
            </w:r>
            <w:r w:rsidR="00260DAA">
              <w:t>를</w:t>
            </w:r>
            <w:r w:rsidR="00260DAA">
              <w:rPr>
                <w:rFonts w:hint="eastAsia"/>
              </w:rPr>
              <w:t xml:space="preserve"> 보여준다</w:t>
            </w:r>
            <w:r w:rsidR="00D72469">
              <w:rPr>
                <w:rFonts w:hint="eastAsia"/>
              </w:rPr>
              <w:t>.</w:t>
            </w:r>
          </w:p>
          <w:p w14:paraId="0C8E64A8" w14:textId="713F4250" w:rsidR="00DB20D8" w:rsidRDefault="005B51A3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소속정보를 보여준다.</w:t>
            </w:r>
          </w:p>
          <w:p w14:paraId="7DC53538" w14:textId="4B5DA328" w:rsidR="003A5DB5" w:rsidRDefault="00D82438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좌측에 </w:t>
            </w:r>
            <w:r w:rsidR="00120A0E">
              <w:rPr>
                <w:rFonts w:hint="eastAsia"/>
              </w:rPr>
              <w:t>자신이 출제한 문제</w:t>
            </w:r>
            <w:r w:rsidR="00F44678">
              <w:rPr>
                <w:rFonts w:hint="eastAsia"/>
              </w:rPr>
              <w:t>,</w:t>
            </w:r>
            <w:r w:rsidR="00120A0E">
              <w:t xml:space="preserve"> </w:t>
            </w:r>
            <w:r>
              <w:rPr>
                <w:rFonts w:hint="eastAsia"/>
              </w:rPr>
              <w:t>회원정보 변경,</w:t>
            </w:r>
            <w:r>
              <w:t xml:space="preserve"> </w:t>
            </w:r>
            <w:r>
              <w:rPr>
                <w:rFonts w:hint="eastAsia"/>
              </w:rPr>
              <w:t xml:space="preserve">비밀번호 변경버튼을 </w:t>
            </w:r>
            <w:r>
              <w:rPr>
                <w:rFonts w:hint="eastAsia"/>
              </w:rPr>
              <w:lastRenderedPageBreak/>
              <w:t>만들어 다음과 같은 기능을 수행하게 한다</w:t>
            </w:r>
            <w:r w:rsidR="003A5DB5">
              <w:rPr>
                <w:rFonts w:hint="eastAsia"/>
              </w:rPr>
              <w:t>.</w:t>
            </w:r>
          </w:p>
          <w:p w14:paraId="269D8FAC" w14:textId="77777777" w:rsidR="003A5DB5" w:rsidRDefault="003A5DB5" w:rsidP="00B44F3D">
            <w:pPr>
              <w:pStyle w:val="a6"/>
              <w:numPr>
                <w:ilvl w:val="1"/>
                <w:numId w:val="4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출제한 문제</w:t>
            </w:r>
          </w:p>
          <w:p w14:paraId="059D6DB7" w14:textId="77777777" w:rsidR="003A5DB5" w:rsidRDefault="003A5DB5" w:rsidP="003A5DB5">
            <w:pPr>
              <w:pStyle w:val="a6"/>
              <w:jc w:val="left"/>
            </w:pPr>
            <w:r>
              <w:t>: 자신이 출제한 문제의 목록을 보여준다.</w:t>
            </w:r>
          </w:p>
          <w:p w14:paraId="0386A9C0" w14:textId="77777777" w:rsidR="003A5DB5" w:rsidRPr="001B2375" w:rsidRDefault="003A5DB5" w:rsidP="003A5DB5">
            <w:pPr>
              <w:pStyle w:val="a6"/>
              <w:ind w:leftChars="0" w:left="1404"/>
              <w:jc w:val="left"/>
            </w:pPr>
            <w:r>
              <w:t xml:space="preserve">   수정, 삭제가 가능하게</w:t>
            </w:r>
            <w:r>
              <w:rPr>
                <w:rFonts w:hint="eastAsia"/>
              </w:rPr>
              <w:t xml:space="preserve"> </w:t>
            </w:r>
            <w:r>
              <w:t>한다.</w:t>
            </w:r>
          </w:p>
          <w:p w14:paraId="602ADAED" w14:textId="77777777" w:rsidR="003A5DB5" w:rsidRDefault="003A5DB5" w:rsidP="00B44F3D">
            <w:pPr>
              <w:pStyle w:val="a6"/>
              <w:numPr>
                <w:ilvl w:val="1"/>
                <w:numId w:val="4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회원정보 변경</w:t>
            </w:r>
          </w:p>
          <w:p w14:paraId="671DAE6E" w14:textId="77777777" w:rsidR="003A5DB5" w:rsidRPr="001B2375" w:rsidRDefault="003A5DB5" w:rsidP="003A5DB5">
            <w:pPr>
              <w:pStyle w:val="a6"/>
              <w:ind w:leftChars="0" w:left="1404"/>
              <w:jc w:val="left"/>
            </w:pPr>
            <w:r w:rsidRPr="001B2375">
              <w:t xml:space="preserve">: 회원의 </w:t>
            </w:r>
            <w:proofErr w:type="gramStart"/>
            <w:r w:rsidRPr="001B2375">
              <w:t>아이디,  별명</w:t>
            </w:r>
            <w:proofErr w:type="gramEnd"/>
            <w:r w:rsidRPr="001B2375">
              <w:t>, 소속 등 회원 정보를 변경할 수 있는 기능</w:t>
            </w:r>
          </w:p>
          <w:p w14:paraId="78B9A738" w14:textId="77777777" w:rsidR="003A5DB5" w:rsidRDefault="003A5DB5" w:rsidP="00B44F3D">
            <w:pPr>
              <w:pStyle w:val="a6"/>
              <w:numPr>
                <w:ilvl w:val="1"/>
                <w:numId w:val="4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비밀번호 변경</w:t>
            </w:r>
          </w:p>
          <w:p w14:paraId="055119D1" w14:textId="77777777" w:rsidR="003A5DB5" w:rsidRDefault="003A5DB5" w:rsidP="003A5DB5">
            <w:pPr>
              <w:pStyle w:val="a6"/>
              <w:jc w:val="left"/>
            </w:pPr>
            <w:r>
              <w:t xml:space="preserve">: 현재 비밀번호를 입력하여 본인임을 인증하게 한다. </w:t>
            </w:r>
          </w:p>
          <w:p w14:paraId="729B630E" w14:textId="01B0278B" w:rsidR="003A5DB5" w:rsidRDefault="003A5DB5" w:rsidP="003A5DB5">
            <w:pPr>
              <w:pStyle w:val="a6"/>
              <w:jc w:val="left"/>
            </w:pPr>
            <w:r>
              <w:t>본인 확인 완료 후 원하는 비밀번호로 바꾸게</w:t>
            </w:r>
            <w:r>
              <w:rPr>
                <w:rFonts w:hint="eastAsia"/>
              </w:rPr>
              <w:t xml:space="preserve"> </w:t>
            </w:r>
            <w:r>
              <w:t>한다.</w:t>
            </w:r>
          </w:p>
          <w:p w14:paraId="624906FA" w14:textId="09468CFC" w:rsidR="003A5DB5" w:rsidRDefault="003A5DB5" w:rsidP="003A5DB5">
            <w:pPr>
              <w:pStyle w:val="a6"/>
              <w:jc w:val="left"/>
            </w:pPr>
            <w:r>
              <w:t>특수문자, 영문자, 숫자를 모두 포함하게 한다.</w:t>
            </w:r>
          </w:p>
          <w:p w14:paraId="4E36ED8A" w14:textId="77777777" w:rsidR="003A5DB5" w:rsidRDefault="003A5DB5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t>개인 블로그 연동기능 추가</w:t>
            </w:r>
          </w:p>
          <w:p w14:paraId="3C2C1795" w14:textId="7C2FBB72" w:rsidR="003A5DB5" w:rsidRDefault="003A5DB5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t>개인 SNS 연동 기능 추가</w:t>
            </w:r>
          </w:p>
        </w:tc>
      </w:tr>
      <w:tr w:rsidR="00DB20D8" w14:paraId="203BEF49" w14:textId="77777777" w:rsidTr="00E16F53">
        <w:tc>
          <w:tcPr>
            <w:tcW w:w="1838" w:type="dxa"/>
            <w:vAlign w:val="center"/>
          </w:tcPr>
          <w:p w14:paraId="2603AF77" w14:textId="36044E43" w:rsidR="00DB20D8" w:rsidRDefault="00E21DED" w:rsidP="00E16F53">
            <w:pPr>
              <w:jc w:val="center"/>
            </w:pPr>
            <w:r>
              <w:rPr>
                <w:rFonts w:hint="eastAsia"/>
              </w:rPr>
              <w:lastRenderedPageBreak/>
              <w:t>문제 등록</w:t>
            </w:r>
          </w:p>
        </w:tc>
        <w:tc>
          <w:tcPr>
            <w:tcW w:w="7178" w:type="dxa"/>
          </w:tcPr>
          <w:p w14:paraId="7164CA4C" w14:textId="22B447EE" w:rsidR="00EC68C5" w:rsidRDefault="00EC68C5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과목별 카테고리를 선택한다.</w:t>
            </w:r>
          </w:p>
          <w:p w14:paraId="79384781" w14:textId="5C8A3868" w:rsidR="00EC68C5" w:rsidRDefault="00EC68C5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SAFY</w:t>
            </w:r>
            <w:r>
              <w:rPr>
                <w:rFonts w:hint="eastAsia"/>
              </w:rPr>
              <w:t>에서 배운 과목을 카테고리로 분류한다.</w:t>
            </w:r>
          </w:p>
          <w:p w14:paraId="0F2311BF" w14:textId="5E97675A" w:rsidR="00DB20D8" w:rsidRDefault="000F2840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문제의 제목을 적는다.</w:t>
            </w:r>
          </w:p>
          <w:p w14:paraId="23FF7180" w14:textId="71D8BE7C" w:rsidR="000F2840" w:rsidRDefault="000F2840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문제관련 이미지를 넣는다.</w:t>
            </w:r>
          </w:p>
          <w:p w14:paraId="27BA2823" w14:textId="79D1A74B" w:rsidR="000F2840" w:rsidRDefault="000F2840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문제 지문을 넣는다.</w:t>
            </w:r>
          </w:p>
          <w:p w14:paraId="18EE7466" w14:textId="5C5786B5" w:rsidR="00AF0913" w:rsidRDefault="00AF0913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문제의 답과 해설을 문제 밑 해설란에 적는다.</w:t>
            </w:r>
          </w:p>
          <w:p w14:paraId="7B2ADEE9" w14:textId="6AEC3538" w:rsidR="00AF0913" w:rsidRDefault="00AF0913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주관식의 경우 답의 키워드도 함께 적는다.</w:t>
            </w:r>
          </w:p>
          <w:p w14:paraId="607DC4C1" w14:textId="390BD2E7" w:rsidR="000F2840" w:rsidRPr="00C666AD" w:rsidRDefault="000F2840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color w:val="FF0000"/>
              </w:rPr>
            </w:pPr>
            <w:r w:rsidRPr="00C666AD">
              <w:rPr>
                <w:rFonts w:hint="eastAsia"/>
                <w:color w:val="FF0000"/>
              </w:rPr>
              <w:t>문제의 분야를 해시태그 형식으로 적는다</w:t>
            </w:r>
            <w:r w:rsidR="00C666AD" w:rsidRPr="00C666AD">
              <w:rPr>
                <w:color w:val="FF0000"/>
              </w:rPr>
              <w:t>.</w:t>
            </w:r>
          </w:p>
          <w:p w14:paraId="0F0E80F1" w14:textId="11F98817" w:rsidR="00AF0913" w:rsidRDefault="000F2840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문제등록버튼으로 문제를 등록한다.</w:t>
            </w:r>
          </w:p>
          <w:p w14:paraId="2CE69267" w14:textId="46AB784A" w:rsidR="00EC68C5" w:rsidRDefault="00EC68C5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검사를 통해 부적절한 문제는 등록하지 못하게 한다.</w:t>
            </w:r>
            <w:r>
              <w:t xml:space="preserve"> (</w:t>
            </w:r>
            <w:r>
              <w:rPr>
                <w:rFonts w:hint="eastAsia"/>
              </w:rPr>
              <w:t>e</w:t>
            </w:r>
            <w:r>
              <w:t xml:space="preserve">x </w:t>
            </w:r>
            <w:r>
              <w:rPr>
                <w:rFonts w:hint="eastAsia"/>
              </w:rPr>
              <w:t>비속어)</w:t>
            </w:r>
          </w:p>
          <w:p w14:paraId="6C403ED5" w14:textId="3B3284E7" w:rsidR="004D445B" w:rsidRDefault="004D445B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문제 수정은 문제 등록자</w:t>
            </w:r>
            <w:r w:rsidR="00EC68C5">
              <w:rPr>
                <w:rFonts w:hint="eastAsia"/>
              </w:rPr>
              <w:t>와 관리자</w:t>
            </w:r>
            <w:r>
              <w:rPr>
                <w:rFonts w:hint="eastAsia"/>
              </w:rPr>
              <w:t>만 가능하게 한다.</w:t>
            </w:r>
          </w:p>
          <w:p w14:paraId="4FEE48A1" w14:textId="7C35193A" w:rsidR="003D2773" w:rsidRDefault="00EC68C5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문제를 등록한 사람의 아이디와 실명을 공개한다.</w:t>
            </w:r>
          </w:p>
          <w:p w14:paraId="6F13275A" w14:textId="1C15D2B7" w:rsidR="003D2773" w:rsidRDefault="003D2773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등록자가 등록한 문제를 세트로 만들 수 있다.</w:t>
            </w:r>
          </w:p>
          <w:p w14:paraId="7FF4E58A" w14:textId="7F372396" w:rsidR="008F3895" w:rsidRDefault="008F3895" w:rsidP="000F2840">
            <w:pPr>
              <w:jc w:val="left"/>
            </w:pPr>
          </w:p>
          <w:p w14:paraId="4BC92AF8" w14:textId="50BC01C8" w:rsidR="000F2840" w:rsidRDefault="000F2840" w:rsidP="000F2840">
            <w:pPr>
              <w:jc w:val="left"/>
            </w:pPr>
            <w:r>
              <w:rPr>
                <w:rFonts w:hint="eastAsia"/>
              </w:rPr>
              <w:t>+</w:t>
            </w:r>
            <w:r>
              <w:t xml:space="preserve">) </w:t>
            </w:r>
            <w:r>
              <w:rPr>
                <w:rFonts w:hint="eastAsia"/>
              </w:rPr>
              <w:t>문제형식 버튼을 만들어서 클릭한 번만으로 문제형식이 한 번에 만들어지게 한다.</w:t>
            </w:r>
          </w:p>
          <w:p w14:paraId="27F50DF9" w14:textId="77777777" w:rsidR="000F2840" w:rsidRDefault="000F2840" w:rsidP="000F2840">
            <w:pPr>
              <w:jc w:val="left"/>
            </w:pPr>
            <w:r>
              <w:object w:dxaOrig="5136" w:dyaOrig="4308" w14:anchorId="03D3BB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.4pt;height:133.6pt" o:ole="">
                  <v:imagedata r:id="rId7" o:title=""/>
                </v:shape>
                <o:OLEObject Type="Embed" ProgID="PBrush" ShapeID="_x0000_i1025" DrawAspect="Content" ObjectID="_1664225532" r:id="rId8"/>
              </w:object>
            </w:r>
            <w:r>
              <w:object w:dxaOrig="6744" w:dyaOrig="4476" w14:anchorId="64E91E31">
                <v:shape id="_x0000_i1026" type="#_x0000_t75" style="width:185.6pt;height:123.2pt" o:ole="">
                  <v:imagedata r:id="rId9" o:title=""/>
                </v:shape>
                <o:OLEObject Type="Embed" ProgID="PBrush" ShapeID="_x0000_i1026" DrawAspect="Content" ObjectID="_1664225533" r:id="rId10"/>
              </w:object>
            </w:r>
          </w:p>
          <w:p w14:paraId="766F206D" w14:textId="76BBD151" w:rsidR="008F3895" w:rsidRPr="000F2840" w:rsidRDefault="008F3895" w:rsidP="000F2840">
            <w:pPr>
              <w:jc w:val="left"/>
            </w:pPr>
            <w:r>
              <w:object w:dxaOrig="5580" w:dyaOrig="4380" w14:anchorId="1F6171BB">
                <v:shape id="_x0000_i1027" type="#_x0000_t75" style="width:159.4pt;height:125.7pt" o:ole="">
                  <v:imagedata r:id="rId11" o:title=""/>
                </v:shape>
                <o:OLEObject Type="Embed" ProgID="PBrush" ShapeID="_x0000_i1027" DrawAspect="Content" ObjectID="_1664225534" r:id="rId12"/>
              </w:object>
            </w:r>
            <w:r>
              <w:object w:dxaOrig="5340" w:dyaOrig="4332" w14:anchorId="15346C0F">
                <v:shape id="_x0000_i1028" type="#_x0000_t75" style="width:161.9pt;height:131.5pt" o:ole="">
                  <v:imagedata r:id="rId13" o:title=""/>
                </v:shape>
                <o:OLEObject Type="Embed" ProgID="PBrush" ShapeID="_x0000_i1028" DrawAspect="Content" ObjectID="_1664225535" r:id="rId14"/>
              </w:object>
            </w:r>
          </w:p>
        </w:tc>
      </w:tr>
      <w:tr w:rsidR="00DB20D8" w14:paraId="6468EEF6" w14:textId="77777777" w:rsidTr="00E16F53">
        <w:tc>
          <w:tcPr>
            <w:tcW w:w="1838" w:type="dxa"/>
            <w:vAlign w:val="center"/>
          </w:tcPr>
          <w:p w14:paraId="36577666" w14:textId="39C42D22" w:rsidR="00DB20D8" w:rsidRDefault="00E21DED" w:rsidP="00E16F53">
            <w:pPr>
              <w:jc w:val="center"/>
            </w:pPr>
            <w:r>
              <w:rPr>
                <w:rFonts w:hint="eastAsia"/>
              </w:rPr>
              <w:lastRenderedPageBreak/>
              <w:t>문제 풀기</w:t>
            </w:r>
          </w:p>
        </w:tc>
        <w:tc>
          <w:tcPr>
            <w:tcW w:w="7178" w:type="dxa"/>
          </w:tcPr>
          <w:p w14:paraId="01E16714" w14:textId="3F3C1F9D" w:rsidR="00C666AD" w:rsidRDefault="00C666AD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>사용자가 원하는 관심 종목별로 문제를 분류한다.</w:t>
            </w:r>
          </w:p>
          <w:p w14:paraId="0095B078" w14:textId="6E90976E" w:rsidR="00C666AD" w:rsidRDefault="00C666AD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>세부적인 파트별로 문제를 분류한다</w:t>
            </w:r>
            <w:r>
              <w:rPr>
                <w:rFonts w:hint="eastAsia"/>
              </w:rPr>
              <w:t>.</w:t>
            </w:r>
          </w:p>
          <w:p w14:paraId="3C0E5A89" w14:textId="34C4BAE5" w:rsidR="00C666AD" w:rsidRDefault="00C666AD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>객관식 문제와 주관식 문제, 단답식 문제의 파트를 나눈다.</w:t>
            </w:r>
          </w:p>
          <w:p w14:paraId="36945D46" w14:textId="65081383" w:rsidR="00DB20D8" w:rsidRDefault="00AF091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객관식은 번호에 체크할 수 있게 한다.</w:t>
            </w:r>
          </w:p>
          <w:p w14:paraId="21A71B7C" w14:textId="22AE9DE3" w:rsidR="00EC68C5" w:rsidRDefault="00AF091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단답식,</w:t>
            </w:r>
            <w:r>
              <w:t xml:space="preserve"> </w:t>
            </w:r>
            <w:r>
              <w:rPr>
                <w:rFonts w:hint="eastAsia"/>
              </w:rPr>
              <w:t>주관식은 문제 속 네모 칸 안에 작성할 수 있게 한다.</w:t>
            </w:r>
          </w:p>
          <w:p w14:paraId="1FEBD58C" w14:textId="76D31617" w:rsidR="003D2773" w:rsidRDefault="003D277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 xml:space="preserve">문제 풀기를 시작한 시간과 경과한 시간을 </w:t>
            </w:r>
            <w:proofErr w:type="gramStart"/>
            <w:r>
              <w:t>보여준다.</w:t>
            </w:r>
            <w:r w:rsidR="006426F9">
              <w:t>(</w:t>
            </w:r>
            <w:proofErr w:type="spellStart"/>
            <w:proofErr w:type="gramEnd"/>
            <w:r w:rsidR="006426F9">
              <w:rPr>
                <w:rFonts w:hint="eastAsia"/>
              </w:rPr>
              <w:t>스탑워치</w:t>
            </w:r>
            <w:proofErr w:type="spellEnd"/>
            <w:r w:rsidR="006426F9">
              <w:rPr>
                <w:rFonts w:hint="eastAsia"/>
              </w:rPr>
              <w:t>)</w:t>
            </w:r>
          </w:p>
          <w:p w14:paraId="69F0E359" w14:textId="77777777" w:rsidR="00AF0913" w:rsidRDefault="00AF091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문제를 푼 후 채점하기 버튼을 누르면 채점을 한다.</w:t>
            </w:r>
          </w:p>
          <w:p w14:paraId="104E499A" w14:textId="77777777" w:rsidR="00C666AD" w:rsidRDefault="00C666AD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>객관식은 점수를 해당 문제세트를 풀면 보여준다.</w:t>
            </w:r>
          </w:p>
          <w:p w14:paraId="7D6CA7F5" w14:textId="77777777" w:rsidR="003D2773" w:rsidRDefault="003D277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 xml:space="preserve">문제를 풀고 해당 문제 세트의 간단한 피드백을 사용자로부터 받는다. </w:t>
            </w:r>
          </w:p>
          <w:p w14:paraId="65D55E62" w14:textId="77777777" w:rsidR="003D2773" w:rsidRDefault="003D277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 xml:space="preserve">해당 피드백은 문제를 출제한 사람에게 알려진다. </w:t>
            </w:r>
          </w:p>
          <w:p w14:paraId="7E3D81A4" w14:textId="77777777" w:rsidR="003D2773" w:rsidRDefault="003D277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>문제를 다 풀고 해당 문제에 대한 평가를 내릴 수 있다. (</w:t>
            </w:r>
            <w:proofErr w:type="spellStart"/>
            <w:r>
              <w:t>별점</w:t>
            </w:r>
            <w:proofErr w:type="spellEnd"/>
            <w:r>
              <w:t xml:space="preserve">) </w:t>
            </w:r>
          </w:p>
          <w:p w14:paraId="5465E758" w14:textId="68966814" w:rsidR="006426F9" w:rsidRDefault="003D277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>해당 문제집의 문제들을 다 풀었다면 해설을 볼 수 있다.</w:t>
            </w:r>
          </w:p>
        </w:tc>
      </w:tr>
      <w:tr w:rsidR="00AF0913" w14:paraId="48AFC03F" w14:textId="77777777" w:rsidTr="00E16F53">
        <w:tc>
          <w:tcPr>
            <w:tcW w:w="1838" w:type="dxa"/>
            <w:vAlign w:val="center"/>
          </w:tcPr>
          <w:p w14:paraId="30B94799" w14:textId="2C4CC5C8" w:rsidR="00AF0913" w:rsidRDefault="00AF0913" w:rsidP="00E16F53">
            <w:pPr>
              <w:jc w:val="center"/>
            </w:pPr>
            <w:r>
              <w:rPr>
                <w:rFonts w:hint="eastAsia"/>
              </w:rPr>
              <w:t>문제 채점</w:t>
            </w:r>
          </w:p>
        </w:tc>
        <w:tc>
          <w:tcPr>
            <w:tcW w:w="7178" w:type="dxa"/>
          </w:tcPr>
          <w:p w14:paraId="2E3E89B7" w14:textId="2DF15FE6" w:rsidR="00AF0913" w:rsidRDefault="00AF0913" w:rsidP="00B44F3D">
            <w:pPr>
              <w:pStyle w:val="a6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객관식은 체크된 문제번호와 정답을 비교하여 채점한다.</w:t>
            </w:r>
          </w:p>
          <w:p w14:paraId="07434BFB" w14:textId="06B902F3" w:rsidR="00AF0913" w:rsidRPr="00C666AD" w:rsidRDefault="000B5088" w:rsidP="00B44F3D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color w:val="FF0000"/>
              </w:rPr>
            </w:pPr>
            <w:r w:rsidRPr="00C666AD">
              <w:rPr>
                <w:rFonts w:hint="eastAsia"/>
                <w:color w:val="FF0000"/>
              </w:rPr>
              <w:t>주관식은 키워드가 들어있는 지의 여부를 비교하여 채점한다.</w:t>
            </w:r>
          </w:p>
          <w:p w14:paraId="2E6F4FA0" w14:textId="77777777" w:rsidR="00C666AD" w:rsidRPr="00C666AD" w:rsidRDefault="00C666AD" w:rsidP="00B44F3D">
            <w:pPr>
              <w:pStyle w:val="a6"/>
              <w:numPr>
                <w:ilvl w:val="0"/>
                <w:numId w:val="7"/>
              </w:numPr>
              <w:ind w:leftChars="0"/>
              <w:jc w:val="left"/>
            </w:pPr>
            <w:r w:rsidRPr="00C666AD">
              <w:rPr>
                <w:color w:val="FF0000"/>
              </w:rPr>
              <w:t>주관식 문제는 사용자들의 투표를 통해 점수를 준다.</w:t>
            </w:r>
          </w:p>
          <w:p w14:paraId="4EFC860F" w14:textId="157D67D5" w:rsidR="00C666AD" w:rsidRDefault="00C666AD" w:rsidP="00B44F3D">
            <w:pPr>
              <w:pStyle w:val="a6"/>
              <w:numPr>
                <w:ilvl w:val="0"/>
                <w:numId w:val="7"/>
              </w:numPr>
              <w:ind w:leftChars="0"/>
              <w:jc w:val="left"/>
            </w:pPr>
            <w:r>
              <w:t>단답식 문제는 객관식과 동일하게 점수를 보여준다</w:t>
            </w:r>
            <w:r>
              <w:rPr>
                <w:rFonts w:hint="eastAsia"/>
              </w:rPr>
              <w:t>.</w:t>
            </w:r>
          </w:p>
        </w:tc>
      </w:tr>
      <w:tr w:rsidR="00AF0913" w14:paraId="67313B4E" w14:textId="77777777" w:rsidTr="00E16F53">
        <w:tc>
          <w:tcPr>
            <w:tcW w:w="1838" w:type="dxa"/>
            <w:vAlign w:val="center"/>
          </w:tcPr>
          <w:p w14:paraId="19467CFD" w14:textId="216AF0C7" w:rsidR="00AF0913" w:rsidRDefault="000B5088" w:rsidP="00E16F53">
            <w:pPr>
              <w:jc w:val="center"/>
            </w:pPr>
            <w:r>
              <w:rPr>
                <w:rFonts w:hint="eastAsia"/>
              </w:rPr>
              <w:t>나만의 모의고사</w:t>
            </w:r>
          </w:p>
        </w:tc>
        <w:tc>
          <w:tcPr>
            <w:tcW w:w="7178" w:type="dxa"/>
          </w:tcPr>
          <w:p w14:paraId="1EC2B003" w14:textId="2AF53685" w:rsidR="00AF0913" w:rsidRDefault="000B5088" w:rsidP="00B44F3D">
            <w:pPr>
              <w:pStyle w:val="a6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 xml:space="preserve">사용자가 원하는 문제를 </w:t>
            </w:r>
            <w:r w:rsidR="000D7022">
              <w:t>‘</w:t>
            </w:r>
            <w:r w:rsidR="000D7022">
              <w:rPr>
                <w:rFonts w:hint="eastAsia"/>
              </w:rPr>
              <w:t>나만의 모의고사</w:t>
            </w:r>
            <w:r w:rsidR="000D7022">
              <w:t>’</w:t>
            </w:r>
            <w:r w:rsidR="000D7022">
              <w:rPr>
                <w:rFonts w:hint="eastAsia"/>
              </w:rPr>
              <w:t xml:space="preserve"> 탭에 추가한다.</w:t>
            </w:r>
          </w:p>
          <w:p w14:paraId="36C2E5F5" w14:textId="52D8CB67" w:rsidR="000D7022" w:rsidRDefault="000D7022" w:rsidP="00B44F3D">
            <w:pPr>
              <w:pStyle w:val="a6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원하는 모의고사 풀이 시간을 설정한다.</w:t>
            </w:r>
          </w:p>
          <w:p w14:paraId="55B0E7A6" w14:textId="77777777" w:rsidR="003D2773" w:rsidRDefault="000D7022" w:rsidP="00B44F3D">
            <w:pPr>
              <w:pStyle w:val="a6"/>
              <w:numPr>
                <w:ilvl w:val="0"/>
                <w:numId w:val="9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모의고사 풀기</w:t>
            </w:r>
            <w:r>
              <w:t xml:space="preserve">’ </w:t>
            </w:r>
            <w:r>
              <w:rPr>
                <w:rFonts w:hint="eastAsia"/>
              </w:rPr>
              <w:t>버튼을 클릭하여 지정한 시간동안 지정한 문제를 풀 수 있게 한다.</w:t>
            </w:r>
          </w:p>
          <w:p w14:paraId="4035B36D" w14:textId="7EB3ACEF" w:rsidR="000D7022" w:rsidRDefault="000D7022" w:rsidP="00B44F3D">
            <w:pPr>
              <w:pStyle w:val="a6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지정한 문제는 랜덤한순서로 나오게 한다.</w:t>
            </w:r>
          </w:p>
        </w:tc>
      </w:tr>
      <w:tr w:rsidR="00C666AD" w14:paraId="6A0B0794" w14:textId="77777777" w:rsidTr="00E16F53">
        <w:tc>
          <w:tcPr>
            <w:tcW w:w="1838" w:type="dxa"/>
            <w:vAlign w:val="center"/>
          </w:tcPr>
          <w:p w14:paraId="62FA2746" w14:textId="080F8054" w:rsidR="00C666AD" w:rsidRDefault="00C666AD" w:rsidP="00E16F53">
            <w:pPr>
              <w:jc w:val="center"/>
            </w:pPr>
            <w:r>
              <w:rPr>
                <w:rFonts w:hint="eastAsia"/>
              </w:rPr>
              <w:t>나만의 오답노트</w:t>
            </w:r>
          </w:p>
        </w:tc>
        <w:tc>
          <w:tcPr>
            <w:tcW w:w="7178" w:type="dxa"/>
          </w:tcPr>
          <w:p w14:paraId="0480CEC1" w14:textId="77777777" w:rsidR="00C666AD" w:rsidRDefault="00C666AD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틀린 문제는 자동으로 오답노트에 들어온다.</w:t>
            </w:r>
          </w:p>
          <w:p w14:paraId="18B86DDF" w14:textId="0BD10BEA" w:rsidR="00C666AD" w:rsidRDefault="003D2773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오른쪽편에 </w:t>
            </w:r>
            <w:r>
              <w:t>‘</w:t>
            </w:r>
            <w:r>
              <w:rPr>
                <w:rFonts w:hint="eastAsia"/>
              </w:rPr>
              <w:t>해설보기</w:t>
            </w:r>
            <w:r>
              <w:t>’</w:t>
            </w:r>
            <w:r w:rsidR="00C666AD">
              <w:rPr>
                <w:rFonts w:hint="eastAsia"/>
              </w:rPr>
              <w:t>버튼</w:t>
            </w:r>
            <w:r>
              <w:rPr>
                <w:rFonts w:hint="eastAsia"/>
              </w:rPr>
              <w:t>이 있다.</w:t>
            </w:r>
          </w:p>
          <w:p w14:paraId="6DC2C235" w14:textId="29D445CC" w:rsidR="003D2773" w:rsidRDefault="003D2773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해설보기</w:t>
            </w:r>
            <w:r>
              <w:t>’</w:t>
            </w:r>
            <w:r>
              <w:rPr>
                <w:rFonts w:hint="eastAsia"/>
              </w:rPr>
              <w:t>버튼을 클릭하면 해설이 나온다.</w:t>
            </w:r>
          </w:p>
          <w:p w14:paraId="67E93AF0" w14:textId="11A28400" w:rsidR="003D2773" w:rsidRDefault="003D2773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해설보기</w:t>
            </w:r>
            <w:r>
              <w:t>’</w:t>
            </w:r>
            <w:r>
              <w:rPr>
                <w:rFonts w:hint="eastAsia"/>
              </w:rPr>
              <w:t xml:space="preserve">버튼 옆에 </w:t>
            </w:r>
            <w:r>
              <w:t>‘</w:t>
            </w:r>
            <w:r>
              <w:rPr>
                <w:rFonts w:hint="eastAsia"/>
              </w:rPr>
              <w:t>다시 풀어 보기</w:t>
            </w:r>
            <w:r>
              <w:t xml:space="preserve">’ </w:t>
            </w:r>
            <w:r>
              <w:rPr>
                <w:rFonts w:hint="eastAsia"/>
              </w:rPr>
              <w:t>버튼이 있다.</w:t>
            </w:r>
          </w:p>
          <w:p w14:paraId="46D8A112" w14:textId="77777777" w:rsidR="003D2773" w:rsidRDefault="003D2773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다시 풀어 보기</w:t>
            </w:r>
            <w:r>
              <w:t>’</w:t>
            </w:r>
            <w:r>
              <w:rPr>
                <w:rFonts w:hint="eastAsia"/>
              </w:rPr>
              <w:t>버튼을 누르면 문제를 풀 수 있는 창으로 넘어간다.</w:t>
            </w:r>
          </w:p>
          <w:p w14:paraId="6FA604DB" w14:textId="77777777" w:rsidR="006426F9" w:rsidRPr="006426F9" w:rsidRDefault="006426F9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  <w:rPr>
                <w:color w:val="4472C4" w:themeColor="accent1"/>
              </w:rPr>
            </w:pPr>
            <w:r w:rsidRPr="006426F9">
              <w:rPr>
                <w:color w:val="4472C4" w:themeColor="accent1"/>
              </w:rPr>
              <w:t xml:space="preserve">태그를 통해서 파악된 문제의 종류에 따라서 내가 풀어야할 문제 추천해주는 페이지. </w:t>
            </w:r>
          </w:p>
          <w:p w14:paraId="31C19201" w14:textId="70A7C7B9" w:rsidR="006426F9" w:rsidRDefault="006426F9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 w:rsidRPr="006426F9">
              <w:rPr>
                <w:color w:val="4472C4" w:themeColor="accent1"/>
              </w:rPr>
              <w:t>특정 분야의 검색도 가능!</w:t>
            </w:r>
          </w:p>
        </w:tc>
      </w:tr>
      <w:tr w:rsidR="00DB20D8" w14:paraId="44D84BD4" w14:textId="77777777" w:rsidTr="00E16F53">
        <w:tc>
          <w:tcPr>
            <w:tcW w:w="1838" w:type="dxa"/>
            <w:vAlign w:val="center"/>
          </w:tcPr>
          <w:p w14:paraId="28A444F6" w14:textId="0B16E631" w:rsidR="00DB20D8" w:rsidRDefault="00E21DED" w:rsidP="00E16F53">
            <w:pPr>
              <w:jc w:val="center"/>
            </w:pPr>
            <w:r>
              <w:rPr>
                <w:rFonts w:hint="eastAsia"/>
              </w:rPr>
              <w:lastRenderedPageBreak/>
              <w:t>랭킹</w:t>
            </w:r>
          </w:p>
        </w:tc>
        <w:tc>
          <w:tcPr>
            <w:tcW w:w="7178" w:type="dxa"/>
          </w:tcPr>
          <w:p w14:paraId="6230C053" w14:textId="6AE44D27" w:rsidR="003D2773" w:rsidRDefault="003D2773" w:rsidP="00B44F3D">
            <w:pPr>
              <w:pStyle w:val="a6"/>
              <w:numPr>
                <w:ilvl w:val="0"/>
                <w:numId w:val="10"/>
              </w:numPr>
              <w:ind w:leftChars="0"/>
              <w:jc w:val="left"/>
            </w:pPr>
            <w:r>
              <w:t xml:space="preserve">푼 문제 수, </w:t>
            </w:r>
            <w:r>
              <w:rPr>
                <w:rFonts w:hint="eastAsia"/>
              </w:rPr>
              <w:t>문제 카테고리 별 푼 문제 수,</w:t>
            </w:r>
            <w:r>
              <w:t xml:space="preserve"> 등록한 문제 수, 답변 채택 횟수 등 여러가지 방법으로 랭킹을 보여준다.</w:t>
            </w:r>
          </w:p>
          <w:p w14:paraId="2EF7C126" w14:textId="62099615" w:rsidR="003D2773" w:rsidRDefault="003D2773" w:rsidP="00B44F3D">
            <w:pPr>
              <w:pStyle w:val="a6"/>
              <w:numPr>
                <w:ilvl w:val="0"/>
                <w:numId w:val="10"/>
              </w:numPr>
              <w:ind w:leftChars="0"/>
              <w:jc w:val="left"/>
            </w:pPr>
            <w:r>
              <w:t>랭킹은 비</w:t>
            </w:r>
            <w:r>
              <w:rPr>
                <w:rFonts w:hint="eastAsia"/>
              </w:rPr>
              <w:t xml:space="preserve"> </w:t>
            </w:r>
            <w:r>
              <w:t>공개할 수 없다.</w:t>
            </w:r>
          </w:p>
          <w:p w14:paraId="40F652EE" w14:textId="7388CD16" w:rsidR="00435686" w:rsidRDefault="00435686" w:rsidP="00B44F3D">
            <w:pPr>
              <w:pStyle w:val="a6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랭킹은 </w:t>
            </w:r>
            <w:proofErr w:type="spellStart"/>
            <w:r>
              <w:rPr>
                <w:rFonts w:hint="eastAsia"/>
              </w:rPr>
              <w:t>랭커의</w:t>
            </w:r>
            <w:proofErr w:type="spellEnd"/>
            <w:r>
              <w:rPr>
                <w:rFonts w:hint="eastAsia"/>
              </w:rPr>
              <w:t xml:space="preserve"> 별명과 푼 문제 수가 노출된다.</w:t>
            </w:r>
          </w:p>
        </w:tc>
      </w:tr>
      <w:tr w:rsidR="003D2773" w14:paraId="64339469" w14:textId="77777777" w:rsidTr="003D2773">
        <w:trPr>
          <w:trHeight w:val="1296"/>
        </w:trPr>
        <w:tc>
          <w:tcPr>
            <w:tcW w:w="1838" w:type="dxa"/>
            <w:vAlign w:val="center"/>
          </w:tcPr>
          <w:p w14:paraId="0A5EAE5D" w14:textId="77777777" w:rsidR="003D2773" w:rsidRDefault="003D2773" w:rsidP="003D2773">
            <w:pPr>
              <w:jc w:val="center"/>
            </w:pPr>
            <w:r>
              <w:rPr>
                <w:rFonts w:hint="eastAsia"/>
              </w:rPr>
              <w:t>질문게시판</w:t>
            </w:r>
          </w:p>
          <w:p w14:paraId="38E1D5EA" w14:textId="009C61C0" w:rsidR="003D2773" w:rsidRDefault="003D2773" w:rsidP="003D2773">
            <w:pPr>
              <w:jc w:val="center"/>
            </w:pPr>
          </w:p>
        </w:tc>
        <w:tc>
          <w:tcPr>
            <w:tcW w:w="7178" w:type="dxa"/>
          </w:tcPr>
          <w:p w14:paraId="25488F32" w14:textId="648282A7" w:rsidR="003D2773" w:rsidRDefault="003D2773" w:rsidP="00B44F3D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질문자가 질문 글을 올린다.</w:t>
            </w:r>
          </w:p>
          <w:p w14:paraId="61ECC9E8" w14:textId="1F35DD85" w:rsidR="003D2773" w:rsidRDefault="003D2773" w:rsidP="00B44F3D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답변자가 질문 글에 답글 형태로 답을 올릴 수 있게 한다.</w:t>
            </w:r>
          </w:p>
          <w:p w14:paraId="3CE4F347" w14:textId="7936447C" w:rsidR="00224555" w:rsidRDefault="003D2773" w:rsidP="00B44F3D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답글에는 이미지,</w:t>
            </w:r>
            <w:r>
              <w:t xml:space="preserve"> </w:t>
            </w:r>
            <w:r>
              <w:rPr>
                <w:rFonts w:hint="eastAsia"/>
              </w:rPr>
              <w:t xml:space="preserve">코드 </w:t>
            </w:r>
            <w:proofErr w:type="spellStart"/>
            <w:r>
              <w:rPr>
                <w:rFonts w:hint="eastAsia"/>
              </w:rPr>
              <w:t>리플렛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텍스트를 넣을 수 있게 한다.</w:t>
            </w:r>
            <w:r w:rsidR="00224555">
              <w:rPr>
                <w:rFonts w:hint="eastAsia"/>
              </w:rPr>
              <w:t xml:space="preserve"> </w:t>
            </w:r>
          </w:p>
          <w:p w14:paraId="43F6FD4C" w14:textId="77777777" w:rsidR="00224555" w:rsidRDefault="00224555" w:rsidP="00B44F3D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t>질문자가 답변을 채택할 수 있다.</w:t>
            </w:r>
          </w:p>
          <w:p w14:paraId="4AD839F0" w14:textId="65D1A1BB" w:rsidR="00224555" w:rsidRPr="004D445B" w:rsidRDefault="00224555" w:rsidP="00B44F3D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t>채택 시 point가 주어진다.</w:t>
            </w:r>
          </w:p>
        </w:tc>
      </w:tr>
      <w:tr w:rsidR="003D2773" w14:paraId="3F1F3488" w14:textId="77777777" w:rsidTr="00111FC0">
        <w:trPr>
          <w:trHeight w:val="1569"/>
        </w:trPr>
        <w:tc>
          <w:tcPr>
            <w:tcW w:w="1838" w:type="dxa"/>
            <w:vAlign w:val="center"/>
          </w:tcPr>
          <w:p w14:paraId="0C8415C5" w14:textId="38C9918F" w:rsidR="003D2773" w:rsidRDefault="003D2773" w:rsidP="003D2773">
            <w:pPr>
              <w:jc w:val="center"/>
            </w:pPr>
            <w:r w:rsidRPr="003D2773">
              <w:rPr>
                <w:rFonts w:hint="eastAsia"/>
              </w:rPr>
              <w:t>답안</w:t>
            </w:r>
            <w:r w:rsidRPr="003D2773">
              <w:t xml:space="preserve"> 수정 게시판</w:t>
            </w:r>
          </w:p>
        </w:tc>
        <w:tc>
          <w:tcPr>
            <w:tcW w:w="7178" w:type="dxa"/>
          </w:tcPr>
          <w:p w14:paraId="52A7C01B" w14:textId="77777777" w:rsidR="00224555" w:rsidRDefault="00224555" w:rsidP="00B44F3D">
            <w:pPr>
              <w:pStyle w:val="a6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답안수정 요청자가 해당 문제 제출자를 태그 한다.</w:t>
            </w:r>
          </w:p>
          <w:p w14:paraId="0881AD38" w14:textId="77777777" w:rsidR="00224555" w:rsidRDefault="00224555" w:rsidP="00B44F3D">
            <w:pPr>
              <w:pStyle w:val="a6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답안수정 요청자가 수정요청내용을 적는다.</w:t>
            </w:r>
          </w:p>
          <w:p w14:paraId="71DEF5E9" w14:textId="77777777" w:rsidR="00224555" w:rsidRDefault="00224555" w:rsidP="00B44F3D">
            <w:pPr>
              <w:pStyle w:val="a6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문제 제출자에게 알람이 간다.</w:t>
            </w:r>
          </w:p>
          <w:p w14:paraId="4243D3C0" w14:textId="51D68B19" w:rsidR="00224555" w:rsidRDefault="00224555" w:rsidP="00B44F3D">
            <w:pPr>
              <w:pStyle w:val="a6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답안수정 요청 내용을 확인한 문제 제출자가 문제를 수정한다.</w:t>
            </w:r>
          </w:p>
        </w:tc>
      </w:tr>
      <w:tr w:rsidR="003D2773" w14:paraId="288D13AF" w14:textId="77777777" w:rsidTr="00111FC0">
        <w:trPr>
          <w:trHeight w:val="1178"/>
        </w:trPr>
        <w:tc>
          <w:tcPr>
            <w:tcW w:w="1838" w:type="dxa"/>
            <w:vAlign w:val="center"/>
          </w:tcPr>
          <w:p w14:paraId="2B2F1FB2" w14:textId="4E23A51E" w:rsidR="003D2773" w:rsidRDefault="003D2773" w:rsidP="003D2773">
            <w:pPr>
              <w:jc w:val="center"/>
            </w:pPr>
            <w:r w:rsidRPr="003D2773">
              <w:t>모의고사 게시판</w:t>
            </w:r>
          </w:p>
        </w:tc>
        <w:tc>
          <w:tcPr>
            <w:tcW w:w="7178" w:type="dxa"/>
          </w:tcPr>
          <w:p w14:paraId="5CE2B5B7" w14:textId="12B45C94" w:rsidR="00224555" w:rsidRDefault="00224555" w:rsidP="00B44F3D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t>각자 만든 모의고사를 공유할 수 있게 한다.</w:t>
            </w:r>
          </w:p>
          <w:p w14:paraId="00620347" w14:textId="10902236" w:rsidR="00224555" w:rsidRDefault="00224555" w:rsidP="00B44F3D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t>공유한 모의고사를 다른 사람이 등록하고 풀 수 있게 한다.</w:t>
            </w:r>
          </w:p>
          <w:p w14:paraId="49DFC4C8" w14:textId="40324CC4" w:rsidR="00EE4CEA" w:rsidRPr="00224555" w:rsidRDefault="00224555" w:rsidP="00B44F3D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t>모의고사를 공유한 사람이 공유를 취소할 수 있게 한다.</w:t>
            </w:r>
          </w:p>
        </w:tc>
      </w:tr>
      <w:tr w:rsidR="00EE4CEA" w14:paraId="6125B7C4" w14:textId="77777777" w:rsidTr="00111FC0">
        <w:trPr>
          <w:trHeight w:val="1565"/>
        </w:trPr>
        <w:tc>
          <w:tcPr>
            <w:tcW w:w="1838" w:type="dxa"/>
            <w:vAlign w:val="center"/>
          </w:tcPr>
          <w:p w14:paraId="4738F10C" w14:textId="6A8E8C72" w:rsidR="00EE4CEA" w:rsidRDefault="00EE4CEA" w:rsidP="003D2773">
            <w:pPr>
              <w:jc w:val="center"/>
            </w:pPr>
            <w:r>
              <w:rPr>
                <w:rFonts w:hint="eastAsia"/>
              </w:rPr>
              <w:t>자유게시판</w:t>
            </w:r>
          </w:p>
        </w:tc>
        <w:tc>
          <w:tcPr>
            <w:tcW w:w="7178" w:type="dxa"/>
          </w:tcPr>
          <w:p w14:paraId="29ACD52F" w14:textId="22837C2E" w:rsidR="00EE4CEA" w:rsidRDefault="00EE4CEA" w:rsidP="00B44F3D">
            <w:pPr>
              <w:pStyle w:val="a6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상단에는</w:t>
            </w:r>
            <w:r>
              <w:t xml:space="preserve"> 공지사항이 올라온다.</w:t>
            </w:r>
          </w:p>
          <w:p w14:paraId="667B24A5" w14:textId="21422128" w:rsidR="00EE4CEA" w:rsidRDefault="00EE4CEA" w:rsidP="00B44F3D">
            <w:pPr>
              <w:pStyle w:val="a6"/>
              <w:numPr>
                <w:ilvl w:val="0"/>
                <w:numId w:val="14"/>
              </w:numPr>
              <w:ind w:leftChars="0"/>
              <w:jc w:val="left"/>
            </w:pPr>
            <w:r>
              <w:t>누구나 자유롭게 글을 작성할 수 있다.</w:t>
            </w:r>
          </w:p>
          <w:p w14:paraId="1D39AD1A" w14:textId="76F069E1" w:rsidR="00EE4CEA" w:rsidRDefault="00EE4CEA" w:rsidP="00B44F3D">
            <w:pPr>
              <w:pStyle w:val="a6"/>
              <w:numPr>
                <w:ilvl w:val="0"/>
                <w:numId w:val="14"/>
              </w:numPr>
              <w:ind w:leftChars="0"/>
              <w:jc w:val="left"/>
            </w:pPr>
            <w:r>
              <w:t>글 작성자는 해당</w:t>
            </w:r>
            <w:r>
              <w:rPr>
                <w:rFonts w:hint="eastAsia"/>
              </w:rPr>
              <w:t xml:space="preserve"> </w:t>
            </w:r>
            <w:r>
              <w:t>글을 삭제, 수정할 수 있다.</w:t>
            </w:r>
          </w:p>
          <w:p w14:paraId="6E843658" w14:textId="73D3A2F1" w:rsidR="00EE4CEA" w:rsidRDefault="00EE4CEA" w:rsidP="00B44F3D">
            <w:pPr>
              <w:pStyle w:val="a6"/>
              <w:numPr>
                <w:ilvl w:val="0"/>
                <w:numId w:val="14"/>
              </w:numPr>
              <w:ind w:leftChars="0"/>
              <w:jc w:val="left"/>
            </w:pPr>
            <w:proofErr w:type="spellStart"/>
            <w:r>
              <w:t>좋아요를</w:t>
            </w:r>
            <w:proofErr w:type="spellEnd"/>
            <w:r>
              <w:t xml:space="preserve"> 누를 수 있다.</w:t>
            </w:r>
          </w:p>
        </w:tc>
      </w:tr>
      <w:tr w:rsidR="00EE4CEA" w14:paraId="7943C1F0" w14:textId="77777777" w:rsidTr="00E16F53">
        <w:trPr>
          <w:trHeight w:val="2130"/>
        </w:trPr>
        <w:tc>
          <w:tcPr>
            <w:tcW w:w="1838" w:type="dxa"/>
            <w:vAlign w:val="center"/>
          </w:tcPr>
          <w:p w14:paraId="4627C8C7" w14:textId="7E58A3EA" w:rsidR="00EE4CEA" w:rsidRDefault="00EE4CEA" w:rsidP="00EE4CEA">
            <w:pPr>
              <w:jc w:val="center"/>
            </w:pPr>
            <w:r>
              <w:rPr>
                <w:rFonts w:hint="eastAsia"/>
              </w:rPr>
              <w:t>게시판 공통 기능</w:t>
            </w:r>
          </w:p>
        </w:tc>
        <w:tc>
          <w:tcPr>
            <w:tcW w:w="7178" w:type="dxa"/>
          </w:tcPr>
          <w:p w14:paraId="4677663E" w14:textId="77777777" w:rsidR="00EE4CEA" w:rsidRDefault="00EE4CEA" w:rsidP="00B44F3D">
            <w:pPr>
              <w:pStyle w:val="a6"/>
              <w:numPr>
                <w:ilvl w:val="0"/>
                <w:numId w:val="20"/>
              </w:numPr>
              <w:spacing w:after="160"/>
              <w:ind w:leftChars="0"/>
              <w:jc w:val="left"/>
            </w:pPr>
            <w:r>
              <w:rPr>
                <w:rFonts w:hint="eastAsia"/>
              </w:rPr>
              <w:t>모든 게시글과 답글은 등록한 사용자와 관리자만 수정,</w:t>
            </w:r>
            <w:r>
              <w:t xml:space="preserve"> </w:t>
            </w:r>
            <w:r>
              <w:rPr>
                <w:rFonts w:hint="eastAsia"/>
              </w:rPr>
              <w:t>삭제할 수 있다.</w:t>
            </w:r>
          </w:p>
          <w:p w14:paraId="6D9A2CAA" w14:textId="77777777" w:rsidR="00EE4CEA" w:rsidRDefault="00EE4CEA" w:rsidP="00B44F3D">
            <w:pPr>
              <w:pStyle w:val="a6"/>
              <w:numPr>
                <w:ilvl w:val="0"/>
                <w:numId w:val="20"/>
              </w:numPr>
              <w:spacing w:after="160"/>
              <w:ind w:leftChars="0"/>
              <w:jc w:val="left"/>
            </w:pPr>
            <w:r>
              <w:t>삭제 요청을 할 수 있다.</w:t>
            </w:r>
          </w:p>
          <w:p w14:paraId="4EB07549" w14:textId="4932B9C1" w:rsidR="00EE4CEA" w:rsidRDefault="00EE4CEA" w:rsidP="00B44F3D">
            <w:pPr>
              <w:pStyle w:val="a6"/>
              <w:numPr>
                <w:ilvl w:val="0"/>
                <w:numId w:val="20"/>
              </w:numPr>
              <w:spacing w:after="160"/>
              <w:ind w:leftChars="0"/>
              <w:jc w:val="left"/>
            </w:pPr>
            <w:r>
              <w:t>게시물 삭제</w:t>
            </w:r>
            <w:r>
              <w:rPr>
                <w:rFonts w:hint="eastAsia"/>
              </w:rPr>
              <w:t xml:space="preserve"> </w:t>
            </w:r>
            <w:r>
              <w:t>시 7 일간 복구가능.</w:t>
            </w:r>
          </w:p>
          <w:p w14:paraId="3A0D01FF" w14:textId="3BEAC4D2" w:rsidR="00111FC0" w:rsidRDefault="00111FC0" w:rsidP="00B44F3D">
            <w:pPr>
              <w:pStyle w:val="a6"/>
              <w:numPr>
                <w:ilvl w:val="0"/>
                <w:numId w:val="20"/>
              </w:numPr>
              <w:spacing w:after="160"/>
              <w:ind w:leftChars="0"/>
              <w:jc w:val="left"/>
            </w:pPr>
            <w:r>
              <w:t>타 게시물 논란에 삭제요청 가능. (삭제 요청 접수 후 3 일</w:t>
            </w:r>
            <w:r>
              <w:rPr>
                <w:rFonts w:hint="eastAsia"/>
              </w:rPr>
              <w:t xml:space="preserve"> </w:t>
            </w:r>
            <w:r>
              <w:t>이내 답변</w:t>
            </w:r>
            <w:r>
              <w:rPr>
                <w:rFonts w:hint="eastAsia"/>
              </w:rPr>
              <w:t>)</w:t>
            </w:r>
          </w:p>
          <w:p w14:paraId="0E4588E9" w14:textId="77777777" w:rsidR="003F0165" w:rsidRDefault="00111FC0" w:rsidP="00B44F3D">
            <w:pPr>
              <w:pStyle w:val="a6"/>
              <w:numPr>
                <w:ilvl w:val="0"/>
                <w:numId w:val="20"/>
              </w:numPr>
              <w:spacing w:after="160"/>
              <w:ind w:leftChars="0"/>
              <w:jc w:val="left"/>
            </w:pPr>
            <w:r>
              <w:t>게시물 수정은 자유롭게 가능</w:t>
            </w:r>
          </w:p>
          <w:p w14:paraId="665DBBD9" w14:textId="77777777" w:rsidR="003F0165" w:rsidRDefault="00111FC0" w:rsidP="00B44F3D">
            <w:pPr>
              <w:pStyle w:val="a6"/>
              <w:numPr>
                <w:ilvl w:val="0"/>
                <w:numId w:val="20"/>
              </w:numPr>
              <w:spacing w:after="160"/>
              <w:ind w:leftChars="0"/>
              <w:jc w:val="left"/>
            </w:pPr>
            <w:r>
              <w:t>수정 시 수정게시물에는 수정완료 태그 붙도록 조치</w:t>
            </w:r>
            <w:r w:rsidR="003F0165">
              <w:rPr>
                <w:rFonts w:hint="eastAsia"/>
              </w:rPr>
              <w:t>한다.</w:t>
            </w:r>
            <w:r>
              <w:t xml:space="preserve"> </w:t>
            </w:r>
          </w:p>
          <w:p w14:paraId="388D92CB" w14:textId="5A92AEF4" w:rsidR="00111FC0" w:rsidRDefault="00111FC0" w:rsidP="00B44F3D">
            <w:pPr>
              <w:pStyle w:val="a6"/>
              <w:numPr>
                <w:ilvl w:val="0"/>
                <w:numId w:val="20"/>
              </w:numPr>
              <w:spacing w:after="160"/>
              <w:ind w:leftChars="0"/>
              <w:jc w:val="left"/>
            </w:pPr>
            <w:r>
              <w:t>수정한 기준 날짜와 시간으로 업데이트</w:t>
            </w:r>
            <w:r w:rsidR="003F0165">
              <w:rPr>
                <w:rFonts w:hint="eastAsia"/>
              </w:rPr>
              <w:t>한다.</w:t>
            </w:r>
          </w:p>
          <w:p w14:paraId="7AE551F6" w14:textId="52A44613" w:rsidR="00B314A9" w:rsidRDefault="00B314A9" w:rsidP="00B44F3D">
            <w:pPr>
              <w:pStyle w:val="a6"/>
              <w:numPr>
                <w:ilvl w:val="0"/>
                <w:numId w:val="20"/>
              </w:numPr>
              <w:spacing w:after="160"/>
              <w:ind w:leftChars="0"/>
              <w:jc w:val="left"/>
            </w:pPr>
            <w:r>
              <w:t>게시물 조회 및 검색기능</w:t>
            </w:r>
          </w:p>
          <w:p w14:paraId="484EA26D" w14:textId="3B3F180F" w:rsidR="00B314A9" w:rsidRDefault="00B314A9" w:rsidP="00B44F3D">
            <w:pPr>
              <w:pStyle w:val="a6"/>
              <w:numPr>
                <w:ilvl w:val="0"/>
                <w:numId w:val="20"/>
              </w:numPr>
              <w:spacing w:after="160"/>
              <w:ind w:leftChars="0"/>
              <w:jc w:val="left"/>
            </w:pPr>
            <w:r>
              <w:rPr>
                <w:rFonts w:hint="eastAsia"/>
              </w:rPr>
              <w:t>7</w:t>
            </w:r>
            <w:r>
              <w:t>일동안 보관하는 삭제파일들도 조회 가능하도록, 복구 가능하도록 설정.</w:t>
            </w:r>
          </w:p>
          <w:p w14:paraId="65E91796" w14:textId="77777777" w:rsidR="009719A1" w:rsidRDefault="00EE4CEA" w:rsidP="00B44F3D">
            <w:pPr>
              <w:pStyle w:val="a6"/>
              <w:numPr>
                <w:ilvl w:val="0"/>
                <w:numId w:val="20"/>
              </w:numPr>
              <w:spacing w:after="160"/>
              <w:ind w:leftChars="0"/>
              <w:jc w:val="left"/>
            </w:pPr>
            <w:r>
              <w:t xml:space="preserve">해당 플랫폼을 원하는 SNS 및 블로그에 복사하여 추가가능. </w:t>
            </w:r>
          </w:p>
          <w:p w14:paraId="7F4E4897" w14:textId="1F6334BC" w:rsidR="00111FC0" w:rsidRDefault="00EE4CEA" w:rsidP="00111FC0">
            <w:pPr>
              <w:pStyle w:val="a6"/>
              <w:spacing w:after="160"/>
              <w:ind w:leftChars="0"/>
              <w:jc w:val="left"/>
            </w:pPr>
            <w:r>
              <w:lastRenderedPageBreak/>
              <w:t>Ex) 인스타그램 글</w:t>
            </w:r>
            <w:r>
              <w:rPr>
                <w:rFonts w:hint="eastAsia"/>
              </w:rPr>
              <w:t>,</w:t>
            </w:r>
            <w:r>
              <w:t xml:space="preserve"> 페이스북 같이 올릴 수 있는 </w:t>
            </w:r>
            <w:r>
              <w:rPr>
                <w:rFonts w:hint="eastAsia"/>
              </w:rPr>
              <w:t>기능</w:t>
            </w:r>
          </w:p>
        </w:tc>
      </w:tr>
      <w:tr w:rsidR="00333466" w14:paraId="65A0E29D" w14:textId="77777777" w:rsidTr="00E16F53">
        <w:tc>
          <w:tcPr>
            <w:tcW w:w="1838" w:type="dxa"/>
            <w:vAlign w:val="center"/>
          </w:tcPr>
          <w:p w14:paraId="6B7B538E" w14:textId="5B7F4300" w:rsidR="00333466" w:rsidRDefault="00333466" w:rsidP="00E16F53">
            <w:pPr>
              <w:jc w:val="center"/>
            </w:pPr>
            <w:r>
              <w:rPr>
                <w:rFonts w:hint="eastAsia"/>
              </w:rPr>
              <w:lastRenderedPageBreak/>
              <w:t>그룹</w:t>
            </w:r>
          </w:p>
        </w:tc>
        <w:tc>
          <w:tcPr>
            <w:tcW w:w="7178" w:type="dxa"/>
          </w:tcPr>
          <w:p w14:paraId="26EB6D74" w14:textId="5013654F" w:rsidR="00333466" w:rsidRDefault="00333466" w:rsidP="00B44F3D">
            <w:pPr>
              <w:pStyle w:val="a6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그룹은 아무나 만들 수 있게 한다.</w:t>
            </w:r>
          </w:p>
          <w:p w14:paraId="60673610" w14:textId="22E85141" w:rsidR="00333466" w:rsidRDefault="00333466" w:rsidP="00B44F3D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그룹장은 그룹을 공개하거나 비</w:t>
            </w:r>
            <w:r w:rsidR="00120A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공개할 수 있다.</w:t>
            </w:r>
          </w:p>
          <w:p w14:paraId="35563969" w14:textId="705E7F9C" w:rsidR="00333466" w:rsidRDefault="00333466" w:rsidP="00B44F3D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그룹장은 그룹원의 가입조건을 설정할 수 있다.</w:t>
            </w:r>
          </w:p>
          <w:p w14:paraId="2313CC87" w14:textId="06CFD167" w:rsidR="00E16F53" w:rsidRDefault="00E16F53" w:rsidP="00B44F3D">
            <w:pPr>
              <w:pStyle w:val="a6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아무나</w:t>
            </w:r>
          </w:p>
          <w:p w14:paraId="04E9C65D" w14:textId="67230B57" w:rsidR="00333466" w:rsidRDefault="00333466" w:rsidP="00B44F3D">
            <w:pPr>
              <w:pStyle w:val="a6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몇 문제이상 푼 사람</w:t>
            </w:r>
          </w:p>
          <w:p w14:paraId="6AB4309E" w14:textId="7CC185AB" w:rsidR="00333466" w:rsidRDefault="00333466" w:rsidP="00B44F3D">
            <w:pPr>
              <w:pStyle w:val="a6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초대 링크를 받은 사람</w:t>
            </w:r>
          </w:p>
          <w:p w14:paraId="5C8C7020" w14:textId="2D9C2402" w:rsidR="00333466" w:rsidRDefault="00333466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각 그룹의 성향을 해시태그로 설명할 수 있다.</w:t>
            </w:r>
          </w:p>
          <w:p w14:paraId="14FC1B4D" w14:textId="77777777" w:rsidR="00E16F53" w:rsidRDefault="00E16F53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그룹 명 또는 해시태그로 그룹을 검색할 수 있다.</w:t>
            </w:r>
          </w:p>
          <w:p w14:paraId="247C568A" w14:textId="77777777" w:rsidR="00EE4CEA" w:rsidRDefault="00EE4CEA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t>문제 카테고리를 대분류에서부터 소분류로 최초 입장</w:t>
            </w:r>
            <w:r>
              <w:rPr>
                <w:rFonts w:hint="eastAsia"/>
              </w:rPr>
              <w:t xml:space="preserve"> </w:t>
            </w:r>
            <w:r>
              <w:t>시 고르게</w:t>
            </w:r>
            <w:r>
              <w:rPr>
                <w:rFonts w:hint="eastAsia"/>
              </w:rPr>
              <w:t xml:space="preserve"> </w:t>
            </w:r>
            <w:r>
              <w:t>하여 해당 사용자가 관심</w:t>
            </w:r>
            <w:r>
              <w:rPr>
                <w:rFonts w:hint="eastAsia"/>
              </w:rPr>
              <w:t xml:space="preserve"> </w:t>
            </w:r>
            <w:r>
              <w:t>있어</w:t>
            </w:r>
            <w:r>
              <w:rPr>
                <w:rFonts w:hint="eastAsia"/>
              </w:rPr>
              <w:t xml:space="preserve"> </w:t>
            </w:r>
            <w:r>
              <w:t>하는 주제로 활동하는 커뮤니티 그룹을 추천해주도록 설정</w:t>
            </w:r>
          </w:p>
          <w:p w14:paraId="4C34AF80" w14:textId="77777777" w:rsidR="00EE4CEA" w:rsidRDefault="00EE4CEA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그룹가입 개수 제한은 없다.</w:t>
            </w:r>
          </w:p>
          <w:p w14:paraId="7CDB135F" w14:textId="77777777" w:rsidR="00EE4CEA" w:rsidRDefault="00EE4CEA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t>그룹원에서 그룹 장 및 역할 분배</w:t>
            </w:r>
          </w:p>
          <w:p w14:paraId="0839BCF1" w14:textId="12275BC8" w:rsidR="00EE4CEA" w:rsidRDefault="00EE4CEA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t>기존의 discord 와 같은 회원 등급 및 역할 자유로 기재.</w:t>
            </w:r>
          </w:p>
          <w:p w14:paraId="411A5B74" w14:textId="77777777" w:rsidR="00EE4CEA" w:rsidRDefault="00EE4CEA" w:rsidP="00B44F3D">
            <w:pPr>
              <w:pStyle w:val="a6"/>
              <w:numPr>
                <w:ilvl w:val="0"/>
                <w:numId w:val="18"/>
              </w:numPr>
              <w:ind w:leftChars="0"/>
            </w:pPr>
            <w:r>
              <w:t xml:space="preserve">자유로운 </w:t>
            </w:r>
            <w:proofErr w:type="spellStart"/>
            <w:r>
              <w:t>회윈</w:t>
            </w:r>
            <w:proofErr w:type="spellEnd"/>
            <w:r>
              <w:t xml:space="preserve"> 등급 역할 기재 </w:t>
            </w:r>
          </w:p>
          <w:p w14:paraId="0AF8BDC2" w14:textId="3572DBE9" w:rsidR="00EE4CEA" w:rsidRDefault="00EE4CEA" w:rsidP="00B44F3D">
            <w:pPr>
              <w:pStyle w:val="a6"/>
              <w:numPr>
                <w:ilvl w:val="0"/>
                <w:numId w:val="18"/>
              </w:numPr>
              <w:ind w:leftChars="0"/>
            </w:pPr>
            <w:r>
              <w:t>회원 등급 생성 시 설명하는 카테고리 운영</w:t>
            </w:r>
          </w:p>
          <w:p w14:paraId="1971BD43" w14:textId="41A6C225" w:rsidR="00E203CB" w:rsidRDefault="00E203CB" w:rsidP="00B44F3D">
            <w:pPr>
              <w:pStyle w:val="a6"/>
              <w:numPr>
                <w:ilvl w:val="0"/>
                <w:numId w:val="18"/>
              </w:numPr>
              <w:ind w:leftChars="0"/>
            </w:pPr>
            <w:r>
              <w:t>등급시험은 그룹 자체에서 진행</w:t>
            </w:r>
          </w:p>
          <w:p w14:paraId="3C3678B0" w14:textId="77777777" w:rsidR="00EE4CEA" w:rsidRPr="00EE4CEA" w:rsidRDefault="00EE4CEA" w:rsidP="00B44F3D">
            <w:pPr>
              <w:pStyle w:val="a6"/>
              <w:numPr>
                <w:ilvl w:val="0"/>
                <w:numId w:val="3"/>
              </w:numPr>
              <w:ind w:leftChars="0"/>
              <w:rPr>
                <w:color w:val="FF0000"/>
              </w:rPr>
            </w:pPr>
            <w:r w:rsidRPr="00EE4CEA">
              <w:rPr>
                <w:color w:val="FF0000"/>
              </w:rPr>
              <w:t xml:space="preserve">그룹 내에서도 public 폴더와 private 폴더 운영. </w:t>
            </w:r>
          </w:p>
          <w:p w14:paraId="75414FD7" w14:textId="0C5B8162" w:rsidR="00EE4CEA" w:rsidRPr="00333466" w:rsidRDefault="00EE4CEA" w:rsidP="00B44F3D">
            <w:pPr>
              <w:pStyle w:val="a6"/>
              <w:numPr>
                <w:ilvl w:val="1"/>
                <w:numId w:val="19"/>
              </w:numPr>
              <w:ind w:leftChars="0"/>
            </w:pPr>
            <w:r w:rsidRPr="00EE4CEA">
              <w:rPr>
                <w:color w:val="FF0000"/>
              </w:rPr>
              <w:t>회원 조건을 부여하여 private 조건의 폴더 열람가능</w:t>
            </w:r>
            <w:r w:rsidR="00F42293">
              <w:rPr>
                <w:rFonts w:hint="eastAsia"/>
                <w:color w:val="FF0000"/>
              </w:rPr>
              <w:t xml:space="preserve"> </w:t>
            </w:r>
            <w:r w:rsidRPr="00EE4CEA">
              <w:rPr>
                <w:color w:val="FF0000"/>
              </w:rPr>
              <w:t>하도록 실시</w:t>
            </w:r>
          </w:p>
        </w:tc>
      </w:tr>
      <w:tr w:rsidR="006426F9" w14:paraId="71517753" w14:textId="77777777" w:rsidTr="006426F9">
        <w:trPr>
          <w:trHeight w:val="690"/>
        </w:trPr>
        <w:tc>
          <w:tcPr>
            <w:tcW w:w="1838" w:type="dxa"/>
            <w:vAlign w:val="center"/>
          </w:tcPr>
          <w:p w14:paraId="3E92E54A" w14:textId="1E00A55C" w:rsidR="006426F9" w:rsidRDefault="006426F9" w:rsidP="00E16F53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7178" w:type="dxa"/>
          </w:tcPr>
          <w:p w14:paraId="6B25F2CC" w14:textId="1511EBFF" w:rsidR="006426F9" w:rsidRDefault="006426F9" w:rsidP="00B44F3D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회원 정보를 검색할 수 있다.</w:t>
            </w:r>
          </w:p>
          <w:p w14:paraId="550D20EA" w14:textId="6798F242" w:rsidR="006426F9" w:rsidRDefault="006426F9" w:rsidP="00B44F3D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부적절한 게시글을 삭제처리 할 수 있다.</w:t>
            </w:r>
          </w:p>
          <w:p w14:paraId="04942831" w14:textId="77777777" w:rsidR="006426F9" w:rsidRDefault="006426F9" w:rsidP="00B44F3D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회원들에게 전체 문자를 보낼 수 있다.</w:t>
            </w:r>
          </w:p>
          <w:p w14:paraId="24732B51" w14:textId="6C7CA35D" w:rsidR="006426F9" w:rsidRDefault="006426F9" w:rsidP="00B44F3D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공지사항을 등록할 수 있다.</w:t>
            </w:r>
          </w:p>
        </w:tc>
      </w:tr>
      <w:tr w:rsidR="006426F9" w14:paraId="771BA710" w14:textId="77777777" w:rsidTr="006426F9">
        <w:trPr>
          <w:trHeight w:val="348"/>
        </w:trPr>
        <w:tc>
          <w:tcPr>
            <w:tcW w:w="1838" w:type="dxa"/>
            <w:vAlign w:val="center"/>
          </w:tcPr>
          <w:p w14:paraId="31736B65" w14:textId="5CE979B8" w:rsidR="006426F9" w:rsidRDefault="006426F9" w:rsidP="00E16F53">
            <w:pPr>
              <w:jc w:val="center"/>
            </w:pPr>
            <w:r>
              <w:rPr>
                <w:rFonts w:hint="eastAsia"/>
              </w:rPr>
              <w:t>일반사용자</w:t>
            </w:r>
          </w:p>
        </w:tc>
        <w:tc>
          <w:tcPr>
            <w:tcW w:w="7178" w:type="dxa"/>
          </w:tcPr>
          <w:p w14:paraId="33EBC61A" w14:textId="589EE452" w:rsidR="006426F9" w:rsidRDefault="006426F9" w:rsidP="00B44F3D">
            <w:pPr>
              <w:pStyle w:val="a6"/>
              <w:numPr>
                <w:ilvl w:val="0"/>
                <w:numId w:val="25"/>
              </w:numPr>
              <w:ind w:leftChars="0"/>
              <w:jc w:val="left"/>
            </w:pPr>
          </w:p>
        </w:tc>
      </w:tr>
      <w:tr w:rsidR="006426F9" w14:paraId="10105FA3" w14:textId="77777777" w:rsidTr="00E16F53">
        <w:trPr>
          <w:trHeight w:val="348"/>
        </w:trPr>
        <w:tc>
          <w:tcPr>
            <w:tcW w:w="1838" w:type="dxa"/>
            <w:vAlign w:val="center"/>
          </w:tcPr>
          <w:p w14:paraId="0FD299D1" w14:textId="32C26B38" w:rsidR="006426F9" w:rsidRDefault="006426F9" w:rsidP="006426F9">
            <w:pPr>
              <w:jc w:val="center"/>
            </w:pPr>
            <w:r>
              <w:rPr>
                <w:rFonts w:hint="eastAsia"/>
              </w:rPr>
              <w:t>외부사용자</w:t>
            </w:r>
          </w:p>
        </w:tc>
        <w:tc>
          <w:tcPr>
            <w:tcW w:w="7178" w:type="dxa"/>
          </w:tcPr>
          <w:p w14:paraId="1D639323" w14:textId="619860CA" w:rsidR="006426F9" w:rsidRPr="006426F9" w:rsidRDefault="006426F9" w:rsidP="00B44F3D">
            <w:pPr>
              <w:pStyle w:val="a6"/>
              <w:numPr>
                <w:ilvl w:val="0"/>
                <w:numId w:val="26"/>
              </w:numPr>
              <w:ind w:leftChars="0"/>
              <w:jc w:val="left"/>
            </w:pPr>
            <w:r w:rsidRPr="006426F9">
              <w:t>로그인 기능 없이는 문제풀이 불가</w:t>
            </w:r>
          </w:p>
        </w:tc>
      </w:tr>
      <w:tr w:rsidR="006426F9" w14:paraId="34FF472B" w14:textId="77777777" w:rsidTr="003A5DB5">
        <w:trPr>
          <w:trHeight w:val="174"/>
        </w:trPr>
        <w:tc>
          <w:tcPr>
            <w:tcW w:w="1838" w:type="dxa"/>
            <w:vAlign w:val="center"/>
          </w:tcPr>
          <w:p w14:paraId="280DDC88" w14:textId="445DC560" w:rsidR="006426F9" w:rsidRDefault="006426F9" w:rsidP="006426F9">
            <w:pPr>
              <w:jc w:val="center"/>
            </w:pPr>
            <w:r>
              <w:rPr>
                <w:rFonts w:hint="eastAsia"/>
              </w:rPr>
              <w:t>공지사항</w:t>
            </w:r>
          </w:p>
        </w:tc>
        <w:tc>
          <w:tcPr>
            <w:tcW w:w="7178" w:type="dxa"/>
          </w:tcPr>
          <w:p w14:paraId="36D21869" w14:textId="1EEF8F22" w:rsidR="006426F9" w:rsidRDefault="006426F9" w:rsidP="00B44F3D">
            <w:pPr>
              <w:pStyle w:val="a6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>관리자만 작성,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삭제할 수 있다.</w:t>
            </w:r>
            <w:r>
              <w:t xml:space="preserve"> </w:t>
            </w:r>
          </w:p>
        </w:tc>
      </w:tr>
      <w:tr w:rsidR="006426F9" w14:paraId="2C4A03EC" w14:textId="77777777" w:rsidTr="006426F9">
        <w:trPr>
          <w:trHeight w:val="690"/>
        </w:trPr>
        <w:tc>
          <w:tcPr>
            <w:tcW w:w="1838" w:type="dxa"/>
            <w:vAlign w:val="center"/>
          </w:tcPr>
          <w:p w14:paraId="600B2EC1" w14:textId="59F01A34" w:rsidR="006426F9" w:rsidRDefault="006426F9" w:rsidP="006426F9">
            <w:pPr>
              <w:jc w:val="center"/>
            </w:pPr>
            <w:r>
              <w:rPr>
                <w:rFonts w:hint="eastAsia"/>
              </w:rPr>
              <w:t>저작권</w:t>
            </w:r>
          </w:p>
        </w:tc>
        <w:tc>
          <w:tcPr>
            <w:tcW w:w="7178" w:type="dxa"/>
          </w:tcPr>
          <w:p w14:paraId="250741F4" w14:textId="77777777" w:rsidR="006426F9" w:rsidRDefault="006426F9" w:rsidP="00B44F3D">
            <w:pPr>
              <w:pStyle w:val="a6"/>
              <w:numPr>
                <w:ilvl w:val="0"/>
                <w:numId w:val="21"/>
              </w:numPr>
              <w:ind w:leftChars="0"/>
              <w:jc w:val="left"/>
            </w:pPr>
            <w:r>
              <w:t xml:space="preserve">게시물 작성 시 저작권과 관련된 내용을 승인체크 하는 방식으로 동의 조건 확인. </w:t>
            </w:r>
          </w:p>
          <w:p w14:paraId="6D8D1E78" w14:textId="77777777" w:rsidR="006426F9" w:rsidRDefault="006426F9" w:rsidP="00B44F3D">
            <w:pPr>
              <w:pStyle w:val="a6"/>
              <w:numPr>
                <w:ilvl w:val="0"/>
                <w:numId w:val="21"/>
              </w:numPr>
              <w:ind w:leftChars="0"/>
              <w:jc w:val="left"/>
            </w:pPr>
            <w:r>
              <w:t xml:space="preserve">회원 가입 시 저작권 보호 부분 기재 </w:t>
            </w:r>
          </w:p>
          <w:p w14:paraId="280D9641" w14:textId="39EDA985" w:rsidR="006426F9" w:rsidRDefault="006426F9" w:rsidP="00B44F3D">
            <w:pPr>
              <w:pStyle w:val="a6"/>
              <w:numPr>
                <w:ilvl w:val="0"/>
                <w:numId w:val="21"/>
              </w:numPr>
              <w:ind w:leftChars="0"/>
              <w:jc w:val="left"/>
            </w:pPr>
            <w:r>
              <w:t>신고 조건에 맞춘 회원 저작권 불법사례 공지</w:t>
            </w:r>
          </w:p>
        </w:tc>
      </w:tr>
      <w:tr w:rsidR="006426F9" w14:paraId="0D17D82A" w14:textId="77777777" w:rsidTr="00E16F53">
        <w:trPr>
          <w:trHeight w:val="690"/>
        </w:trPr>
        <w:tc>
          <w:tcPr>
            <w:tcW w:w="1838" w:type="dxa"/>
            <w:vAlign w:val="center"/>
          </w:tcPr>
          <w:p w14:paraId="101E9230" w14:textId="6DA23C03" w:rsidR="006426F9" w:rsidRDefault="006426F9" w:rsidP="006426F9">
            <w:pPr>
              <w:jc w:val="center"/>
            </w:pPr>
            <w:r>
              <w:rPr>
                <w:rFonts w:hint="eastAsia"/>
              </w:rPr>
              <w:t>신고</w:t>
            </w:r>
          </w:p>
        </w:tc>
        <w:tc>
          <w:tcPr>
            <w:tcW w:w="7178" w:type="dxa"/>
          </w:tcPr>
          <w:p w14:paraId="437D347A" w14:textId="1CA530ED" w:rsidR="006426F9" w:rsidRDefault="006426F9" w:rsidP="00B44F3D">
            <w:pPr>
              <w:pStyle w:val="a6"/>
              <w:numPr>
                <w:ilvl w:val="0"/>
                <w:numId w:val="24"/>
              </w:numPr>
              <w:ind w:leftChars="0"/>
              <w:jc w:val="left"/>
            </w:pPr>
            <w:r>
              <w:t xml:space="preserve">불법 </w:t>
            </w:r>
            <w:proofErr w:type="gramStart"/>
            <w:r>
              <w:t>도용 :</w:t>
            </w:r>
            <w:proofErr w:type="gramEnd"/>
            <w:r>
              <w:t xml:space="preserve"> 저작권 위배되는 행동으로 형사처벌 조치 </w:t>
            </w:r>
          </w:p>
          <w:p w14:paraId="7FDAEF36" w14:textId="1F7367BE" w:rsidR="006426F9" w:rsidRDefault="006426F9" w:rsidP="00B44F3D">
            <w:pPr>
              <w:pStyle w:val="a6"/>
              <w:numPr>
                <w:ilvl w:val="0"/>
                <w:numId w:val="24"/>
              </w:numPr>
              <w:ind w:leftChars="0"/>
              <w:jc w:val="left"/>
            </w:pPr>
            <w:r>
              <w:t xml:space="preserve">불건전한 </w:t>
            </w:r>
            <w:proofErr w:type="gramStart"/>
            <w:r>
              <w:t>언행 :</w:t>
            </w:r>
            <w:proofErr w:type="gramEnd"/>
            <w:r>
              <w:t xml:space="preserve"> 탈퇴 및 심할 시 형사처벌 조치.</w:t>
            </w:r>
          </w:p>
        </w:tc>
      </w:tr>
    </w:tbl>
    <w:p w14:paraId="258F0E5E" w14:textId="77777777" w:rsidR="00DB20D8" w:rsidRDefault="00DB20D8" w:rsidP="00296CC4">
      <w:pPr>
        <w:rPr>
          <w:rFonts w:hint="eastAsia"/>
        </w:rPr>
      </w:pPr>
    </w:p>
    <w:sectPr w:rsidR="00DB20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DFBD0" w14:textId="77777777" w:rsidR="00E94712" w:rsidRDefault="00E94712" w:rsidP="00DB20D8">
      <w:pPr>
        <w:spacing w:after="0" w:line="240" w:lineRule="auto"/>
      </w:pPr>
      <w:r>
        <w:separator/>
      </w:r>
    </w:p>
  </w:endnote>
  <w:endnote w:type="continuationSeparator" w:id="0">
    <w:p w14:paraId="7F2379ED" w14:textId="77777777" w:rsidR="00E94712" w:rsidRDefault="00E94712" w:rsidP="00DB2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8C25D" w14:textId="77777777" w:rsidR="00E94712" w:rsidRDefault="00E94712" w:rsidP="00DB20D8">
      <w:pPr>
        <w:spacing w:after="0" w:line="240" w:lineRule="auto"/>
      </w:pPr>
      <w:r>
        <w:separator/>
      </w:r>
    </w:p>
  </w:footnote>
  <w:footnote w:type="continuationSeparator" w:id="0">
    <w:p w14:paraId="0456D70C" w14:textId="77777777" w:rsidR="00E94712" w:rsidRDefault="00E94712" w:rsidP="00DB2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F1173"/>
    <w:multiLevelType w:val="hybridMultilevel"/>
    <w:tmpl w:val="541E7264"/>
    <w:lvl w:ilvl="0" w:tplc="35F0C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3BEE002">
      <w:start w:val="1"/>
      <w:numFmt w:val="upperLetter"/>
      <w:lvlText w:val="%2."/>
      <w:lvlJc w:val="left"/>
      <w:pPr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583A4A"/>
    <w:multiLevelType w:val="hybridMultilevel"/>
    <w:tmpl w:val="E838370C"/>
    <w:lvl w:ilvl="0" w:tplc="57B63C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222B57"/>
    <w:multiLevelType w:val="hybridMultilevel"/>
    <w:tmpl w:val="47CE3110"/>
    <w:lvl w:ilvl="0" w:tplc="ADE268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395DA3"/>
    <w:multiLevelType w:val="hybridMultilevel"/>
    <w:tmpl w:val="ED52F5C2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54469F"/>
    <w:multiLevelType w:val="hybridMultilevel"/>
    <w:tmpl w:val="F08A93CC"/>
    <w:lvl w:ilvl="0" w:tplc="0A583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5313C2"/>
    <w:multiLevelType w:val="hybridMultilevel"/>
    <w:tmpl w:val="5B8A4886"/>
    <w:lvl w:ilvl="0" w:tplc="57B63C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F43320"/>
    <w:multiLevelType w:val="hybridMultilevel"/>
    <w:tmpl w:val="8CECB452"/>
    <w:lvl w:ilvl="0" w:tplc="35F0C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DE383E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93F0C70"/>
    <w:multiLevelType w:val="hybridMultilevel"/>
    <w:tmpl w:val="8F948652"/>
    <w:lvl w:ilvl="0" w:tplc="0A583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C7D7332"/>
    <w:multiLevelType w:val="hybridMultilevel"/>
    <w:tmpl w:val="18828866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721E2A"/>
    <w:multiLevelType w:val="hybridMultilevel"/>
    <w:tmpl w:val="0AB29C2E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EA1474"/>
    <w:multiLevelType w:val="hybridMultilevel"/>
    <w:tmpl w:val="C0D09032"/>
    <w:lvl w:ilvl="0" w:tplc="35F0C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D63CD6"/>
    <w:multiLevelType w:val="hybridMultilevel"/>
    <w:tmpl w:val="6D247468"/>
    <w:lvl w:ilvl="0" w:tplc="2598AE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ACA5E1E"/>
    <w:multiLevelType w:val="hybridMultilevel"/>
    <w:tmpl w:val="D4B6C92E"/>
    <w:lvl w:ilvl="0" w:tplc="35F0C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E9D2227"/>
    <w:multiLevelType w:val="hybridMultilevel"/>
    <w:tmpl w:val="DEE82CB2"/>
    <w:lvl w:ilvl="0" w:tplc="1F0EDA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0E64186"/>
    <w:multiLevelType w:val="hybridMultilevel"/>
    <w:tmpl w:val="E71A8BE6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3053C0D"/>
    <w:multiLevelType w:val="hybridMultilevel"/>
    <w:tmpl w:val="DD743ED2"/>
    <w:lvl w:ilvl="0" w:tplc="04090019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3BDE383E">
      <w:start w:val="2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398425D"/>
    <w:multiLevelType w:val="hybridMultilevel"/>
    <w:tmpl w:val="64A68F78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EA4A5C"/>
    <w:multiLevelType w:val="hybridMultilevel"/>
    <w:tmpl w:val="CD442F8C"/>
    <w:lvl w:ilvl="0" w:tplc="0C9AE3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7743D4D"/>
    <w:multiLevelType w:val="hybridMultilevel"/>
    <w:tmpl w:val="F142FBA8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8E348CD"/>
    <w:multiLevelType w:val="hybridMultilevel"/>
    <w:tmpl w:val="2434555C"/>
    <w:lvl w:ilvl="0" w:tplc="0A583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9BC42D1"/>
    <w:multiLevelType w:val="hybridMultilevel"/>
    <w:tmpl w:val="F894CC92"/>
    <w:lvl w:ilvl="0" w:tplc="35F0C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9D61EF2"/>
    <w:multiLevelType w:val="hybridMultilevel"/>
    <w:tmpl w:val="AD8C4050"/>
    <w:lvl w:ilvl="0" w:tplc="1F0EDA48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B962569"/>
    <w:multiLevelType w:val="hybridMultilevel"/>
    <w:tmpl w:val="062ACD82"/>
    <w:lvl w:ilvl="0" w:tplc="2598AE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23648C5"/>
    <w:multiLevelType w:val="hybridMultilevel"/>
    <w:tmpl w:val="8F948652"/>
    <w:lvl w:ilvl="0" w:tplc="0A583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A531CBF"/>
    <w:multiLevelType w:val="hybridMultilevel"/>
    <w:tmpl w:val="2786B3C6"/>
    <w:lvl w:ilvl="0" w:tplc="0A583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D021B6C"/>
    <w:multiLevelType w:val="hybridMultilevel"/>
    <w:tmpl w:val="5F443B5E"/>
    <w:lvl w:ilvl="0" w:tplc="04090019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0"/>
  </w:num>
  <w:num w:numId="2">
    <w:abstractNumId w:val="10"/>
  </w:num>
  <w:num w:numId="3">
    <w:abstractNumId w:val="6"/>
  </w:num>
  <w:num w:numId="4">
    <w:abstractNumId w:val="12"/>
  </w:num>
  <w:num w:numId="5">
    <w:abstractNumId w:val="9"/>
  </w:num>
  <w:num w:numId="6">
    <w:abstractNumId w:val="16"/>
  </w:num>
  <w:num w:numId="7">
    <w:abstractNumId w:val="8"/>
  </w:num>
  <w:num w:numId="8">
    <w:abstractNumId w:val="14"/>
  </w:num>
  <w:num w:numId="9">
    <w:abstractNumId w:val="3"/>
  </w:num>
  <w:num w:numId="10">
    <w:abstractNumId w:val="18"/>
  </w:num>
  <w:num w:numId="11">
    <w:abstractNumId w:val="24"/>
  </w:num>
  <w:num w:numId="12">
    <w:abstractNumId w:val="13"/>
  </w:num>
  <w:num w:numId="13">
    <w:abstractNumId w:val="19"/>
  </w:num>
  <w:num w:numId="14">
    <w:abstractNumId w:val="7"/>
  </w:num>
  <w:num w:numId="15">
    <w:abstractNumId w:val="4"/>
  </w:num>
  <w:num w:numId="16">
    <w:abstractNumId w:val="2"/>
  </w:num>
  <w:num w:numId="17">
    <w:abstractNumId w:val="25"/>
  </w:num>
  <w:num w:numId="18">
    <w:abstractNumId w:val="15"/>
  </w:num>
  <w:num w:numId="19">
    <w:abstractNumId w:val="0"/>
  </w:num>
  <w:num w:numId="20">
    <w:abstractNumId w:val="23"/>
  </w:num>
  <w:num w:numId="21">
    <w:abstractNumId w:val="21"/>
  </w:num>
  <w:num w:numId="22">
    <w:abstractNumId w:val="22"/>
  </w:num>
  <w:num w:numId="23">
    <w:abstractNumId w:val="11"/>
  </w:num>
  <w:num w:numId="24">
    <w:abstractNumId w:val="1"/>
  </w:num>
  <w:num w:numId="25">
    <w:abstractNumId w:val="5"/>
  </w:num>
  <w:num w:numId="26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74"/>
    <w:rsid w:val="000B5088"/>
    <w:rsid w:val="000B642A"/>
    <w:rsid w:val="000C6E62"/>
    <w:rsid w:val="000D7022"/>
    <w:rsid w:val="000E0EB1"/>
    <w:rsid w:val="000F2840"/>
    <w:rsid w:val="00111FC0"/>
    <w:rsid w:val="00120A0E"/>
    <w:rsid w:val="001B2375"/>
    <w:rsid w:val="001F4AA3"/>
    <w:rsid w:val="00224555"/>
    <w:rsid w:val="00260DAA"/>
    <w:rsid w:val="00296CC4"/>
    <w:rsid w:val="002D2DBB"/>
    <w:rsid w:val="003079AD"/>
    <w:rsid w:val="00333466"/>
    <w:rsid w:val="00373471"/>
    <w:rsid w:val="003766A6"/>
    <w:rsid w:val="003A5DB5"/>
    <w:rsid w:val="003C7867"/>
    <w:rsid w:val="003D2773"/>
    <w:rsid w:val="003E5C7D"/>
    <w:rsid w:val="003F0165"/>
    <w:rsid w:val="0042312B"/>
    <w:rsid w:val="00435686"/>
    <w:rsid w:val="004D445B"/>
    <w:rsid w:val="005B51A3"/>
    <w:rsid w:val="005C0537"/>
    <w:rsid w:val="005C2D7D"/>
    <w:rsid w:val="005E7743"/>
    <w:rsid w:val="006426F9"/>
    <w:rsid w:val="006C4082"/>
    <w:rsid w:val="00790DC0"/>
    <w:rsid w:val="008F3895"/>
    <w:rsid w:val="009719A1"/>
    <w:rsid w:val="00AF0913"/>
    <w:rsid w:val="00B314A9"/>
    <w:rsid w:val="00B44F3D"/>
    <w:rsid w:val="00BC4E29"/>
    <w:rsid w:val="00C666AD"/>
    <w:rsid w:val="00C75032"/>
    <w:rsid w:val="00D72469"/>
    <w:rsid w:val="00D82438"/>
    <w:rsid w:val="00DA3E5F"/>
    <w:rsid w:val="00DB20D8"/>
    <w:rsid w:val="00DC0F94"/>
    <w:rsid w:val="00E16F53"/>
    <w:rsid w:val="00E203CB"/>
    <w:rsid w:val="00E21DED"/>
    <w:rsid w:val="00E52663"/>
    <w:rsid w:val="00E94712"/>
    <w:rsid w:val="00EC68C5"/>
    <w:rsid w:val="00EE4CEA"/>
    <w:rsid w:val="00F42293"/>
    <w:rsid w:val="00F44678"/>
    <w:rsid w:val="00F81274"/>
    <w:rsid w:val="00FD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D5FFE"/>
  <w15:chartTrackingRefBased/>
  <w15:docId w15:val="{E5715A9C-4434-4385-A9B9-51DFED28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0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B20D8"/>
  </w:style>
  <w:style w:type="paragraph" w:styleId="a4">
    <w:name w:val="footer"/>
    <w:basedOn w:val="a"/>
    <w:link w:val="Char0"/>
    <w:uiPriority w:val="99"/>
    <w:unhideWhenUsed/>
    <w:rsid w:val="00DB20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B20D8"/>
  </w:style>
  <w:style w:type="table" w:styleId="a5">
    <w:name w:val="Table Grid"/>
    <w:basedOn w:val="a1"/>
    <w:uiPriority w:val="39"/>
    <w:rsid w:val="00DB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C6E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이아영</dc:creator>
  <cp:keywords/>
  <dc:description/>
  <cp:lastModifiedBy>a7255</cp:lastModifiedBy>
  <cp:revision>2</cp:revision>
  <dcterms:created xsi:type="dcterms:W3CDTF">2020-10-14T15:06:00Z</dcterms:created>
  <dcterms:modified xsi:type="dcterms:W3CDTF">2020-10-14T15:06:00Z</dcterms:modified>
</cp:coreProperties>
</file>