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2C9A24B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A63EC3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26C8A080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020-10-2</w:t>
            </w:r>
            <w:r w:rsidR="00A7571C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5E0AB264" w:rsidR="0010665A" w:rsidRPr="0010665A" w:rsidRDefault="00A7571C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박상우,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</w:t>
            </w:r>
            <w:bookmarkStart w:id="0" w:name="_GoBack"/>
            <w:bookmarkEnd w:id="0"/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기현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F8B357E" w:rsidR="0010665A" w:rsidRPr="00A7571C" w:rsidRDefault="00A7571C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A7571C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1" w:name="예스폼"/>
      <w:bookmarkEnd w:id="1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670A53A3" w:rsidR="0010665A" w:rsidRPr="0010665A" w:rsidRDefault="0067484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교수님 피드백 및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UI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세분화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4174334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온라인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23F4FC1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020-10-2</w:t>
            </w:r>
            <w:r w:rsidR="00AD1B6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D1B6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18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:00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247C9" w14:textId="77777777" w:rsidR="004F748D" w:rsidRDefault="004F748D" w:rsidP="00EC163E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요구사항 명세서 -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교수님 피드백 정리</w:t>
            </w:r>
          </w:p>
          <w:p w14:paraId="5F18B339" w14:textId="77777777" w:rsidR="004F748D" w:rsidRDefault="004F748D" w:rsidP="00EC163E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회원가입</w:t>
            </w:r>
          </w:p>
          <w:p w14:paraId="51A07D4E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 xml:space="preserve">메일 인증 </w:t>
            </w:r>
            <w:r>
              <w:t xml:space="preserve">-&gt; Open API </w:t>
            </w:r>
            <w:r>
              <w:rPr>
                <w:rFonts w:hint="eastAsia"/>
              </w:rPr>
              <w:t xml:space="preserve">필요 </w:t>
            </w:r>
            <w:r>
              <w:t>(</w:t>
            </w:r>
            <w:r>
              <w:rPr>
                <w:rFonts w:hint="eastAsia"/>
              </w:rPr>
              <w:t>다음 주에 배움)</w:t>
            </w:r>
          </w:p>
          <w:p w14:paraId="14F3ECE2" w14:textId="77777777" w:rsidR="004F748D" w:rsidRDefault="004F748D" w:rsidP="00EC163E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마이페이지</w:t>
            </w:r>
          </w:p>
          <w:p w14:paraId="6CD361E1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개인 블로그 연동 기능 추가 </w:t>
            </w:r>
            <w:r>
              <w:t xml:space="preserve">-&gt; </w:t>
            </w:r>
            <w:r>
              <w:rPr>
                <w:rFonts w:hint="eastAsia"/>
              </w:rPr>
              <w:t xml:space="preserve">네이버에서 가능한지 </w:t>
            </w:r>
            <w:r>
              <w:t xml:space="preserve">API </w:t>
            </w:r>
            <w:r>
              <w:rPr>
                <w:rFonts w:hint="eastAsia"/>
              </w:rPr>
              <w:t>찾아보기</w:t>
            </w:r>
          </w:p>
          <w:p w14:paraId="045EF565" w14:textId="77777777" w:rsidR="004F748D" w:rsidRDefault="004F748D" w:rsidP="00EC163E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문제 풀기 </w:t>
            </w:r>
          </w:p>
          <w:p w14:paraId="49F8D285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스탑워치</w:t>
            </w:r>
            <w:proofErr w:type="spellEnd"/>
          </w:p>
          <w:p w14:paraId="69B1264F" w14:textId="77777777" w:rsidR="004F748D" w:rsidRDefault="004F748D" w:rsidP="00EC163E">
            <w:pPr>
              <w:pStyle w:val="a3"/>
              <w:numPr>
                <w:ilvl w:val="2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>에 A</w:t>
            </w:r>
            <w:r>
              <w:t>PI</w:t>
            </w:r>
            <w:r>
              <w:rPr>
                <w:rFonts w:hint="eastAsia"/>
              </w:rPr>
              <w:t>있음</w:t>
            </w:r>
          </w:p>
          <w:p w14:paraId="4C17976A" w14:textId="77777777" w:rsidR="004F748D" w:rsidRDefault="004F748D" w:rsidP="00EC163E">
            <w:pPr>
              <w:pStyle w:val="a3"/>
              <w:numPr>
                <w:ilvl w:val="2"/>
                <w:numId w:val="2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한페이지에 문제 수를 어떻게 하는지에 따라 조절 필요</w:t>
            </w:r>
          </w:p>
          <w:p w14:paraId="40189ADE" w14:textId="77777777" w:rsidR="004F748D" w:rsidRDefault="004F748D" w:rsidP="00EC163E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문제 채점</w:t>
            </w:r>
          </w:p>
          <w:p w14:paraId="0AFA1CEE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채점방식을 정확하게 정하기</w:t>
            </w:r>
          </w:p>
          <w:p w14:paraId="3834879D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사람이 채점하는 것이 가장 정확하다</w:t>
            </w:r>
          </w:p>
          <w:p w14:paraId="524371DE" w14:textId="77777777" w:rsidR="004F748D" w:rsidRDefault="004F748D" w:rsidP="00EC163E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총 조언</w:t>
            </w:r>
          </w:p>
          <w:p w14:paraId="007437B4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 상세하게 그려야 한다.</w:t>
            </w:r>
          </w:p>
          <w:p w14:paraId="0589B701" w14:textId="77777777" w:rsidR="004F748D" w:rsidRDefault="004F748D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상세하게 그린 U</w:t>
            </w:r>
            <w:r>
              <w:t>I</w:t>
            </w:r>
            <w:r>
              <w:rPr>
                <w:rFonts w:hint="eastAsia"/>
              </w:rPr>
              <w:t xml:space="preserve">를 바탕으로 </w:t>
            </w:r>
            <w:r>
              <w:t>DB</w:t>
            </w:r>
            <w:r>
              <w:rPr>
                <w:rFonts w:hint="eastAsia"/>
              </w:rPr>
              <w:t>를 구축해야 한다.</w:t>
            </w:r>
          </w:p>
          <w:p w14:paraId="06A0A92D" w14:textId="72CD82FC" w:rsidR="004F748D" w:rsidRPr="004F748D" w:rsidRDefault="004F748D" w:rsidP="00EC163E">
            <w:pPr>
              <w:spacing w:after="0"/>
              <w:ind w:left="800"/>
              <w:rPr>
                <w:rFonts w:hint="eastAsia"/>
              </w:rPr>
            </w:pPr>
          </w:p>
          <w:p w14:paraId="20078936" w14:textId="77777777" w:rsidR="00F54B2A" w:rsidRPr="004F245F" w:rsidRDefault="00F54B2A" w:rsidP="00EC163E">
            <w:pPr>
              <w:spacing w:after="0"/>
              <w:rPr>
                <w:sz w:val="24"/>
                <w:szCs w:val="24"/>
              </w:rPr>
            </w:pPr>
            <w:r w:rsidRPr="004F245F">
              <w:rPr>
                <w:rFonts w:hint="eastAsia"/>
                <w:sz w:val="24"/>
                <w:szCs w:val="24"/>
              </w:rPr>
              <w:t>U</w:t>
            </w:r>
            <w:r w:rsidRPr="004F245F">
              <w:rPr>
                <w:sz w:val="24"/>
                <w:szCs w:val="24"/>
              </w:rPr>
              <w:t xml:space="preserve">I </w:t>
            </w:r>
            <w:r w:rsidRPr="004F245F">
              <w:rPr>
                <w:rFonts w:hint="eastAsia"/>
                <w:sz w:val="24"/>
                <w:szCs w:val="24"/>
              </w:rPr>
              <w:t>세분화</w:t>
            </w:r>
          </w:p>
          <w:p w14:paraId="5C27A200" w14:textId="77777777" w:rsidR="00F54B2A" w:rsidRDefault="00F54B2A" w:rsidP="00EC163E">
            <w:pPr>
              <w:pStyle w:val="a3"/>
              <w:numPr>
                <w:ilvl w:val="0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H</w:t>
            </w:r>
            <w:r>
              <w:t>ome</w:t>
            </w:r>
          </w:p>
          <w:p w14:paraId="777EBB7B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(현재)</w:t>
            </w:r>
            <w:r>
              <w:t xml:space="preserve"> </w:t>
            </w:r>
            <w:r>
              <w:rPr>
                <w:rFonts w:hint="eastAsia"/>
              </w:rPr>
              <w:t xml:space="preserve">메인 페이지 </w:t>
            </w:r>
            <w:r>
              <w:t>2</w:t>
            </w:r>
            <w:r>
              <w:rPr>
                <w:rFonts w:hint="eastAsia"/>
              </w:rPr>
              <w:t>개</w:t>
            </w:r>
          </w:p>
          <w:p w14:paraId="53EB4396" w14:textId="77777777" w:rsidR="00F54B2A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장점</w:t>
            </w:r>
          </w:p>
          <w:p w14:paraId="038CAC89" w14:textId="77777777" w:rsidR="00F54B2A" w:rsidRDefault="00F54B2A" w:rsidP="00EC163E">
            <w:pPr>
              <w:pStyle w:val="a3"/>
              <w:numPr>
                <w:ilvl w:val="3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>하나의 정보를 볼 수 있어 좋다.</w:t>
            </w:r>
          </w:p>
          <w:p w14:paraId="46C3AB7B" w14:textId="77777777" w:rsidR="00F54B2A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단점</w:t>
            </w:r>
          </w:p>
          <w:p w14:paraId="5B9671DD" w14:textId="77777777" w:rsidR="00F54B2A" w:rsidRDefault="00F54B2A" w:rsidP="00EC163E">
            <w:pPr>
              <w:pStyle w:val="a3"/>
              <w:numPr>
                <w:ilvl w:val="3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홍보 시에 무언가를 띄워 주기 힘들다.</w:t>
            </w:r>
          </w:p>
          <w:p w14:paraId="359AFF81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한 페이지로</w:t>
            </w:r>
          </w:p>
          <w:p w14:paraId="1648D800" w14:textId="77777777" w:rsidR="00F54B2A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장점</w:t>
            </w:r>
          </w:p>
          <w:p w14:paraId="03932D34" w14:textId="77777777" w:rsidR="00F54B2A" w:rsidRDefault="00F54B2A" w:rsidP="00EC163E">
            <w:pPr>
              <w:pStyle w:val="a3"/>
              <w:numPr>
                <w:ilvl w:val="3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처음에 메인 페이지하나 만들고 뒤에 페이지 분기점이 존재</w:t>
            </w:r>
          </w:p>
          <w:p w14:paraId="4039D605" w14:textId="77777777" w:rsidR="00F54B2A" w:rsidRDefault="00F54B2A" w:rsidP="00EC163E">
            <w:pPr>
              <w:pStyle w:val="a3"/>
              <w:numPr>
                <w:ilvl w:val="3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홍보 시에 무언가를 띄워 주기 용이하다.</w:t>
            </w:r>
          </w:p>
          <w:p w14:paraId="05D44527" w14:textId="77777777" w:rsidR="00F54B2A" w:rsidRDefault="00F54B2A" w:rsidP="00EC163E">
            <w:pPr>
              <w:pStyle w:val="a3"/>
              <w:numPr>
                <w:ilvl w:val="0"/>
                <w:numId w:val="3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N</w:t>
            </w:r>
            <w:r>
              <w:t>aviBar</w:t>
            </w:r>
            <w:proofErr w:type="spellEnd"/>
          </w:p>
          <w:p w14:paraId="3B6D99A6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상단 바에 문제 출제버튼,</w:t>
            </w:r>
            <w:r>
              <w:t xml:space="preserve"> </w:t>
            </w:r>
            <w:r>
              <w:rPr>
                <w:rFonts w:hint="eastAsia"/>
              </w:rPr>
              <w:t>문제 풀기버튼 추가</w:t>
            </w:r>
          </w:p>
          <w:p w14:paraId="76AC3CC9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S</w:t>
            </w:r>
            <w:r>
              <w:t xml:space="preserve">OLAFY </w:t>
            </w:r>
            <w:r>
              <w:rPr>
                <w:rFonts w:hint="eastAsia"/>
              </w:rPr>
              <w:t>s</w:t>
            </w:r>
            <w:r>
              <w:t>elec</w:t>
            </w:r>
            <w:r>
              <w:rPr>
                <w:rFonts w:hint="eastAsia"/>
              </w:rPr>
              <w:t>t버튼</w:t>
            </w:r>
            <w:r>
              <w:t xml:space="preserve"> </w:t>
            </w:r>
            <w:r>
              <w:rPr>
                <w:rFonts w:hint="eastAsia"/>
              </w:rPr>
              <w:t xml:space="preserve">추가 </w:t>
            </w:r>
            <w:r>
              <w:t xml:space="preserve">– </w:t>
            </w:r>
            <w:r>
              <w:rPr>
                <w:rFonts w:hint="eastAsia"/>
              </w:rPr>
              <w:t>튜토리얼,</w:t>
            </w:r>
            <w:r>
              <w:t xml:space="preserve"> </w:t>
            </w:r>
            <w:r>
              <w:rPr>
                <w:rFonts w:hint="eastAsia"/>
              </w:rPr>
              <w:t>만든 이들</w:t>
            </w:r>
          </w:p>
          <w:p w14:paraId="48A4CFCC" w14:textId="77777777" w:rsidR="00F54B2A" w:rsidRDefault="00F54B2A" w:rsidP="00EC163E">
            <w:pPr>
              <w:pStyle w:val="a3"/>
              <w:numPr>
                <w:ilvl w:val="0"/>
                <w:numId w:val="3"/>
              </w:numPr>
              <w:spacing w:after="0"/>
              <w:ind w:leftChars="0"/>
            </w:pPr>
            <w:proofErr w:type="spellStart"/>
            <w:r>
              <w:t>SideBar</w:t>
            </w:r>
            <w:proofErr w:type="spellEnd"/>
          </w:p>
          <w:p w14:paraId="75C4AAC9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평소에 h</w:t>
            </w:r>
            <w:r>
              <w:t xml:space="preserve">ide </w:t>
            </w:r>
            <w:r>
              <w:rPr>
                <w:rFonts w:hint="eastAsia"/>
              </w:rPr>
              <w:t>상태 유지,</w:t>
            </w:r>
            <w:r>
              <w:t xml:space="preserve"> </w:t>
            </w:r>
            <w:r>
              <w:rPr>
                <w:rFonts w:hint="eastAsia"/>
              </w:rPr>
              <w:t>버튼 클릭 시 나오게</w:t>
            </w:r>
          </w:p>
          <w:p w14:paraId="14D8CD85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안에 구성</w:t>
            </w:r>
          </w:p>
          <w:p w14:paraId="5C511B64" w14:textId="77777777" w:rsidR="00F54B2A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그룹/개인</w:t>
            </w:r>
          </w:p>
          <w:p w14:paraId="2E94AE62" w14:textId="77777777" w:rsidR="00F54B2A" w:rsidRDefault="00F54B2A" w:rsidP="00EC163E">
            <w:pPr>
              <w:pStyle w:val="a3"/>
              <w:numPr>
                <w:ilvl w:val="3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개인</w:t>
            </w:r>
          </w:p>
          <w:p w14:paraId="18F2C463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마이페이지(정보 수정과 열람)</w:t>
            </w:r>
          </w:p>
          <w:p w14:paraId="3464DB30" w14:textId="77777777" w:rsidR="00F54B2A" w:rsidRDefault="00F54B2A" w:rsidP="00EC163E">
            <w:pPr>
              <w:pStyle w:val="a3"/>
              <w:numPr>
                <w:ilvl w:val="5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개인정보 수정</w:t>
            </w:r>
          </w:p>
          <w:p w14:paraId="1C399662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 xml:space="preserve">문제 </w:t>
            </w:r>
            <w:proofErr w:type="gramStart"/>
            <w:r>
              <w:rPr>
                <w:rFonts w:hint="eastAsia"/>
              </w:rPr>
              <w:t xml:space="preserve">검색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조회</w:t>
            </w:r>
          </w:p>
          <w:p w14:paraId="684AEE30" w14:textId="77777777" w:rsidR="00F54B2A" w:rsidRDefault="00F54B2A" w:rsidP="00EC163E">
            <w:pPr>
              <w:pStyle w:val="a3"/>
              <w:spacing w:after="0"/>
              <w:ind w:leftChars="0" w:left="1600" w:firstLine="800"/>
            </w:pPr>
            <w:r>
              <w:rPr>
                <w:rFonts w:hint="eastAsia"/>
              </w:rPr>
              <w:t>(*</w:t>
            </w:r>
            <w:r>
              <w:t xml:space="preserve"> </w:t>
            </w:r>
            <w:r>
              <w:rPr>
                <w:rFonts w:hint="eastAsia"/>
              </w:rPr>
              <w:t xml:space="preserve">일반 사용자는 </w:t>
            </w:r>
            <w:r>
              <w:t>public</w:t>
            </w:r>
            <w:r>
              <w:rPr>
                <w:rFonts w:hint="eastAsia"/>
              </w:rPr>
              <w:t xml:space="preserve">으로 운영하는 </w:t>
            </w:r>
            <w:r>
              <w:t>CREW</w:t>
            </w:r>
            <w:r>
              <w:rPr>
                <w:rFonts w:hint="eastAsia"/>
              </w:rPr>
              <w:t xml:space="preserve">들의 </w:t>
            </w:r>
          </w:p>
          <w:p w14:paraId="1DA0974F" w14:textId="77777777" w:rsidR="00F54B2A" w:rsidRPr="00A37B7C" w:rsidRDefault="00F54B2A" w:rsidP="00EC163E">
            <w:pPr>
              <w:pStyle w:val="a3"/>
              <w:spacing w:after="0"/>
              <w:ind w:leftChars="0" w:left="1600" w:firstLine="800"/>
              <w:rPr>
                <w:rFonts w:hint="eastAsia"/>
              </w:rPr>
            </w:pPr>
            <w:r>
              <w:rPr>
                <w:rFonts w:hint="eastAsia"/>
              </w:rPr>
              <w:t xml:space="preserve">문제 </w:t>
            </w:r>
            <w:proofErr w:type="gramStart"/>
            <w:r>
              <w:rPr>
                <w:rFonts w:hint="eastAsia"/>
              </w:rPr>
              <w:t>검색/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  <w:proofErr w:type="gramEnd"/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추가 가능)</w:t>
            </w:r>
          </w:p>
          <w:p w14:paraId="34D96C72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모의고사 관리</w:t>
            </w:r>
          </w:p>
          <w:p w14:paraId="1422147A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오답노트 관리</w:t>
            </w:r>
          </w:p>
          <w:p w14:paraId="7A785599" w14:textId="77777777" w:rsidR="00F54B2A" w:rsidRDefault="00F54B2A" w:rsidP="00EC163E">
            <w:pPr>
              <w:pStyle w:val="a3"/>
              <w:numPr>
                <w:ilvl w:val="3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REW</w:t>
            </w:r>
          </w:p>
          <w:p w14:paraId="7578C125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REW</w:t>
            </w:r>
            <w:r>
              <w:rPr>
                <w:rFonts w:hint="eastAsia"/>
              </w:rPr>
              <w:t xml:space="preserve"> 만들기</w:t>
            </w:r>
          </w:p>
          <w:p w14:paraId="34969E4E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내가 속한 C</w:t>
            </w:r>
            <w:r>
              <w:t>REW</w:t>
            </w:r>
          </w:p>
          <w:p w14:paraId="1143E58A" w14:textId="77777777" w:rsidR="00F54B2A" w:rsidRDefault="00F54B2A" w:rsidP="00EC163E">
            <w:pPr>
              <w:pStyle w:val="a3"/>
              <w:numPr>
                <w:ilvl w:val="5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REW</w:t>
            </w:r>
            <w:r>
              <w:rPr>
                <w:rFonts w:hint="eastAsia"/>
              </w:rPr>
              <w:t>관리</w:t>
            </w:r>
          </w:p>
          <w:p w14:paraId="74C99262" w14:textId="77777777" w:rsidR="00F54B2A" w:rsidRDefault="00F54B2A" w:rsidP="00EC163E">
            <w:pPr>
              <w:pStyle w:val="a3"/>
              <w:numPr>
                <w:ilvl w:val="6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그룹 정보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조회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수정 </w:t>
            </w:r>
            <w:r>
              <w:t>(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가입조건 등)</w:t>
            </w:r>
          </w:p>
          <w:p w14:paraId="74019CBB" w14:textId="77777777" w:rsidR="00F54B2A" w:rsidRDefault="00F54B2A" w:rsidP="00EC163E">
            <w:pPr>
              <w:pStyle w:val="a3"/>
              <w:numPr>
                <w:ilvl w:val="6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REW</w:t>
            </w:r>
            <w:r>
              <w:rPr>
                <w:rFonts w:hint="eastAsia"/>
              </w:rPr>
              <w:t xml:space="preserve">원 </w:t>
            </w:r>
            <w:proofErr w:type="gramStart"/>
            <w:r>
              <w:rPr>
                <w:rFonts w:hint="eastAsia"/>
              </w:rPr>
              <w:t xml:space="preserve">조회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관리</w:t>
            </w:r>
          </w:p>
          <w:p w14:paraId="7CE697C2" w14:textId="77777777" w:rsidR="00F54B2A" w:rsidRDefault="00F54B2A" w:rsidP="00EC163E">
            <w:pPr>
              <w:pStyle w:val="a3"/>
              <w:numPr>
                <w:ilvl w:val="6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문제 관리</w:t>
            </w:r>
          </w:p>
          <w:p w14:paraId="3558E7FC" w14:textId="77777777" w:rsidR="00F54B2A" w:rsidRDefault="00F54B2A" w:rsidP="00EC163E">
            <w:pPr>
              <w:pStyle w:val="a3"/>
              <w:numPr>
                <w:ilvl w:val="7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경진대회 만들기</w:t>
            </w:r>
          </w:p>
          <w:p w14:paraId="2EC887CA" w14:textId="77777777" w:rsidR="00F54B2A" w:rsidRDefault="00F54B2A" w:rsidP="00EC163E">
            <w:pPr>
              <w:pStyle w:val="a3"/>
              <w:numPr>
                <w:ilvl w:val="6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게시판 관리</w:t>
            </w:r>
          </w:p>
          <w:p w14:paraId="5E0E10AB" w14:textId="77777777" w:rsidR="00F54B2A" w:rsidRDefault="00F54B2A" w:rsidP="00EC163E">
            <w:pPr>
              <w:pStyle w:val="a3"/>
              <w:numPr>
                <w:ilvl w:val="6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 xml:space="preserve">REW </w:t>
            </w:r>
            <w:proofErr w:type="spellStart"/>
            <w:r>
              <w:rPr>
                <w:rFonts w:hint="eastAsia"/>
              </w:rPr>
              <w:t>커스터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마이징</w:t>
            </w:r>
            <w:proofErr w:type="spellEnd"/>
            <w:r>
              <w:rPr>
                <w:rFonts w:hint="eastAsia"/>
              </w:rPr>
              <w:t xml:space="preserve"> 탭 (부가적)</w:t>
            </w:r>
          </w:p>
          <w:p w14:paraId="5CA26A7A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전체 C</w:t>
            </w:r>
            <w:r>
              <w:t>REW</w:t>
            </w:r>
            <w:r>
              <w:rPr>
                <w:rFonts w:hint="eastAsia"/>
              </w:rPr>
              <w:t xml:space="preserve"> 보기</w:t>
            </w:r>
          </w:p>
          <w:p w14:paraId="5DDBBBE9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문제 만들기</w:t>
            </w:r>
          </w:p>
          <w:p w14:paraId="51C4C192" w14:textId="77777777" w:rsidR="00F54B2A" w:rsidRDefault="00F54B2A" w:rsidP="00EC163E">
            <w:pPr>
              <w:pStyle w:val="a3"/>
              <w:numPr>
                <w:ilvl w:val="4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문제 풀기</w:t>
            </w:r>
          </w:p>
          <w:p w14:paraId="0442D569" w14:textId="77777777" w:rsidR="00F54B2A" w:rsidRDefault="00F54B2A" w:rsidP="00EC163E">
            <w:pPr>
              <w:pStyle w:val="a3"/>
              <w:numPr>
                <w:ilvl w:val="0"/>
                <w:numId w:val="3"/>
              </w:numPr>
              <w:spacing w:after="0"/>
              <w:ind w:leftChars="0"/>
            </w:pPr>
            <w:r>
              <w:t>Footer</w:t>
            </w:r>
          </w:p>
          <w:p w14:paraId="1301C8AE" w14:textId="77777777" w:rsidR="00F54B2A" w:rsidRDefault="00F54B2A" w:rsidP="00EC163E">
            <w:pPr>
              <w:pStyle w:val="a3"/>
              <w:numPr>
                <w:ilvl w:val="1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>아래와 같은 기능 추가</w:t>
            </w:r>
          </w:p>
          <w:p w14:paraId="467C8324" w14:textId="77777777" w:rsidR="00F54B2A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신고하기</w:t>
            </w:r>
          </w:p>
          <w:p w14:paraId="31BFE44E" w14:textId="77777777" w:rsidR="00F54B2A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>운영진에게 문의</w:t>
            </w:r>
          </w:p>
          <w:p w14:paraId="29A65137" w14:textId="77777777" w:rsidR="00F54B2A" w:rsidRPr="004F245F" w:rsidRDefault="00F54B2A" w:rsidP="00EC163E">
            <w:pPr>
              <w:pStyle w:val="a3"/>
              <w:numPr>
                <w:ilvl w:val="2"/>
                <w:numId w:val="3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함께 하기 </w:t>
            </w:r>
            <w:r>
              <w:t>(</w:t>
            </w:r>
            <w:r>
              <w:rPr>
                <w:rFonts w:hint="eastAsia"/>
              </w:rPr>
              <w:t>다음 기수)</w:t>
            </w:r>
          </w:p>
          <w:p w14:paraId="412AF34C" w14:textId="241A58F9" w:rsidR="00DF4A96" w:rsidRPr="00751AEB" w:rsidRDefault="00DF4A96" w:rsidP="00EC163E">
            <w:pPr>
              <w:spacing w:after="0"/>
              <w:rPr>
                <w:rFonts w:hint="eastAsia"/>
              </w:rPr>
            </w:pPr>
          </w:p>
        </w:tc>
      </w:tr>
    </w:tbl>
    <w:p w14:paraId="3AA3CFBB" w14:textId="21F3644C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42641C09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049675C2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5F83D5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56D5644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88E56" w14:textId="78D57EB1" w:rsidR="0010665A" w:rsidRDefault="00EC163E" w:rsidP="00EC163E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>요구사항의 실현 가능성을 높임</w:t>
            </w:r>
          </w:p>
          <w:p w14:paraId="19E07E44" w14:textId="272E991A" w:rsidR="00EC163E" w:rsidRPr="00EC163E" w:rsidRDefault="00EC163E" w:rsidP="00EC163E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>M</w:t>
            </w:r>
            <w:r>
              <w:t xml:space="preserve">ain </w:t>
            </w:r>
            <w:r>
              <w:rPr>
                <w:rFonts w:hint="eastAsia"/>
              </w:rPr>
              <w:t>페이지와 H</w:t>
            </w:r>
            <w:r>
              <w:t>eader, Sidebar, Footer</w:t>
            </w:r>
            <w:r w:rsidR="00674840">
              <w:rPr>
                <w:rFonts w:hint="eastAsia"/>
              </w:rPr>
              <w:t xml:space="preserve"> 세분화</w:t>
            </w:r>
          </w:p>
        </w:tc>
      </w:tr>
    </w:tbl>
    <w:p w14:paraId="6BFAD08C" w14:textId="26F4956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10665A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A1301" w14:textId="7F05D853" w:rsidR="00751AEB" w:rsidRDefault="00F54B2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제 생각인데,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조만간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박5일 개발캠프 들어갈 것 같습니다.</w:t>
            </w:r>
          </w:p>
          <w:p w14:paraId="7F0A5617" w14:textId="31E631D3" w:rsidR="00F54B2A" w:rsidRDefault="00F54B2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생각할게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너무 많네요.</w:t>
            </w:r>
          </w:p>
          <w:p w14:paraId="7AF35D9C" w14:textId="77777777" w:rsidR="00F54B2A" w:rsidRDefault="00F54B2A" w:rsidP="00F54B2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생각보다 너무 어렵지만 최선을 다해서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해봐야겠네요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101F8752" w14:textId="17ACE01C" w:rsidR="00F54B2A" w:rsidRPr="00F54B2A" w:rsidRDefault="00F54B2A" w:rsidP="00F54B2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인원 추가가 시급합니다.</w:t>
            </w:r>
          </w:p>
        </w:tc>
      </w:tr>
    </w:tbl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 w:hint="eastAsia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914FE"/>
    <w:rsid w:val="0010665A"/>
    <w:rsid w:val="004F748D"/>
    <w:rsid w:val="00674840"/>
    <w:rsid w:val="00751AEB"/>
    <w:rsid w:val="008963A1"/>
    <w:rsid w:val="00A63EC3"/>
    <w:rsid w:val="00A7571C"/>
    <w:rsid w:val="00AD1B6F"/>
    <w:rsid w:val="00DF4A96"/>
    <w:rsid w:val="00E65286"/>
    <w:rsid w:val="00EC163E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7</cp:revision>
  <dcterms:created xsi:type="dcterms:W3CDTF">2020-10-21T13:33:00Z</dcterms:created>
  <dcterms:modified xsi:type="dcterms:W3CDTF">2020-10-23T13:18:00Z</dcterms:modified>
</cp:coreProperties>
</file>