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29DB4883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proofErr w:type="gramStart"/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764CA2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6</w:t>
            </w:r>
            <w:proofErr w:type="gramEnd"/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1E92FB34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020-10-2</w:t>
            </w:r>
            <w:r w:rsidR="00F86092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7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45C60BB8" w:rsidR="0010665A" w:rsidRPr="0010665A" w:rsidRDefault="00F86092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이아영</w:t>
            </w:r>
            <w:r w:rsidR="00E65286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,</w:t>
            </w:r>
            <w:r w:rsidR="00E65286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 w:rsidR="00E65286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윤기현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71C77D69" w:rsidR="0010665A" w:rsidRPr="00A7571C" w:rsidRDefault="00F86092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서범석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0" w:name="예스폼"/>
      <w:bookmarkEnd w:id="0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0665A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0AED9492" w:rsidR="0010665A" w:rsidRPr="0010665A" w:rsidRDefault="00D64258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요구사항 정의서 속 명사와 동사 추출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4174334D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온라인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Discord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55946206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020-10-2</w:t>
            </w:r>
            <w:r w:rsidR="00527C60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27C60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23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:00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D91293" w14:textId="77777777" w:rsidR="007616F5" w:rsidRDefault="00841BC8" w:rsidP="00EC163E">
            <w:pPr>
              <w:widowControl/>
              <w:wordWrap/>
              <w:autoSpaceDE/>
              <w:autoSpaceDN/>
              <w:spacing w:after="0" w:line="288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프로젝트에서 사용될 동사와 명사의 분리</w:t>
            </w:r>
          </w:p>
          <w:p w14:paraId="35D247C9" w14:textId="5776C7BA" w:rsidR="004F748D" w:rsidRDefault="007616F5" w:rsidP="00EC163E">
            <w:pPr>
              <w:widowControl/>
              <w:wordWrap/>
              <w:autoSpaceDE/>
              <w:autoSpaceDN/>
              <w:spacing w:after="0" w:line="288" w:lineRule="auto"/>
              <w:jc w:val="left"/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(</w:t>
            </w:r>
            <w:r w:rsidRPr="007616F5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SOLAFY_2020_Project_divide_nouns_verbs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)</w:t>
            </w:r>
          </w:p>
          <w:p w14:paraId="280535C4" w14:textId="77777777" w:rsidR="00AE3474" w:rsidRDefault="007616F5" w:rsidP="00AE3474">
            <w:pPr>
              <w:pStyle w:val="a3"/>
              <w:numPr>
                <w:ilvl w:val="0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색깔표시</w:t>
            </w:r>
          </w:p>
          <w:p w14:paraId="35E6F814" w14:textId="77777777" w:rsidR="00AE3474" w:rsidRDefault="00AE3474" w:rsidP="00AE3474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가입,</w:t>
            </w:r>
            <w:r>
              <w:t xml:space="preserve"> </w:t>
            </w:r>
            <w:r>
              <w:rPr>
                <w:rFonts w:hint="eastAsia"/>
              </w:rPr>
              <w:t>변경,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 xml:space="preserve">삭제 등 역할을 하는 부분은 </w:t>
            </w:r>
            <w:r w:rsidRPr="00AE3474">
              <w:rPr>
                <w:rFonts w:hint="eastAsia"/>
                <w:highlight w:val="cyan"/>
              </w:rPr>
              <w:t>하늘색</w:t>
            </w:r>
            <w:r>
              <w:rPr>
                <w:rFonts w:hint="eastAsia"/>
              </w:rPr>
              <w:t>으로 표시</w:t>
            </w:r>
          </w:p>
          <w:p w14:paraId="577890CE" w14:textId="60D992FB" w:rsidR="007616F5" w:rsidRDefault="007616F5" w:rsidP="00AE3474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 xml:space="preserve">준비해야할 요소들은 </w:t>
            </w:r>
            <w:r w:rsidRPr="00AE3474">
              <w:rPr>
                <w:rFonts w:hint="eastAsia"/>
                <w:highlight w:val="yellow"/>
              </w:rPr>
              <w:t>노란색</w:t>
            </w:r>
            <w:r>
              <w:rPr>
                <w:rFonts w:hint="eastAsia"/>
              </w:rPr>
              <w:t>으로 표시</w:t>
            </w:r>
          </w:p>
          <w:p w14:paraId="1156EBDC" w14:textId="0E6BAF7B" w:rsidR="00841BC8" w:rsidRDefault="00AE3474" w:rsidP="00AE3474">
            <w:pPr>
              <w:pStyle w:val="a3"/>
              <w:numPr>
                <w:ilvl w:val="1"/>
                <w:numId w:val="2"/>
              </w:numPr>
              <w:spacing w:after="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기술적인 요소들은 </w:t>
            </w:r>
            <w:r w:rsidRPr="007616F5">
              <w:rPr>
                <w:rFonts w:hint="eastAsia"/>
                <w:color w:val="FF0000"/>
              </w:rPr>
              <w:t>빨간색</w:t>
            </w:r>
            <w:r>
              <w:rPr>
                <w:rFonts w:hint="eastAsia"/>
              </w:rPr>
              <w:t>으로 표시</w:t>
            </w:r>
          </w:p>
          <w:p w14:paraId="15070ED6" w14:textId="40B14527" w:rsidR="00841BC8" w:rsidRDefault="00841BC8" w:rsidP="007616F5">
            <w:pPr>
              <w:pStyle w:val="a3"/>
              <w:numPr>
                <w:ilvl w:val="0"/>
                <w:numId w:val="2"/>
              </w:numPr>
              <w:spacing w:after="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처음부터 나만의 모의고사(</w:t>
            </w:r>
            <w:r>
              <w:t>2</w:t>
            </w:r>
            <w:r>
              <w:rPr>
                <w:rFonts w:hint="eastAsia"/>
              </w:rPr>
              <w:t>페이지)까지 진행</w:t>
            </w:r>
          </w:p>
          <w:p w14:paraId="09B78156" w14:textId="5A8EA4AC" w:rsidR="007616F5" w:rsidRDefault="007616F5" w:rsidP="00EC163E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추출할 수 있는 내용을 일단 추출</w:t>
            </w:r>
          </w:p>
          <w:p w14:paraId="2D502F28" w14:textId="73C213EB" w:rsidR="007616F5" w:rsidRDefault="007616F5" w:rsidP="00EC163E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분류와 카테고리 관련</w:t>
            </w:r>
          </w:p>
          <w:p w14:paraId="5BE0DA2B" w14:textId="77777777" w:rsidR="00DF4A96" w:rsidRDefault="007616F5" w:rsidP="007616F5">
            <w:pPr>
              <w:pStyle w:val="a3"/>
              <w:numPr>
                <w:ilvl w:val="2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대,</w:t>
            </w:r>
            <w:r>
              <w:t xml:space="preserve"> </w:t>
            </w:r>
            <w:r>
              <w:rPr>
                <w:rFonts w:hint="eastAsia"/>
              </w:rPr>
              <w:t>중,</w:t>
            </w:r>
            <w:r>
              <w:t xml:space="preserve"> </w:t>
            </w:r>
            <w:r>
              <w:rPr>
                <w:rFonts w:hint="eastAsia"/>
              </w:rPr>
              <w:t>소분류에 따라서 나누기로 결정</w:t>
            </w:r>
          </w:p>
          <w:p w14:paraId="45F4B64E" w14:textId="09A906AA" w:rsidR="007616F5" w:rsidRDefault="007616F5" w:rsidP="007616F5">
            <w:pPr>
              <w:pStyle w:val="a3"/>
              <w:numPr>
                <w:ilvl w:val="2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동사가 어느 명사에 붙을 지 결정하는 문제</w:t>
            </w:r>
          </w:p>
          <w:p w14:paraId="4666AD64" w14:textId="77777777" w:rsidR="007616F5" w:rsidRDefault="007616F5" w:rsidP="007616F5">
            <w:pPr>
              <w:pStyle w:val="a3"/>
              <w:spacing w:after="0"/>
              <w:ind w:leftChars="0" w:left="1600"/>
            </w:pPr>
            <w:r>
              <w:t xml:space="preserve">Ex) </w:t>
            </w:r>
            <w:r>
              <w:rPr>
                <w:rFonts w:hint="eastAsia"/>
              </w:rPr>
              <w:t>채점은 회원인지 문제인지</w:t>
            </w:r>
          </w:p>
          <w:p w14:paraId="294C2525" w14:textId="6DE52165" w:rsidR="007616F5" w:rsidRDefault="007616F5" w:rsidP="007616F5">
            <w:pPr>
              <w:pStyle w:val="a3"/>
              <w:numPr>
                <w:ilvl w:val="2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하위로 들어가야하는 요소는 어떻게 정리할지에 대한 문제</w:t>
            </w:r>
          </w:p>
          <w:p w14:paraId="0A3F14BC" w14:textId="09658A36" w:rsidR="007616F5" w:rsidRPr="007616F5" w:rsidRDefault="007616F5" w:rsidP="007616F5">
            <w:pPr>
              <w:pStyle w:val="a3"/>
              <w:spacing w:after="0"/>
              <w:ind w:leftChars="0" w:left="1600"/>
              <w:rPr>
                <w:rFonts w:hint="eastAsia"/>
              </w:rPr>
            </w:pPr>
            <w:r>
              <w:t xml:space="preserve">Ex) </w:t>
            </w:r>
            <w:r>
              <w:rPr>
                <w:rFonts w:hint="eastAsia"/>
              </w:rPr>
              <w:t>회원탈퇴와 회원탈퇴 취소의 상관관계</w:t>
            </w:r>
          </w:p>
          <w:p w14:paraId="412AF34C" w14:textId="2D24F2EF" w:rsidR="007616F5" w:rsidRPr="00751AEB" w:rsidRDefault="007616F5" w:rsidP="007616F5">
            <w:pPr>
              <w:pStyle w:val="a3"/>
              <w:numPr>
                <w:ilvl w:val="2"/>
                <w:numId w:val="2"/>
              </w:numPr>
              <w:spacing w:after="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관리자,</w:t>
            </w:r>
            <w:r>
              <w:t xml:space="preserve"> </w:t>
            </w:r>
            <w:r>
              <w:rPr>
                <w:rFonts w:hint="eastAsia"/>
              </w:rPr>
              <w:t xml:space="preserve">운영자도 결국 회원으로 분류된다. </w:t>
            </w:r>
          </w:p>
        </w:tc>
      </w:tr>
    </w:tbl>
    <w:p w14:paraId="3AA3CFBB" w14:textId="21F3644C" w:rsidR="0010665A" w:rsidRPr="007616F5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2CC6FF16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6669A2AE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149587FE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10665A">
        <w:trPr>
          <w:trHeight w:val="277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08DF66C5" w:rsidR="00EC163E" w:rsidRPr="00EC163E" w:rsidRDefault="007616F5" w:rsidP="007616F5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프로젝트를 명사와 동사로 구분하여 생각해 봄으로써 모호한 부분을 파악.</w:t>
            </w:r>
          </w:p>
        </w:tc>
      </w:tr>
    </w:tbl>
    <w:p w14:paraId="6BFAD08C" w14:textId="26F4956E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10665A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0A1301" w14:textId="7A828BAB" w:rsidR="00751AEB" w:rsidRDefault="00F54B2A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7F0A5617" w14:textId="2A21789B" w:rsidR="00F54B2A" w:rsidRDefault="00F54B2A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DD34FE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DD34F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작성한 내용을 새로운 시각에서 바라보니까 완전히 다른 프로젝트를 보고 있는 느낌이 들어.</w:t>
            </w:r>
          </w:p>
          <w:p w14:paraId="7AF35D9C" w14:textId="12190116" w:rsidR="00F54B2A" w:rsidRDefault="00F54B2A" w:rsidP="00F54B2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12AE1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하루에 모두 끝낼 생각하지 말고,</w:t>
            </w:r>
            <w:r w:rsidR="00112AE1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12AE1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여러 날에 걸쳐서 </w:t>
            </w:r>
            <w:r w:rsidR="00DD34F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수정을 반복하다 보면 틀이 잡힐 거야.</w:t>
            </w:r>
          </w:p>
          <w:p w14:paraId="101F8752" w14:textId="77ED37FB" w:rsidR="00F54B2A" w:rsidRPr="00F54B2A" w:rsidRDefault="00F54B2A" w:rsidP="00F54B2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아영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DD34F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벌써 </w:t>
            </w:r>
            <w:r w:rsidR="00DD34FE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11</w:t>
            </w:r>
            <w:r w:rsidR="00DD34F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월달이 되어서 다급한 마음이 드는 건 사실이야</w:t>
            </w:r>
          </w:p>
        </w:tc>
      </w:tr>
    </w:tbl>
    <w:p w14:paraId="68F584C8" w14:textId="4AF124F9" w:rsidR="000914FE" w:rsidRPr="0010665A" w:rsidRDefault="000914FE" w:rsidP="0010665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5A"/>
    <w:rsid w:val="000914FE"/>
    <w:rsid w:val="0010665A"/>
    <w:rsid w:val="00112AE1"/>
    <w:rsid w:val="004F748D"/>
    <w:rsid w:val="00527C60"/>
    <w:rsid w:val="00674840"/>
    <w:rsid w:val="00751AEB"/>
    <w:rsid w:val="007616F5"/>
    <w:rsid w:val="00764CA2"/>
    <w:rsid w:val="00841BC8"/>
    <w:rsid w:val="008963A1"/>
    <w:rsid w:val="00A63EC3"/>
    <w:rsid w:val="00A7571C"/>
    <w:rsid w:val="00AD1B6F"/>
    <w:rsid w:val="00AE3474"/>
    <w:rsid w:val="00D64258"/>
    <w:rsid w:val="00DD34FE"/>
    <w:rsid w:val="00DF4A96"/>
    <w:rsid w:val="00E64D92"/>
    <w:rsid w:val="00E65286"/>
    <w:rsid w:val="00EC163E"/>
    <w:rsid w:val="00F54B2A"/>
    <w:rsid w:val="00F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a7255</cp:lastModifiedBy>
  <cp:revision>14</cp:revision>
  <dcterms:created xsi:type="dcterms:W3CDTF">2020-10-21T13:33:00Z</dcterms:created>
  <dcterms:modified xsi:type="dcterms:W3CDTF">2020-11-01T12:22:00Z</dcterms:modified>
</cp:coreProperties>
</file>