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12569" w14:textId="7BDA590B" w:rsidR="009633C6" w:rsidRDefault="009633C6" w:rsidP="009633C6">
      <w:pPr>
        <w:ind w:left="720"/>
      </w:pPr>
      <w:r>
        <w:t>Bài 1:</w:t>
      </w:r>
    </w:p>
    <w:p w14:paraId="56237BCC" w14:textId="686A65E2" w:rsidR="009633C6" w:rsidRDefault="009633C6" w:rsidP="009633C6">
      <w:pPr>
        <w:numPr>
          <w:ilvl w:val="0"/>
          <w:numId w:val="1"/>
        </w:numPr>
      </w:pPr>
      <w:r w:rsidRPr="008F3135">
        <w:t xml:space="preserve">Giao dịch bán </w:t>
      </w:r>
      <w:proofErr w:type="gramStart"/>
      <w:r w:rsidRPr="008F3135">
        <w:t xml:space="preserve">hàng </w:t>
      </w:r>
      <w:r>
        <w:t>:</w:t>
      </w:r>
      <w:proofErr w:type="gramEnd"/>
      <w:r w:rsidRPr="008F3135">
        <w:t xml:space="preserve"> TPS</w:t>
      </w:r>
      <w:r w:rsidRPr="008F3135">
        <w:br/>
        <w:t xml:space="preserve">Lý </w:t>
      </w:r>
      <w:proofErr w:type="gramStart"/>
      <w:r w:rsidRPr="008F3135">
        <w:t>do</w:t>
      </w:r>
      <w:proofErr w:type="gramEnd"/>
      <w:r w:rsidRPr="008F3135">
        <w:t>: xử lý giao dịch hàng ngày theo thời gian thực/đều đặn, đảm bảo tính nhất quán và lưu trữ chi tiết.</w:t>
      </w:r>
    </w:p>
    <w:p w14:paraId="2A5121FE" w14:textId="078632FC" w:rsidR="009633C6" w:rsidRPr="008F3135" w:rsidRDefault="009633C6" w:rsidP="009633C6">
      <w:pPr>
        <w:numPr>
          <w:ilvl w:val="0"/>
          <w:numId w:val="1"/>
        </w:numPr>
      </w:pPr>
      <w:r w:rsidRPr="008F3135">
        <w:t xml:space="preserve">Phân tích xu hướng kinh </w:t>
      </w:r>
      <w:proofErr w:type="gramStart"/>
      <w:r w:rsidRPr="008F3135">
        <w:t xml:space="preserve">doanh </w:t>
      </w:r>
      <w:r>
        <w:t>:</w:t>
      </w:r>
      <w:proofErr w:type="gramEnd"/>
      <w:r w:rsidRPr="008F3135">
        <w:t xml:space="preserve"> DSS </w:t>
      </w:r>
      <w:r w:rsidRPr="008F3135">
        <w:br/>
        <w:t xml:space="preserve">Lý </w:t>
      </w:r>
      <w:proofErr w:type="gramStart"/>
      <w:r w:rsidRPr="008F3135">
        <w:t>do</w:t>
      </w:r>
      <w:proofErr w:type="gramEnd"/>
      <w:r w:rsidRPr="008F3135">
        <w:t xml:space="preserve">: phân tích dữ liệu lịch sử, mô hình hoá, báo cáo phân tích/biểu đồ, hỗ trợ ra quyết định chiến lược/chi </w:t>
      </w:r>
      <w:proofErr w:type="gramStart"/>
      <w:r w:rsidRPr="008F3135">
        <w:t>tiết .</w:t>
      </w:r>
      <w:proofErr w:type="gramEnd"/>
    </w:p>
    <w:p w14:paraId="0591E1CC" w14:textId="77777777" w:rsidR="009633C6" w:rsidRDefault="009633C6" w:rsidP="009633C6">
      <w:pPr>
        <w:numPr>
          <w:ilvl w:val="0"/>
          <w:numId w:val="1"/>
        </w:numPr>
      </w:pPr>
      <w:r w:rsidRPr="008F3135">
        <w:t xml:space="preserve">Bảng tổng quan hiệu suất hàng tháng cho </w:t>
      </w:r>
      <w:proofErr w:type="gramStart"/>
      <w:r w:rsidRPr="008F3135">
        <w:t xml:space="preserve">CEO </w:t>
      </w:r>
      <w:r>
        <w:t>:</w:t>
      </w:r>
      <w:proofErr w:type="gramEnd"/>
      <w:r w:rsidRPr="008F3135">
        <w:t xml:space="preserve"> EIS </w:t>
      </w:r>
      <w:r w:rsidRPr="008F3135">
        <w:br/>
        <w:t xml:space="preserve">Lý </w:t>
      </w:r>
      <w:proofErr w:type="gramStart"/>
      <w:r w:rsidRPr="008F3135">
        <w:t>do</w:t>
      </w:r>
      <w:proofErr w:type="gramEnd"/>
      <w:r w:rsidRPr="008F3135">
        <w:t>: cung cấp dashboard tóm tắt KPI cao cấp, xu hướng chính và cảnh báo, giao diện trực quan để ban lãnh đạo nhanh chóng nắm bắt hiệu suất và ra quyết định chiến lược.</w:t>
      </w:r>
    </w:p>
    <w:p w14:paraId="488FFE64" w14:textId="77777777" w:rsidR="009633C6" w:rsidRDefault="009633C6" w:rsidP="009633C6">
      <w:pPr>
        <w:numPr>
          <w:ilvl w:val="0"/>
          <w:numId w:val="1"/>
        </w:numPr>
      </w:pPr>
      <w:r>
        <w:t xml:space="preserve">Tổng hợp báo cáo quản </w:t>
      </w:r>
      <w:proofErr w:type="gramStart"/>
      <w:r>
        <w:t>trị  :</w:t>
      </w:r>
      <w:proofErr w:type="gramEnd"/>
      <w:r>
        <w:t xml:space="preserve"> MIS </w:t>
      </w:r>
    </w:p>
    <w:p w14:paraId="571F0D68" w14:textId="232446A1" w:rsidR="009633C6" w:rsidRDefault="009633C6" w:rsidP="009633C6">
      <w:pPr>
        <w:ind w:left="720"/>
      </w:pPr>
      <w:r>
        <w:t xml:space="preserve">Lý </w:t>
      </w:r>
      <w:proofErr w:type="gramStart"/>
      <w:r>
        <w:t>do:Tổng</w:t>
      </w:r>
      <w:proofErr w:type="gramEnd"/>
      <w:r>
        <w:t xml:space="preserve"> hợp dữ liệu từ TPS thành báo cáo định kỳ/ngoại lệ cho quản </w:t>
      </w:r>
      <w:proofErr w:type="gramStart"/>
      <w:r>
        <w:t>lý .</w:t>
      </w:r>
      <w:proofErr w:type="gramEnd"/>
    </w:p>
    <w:p w14:paraId="38C788BC" w14:textId="77777777" w:rsidR="009633C6" w:rsidRDefault="009633C6" w:rsidP="009633C6">
      <w:pPr>
        <w:ind w:left="720"/>
      </w:pPr>
    </w:p>
    <w:p w14:paraId="68ECA90B" w14:textId="2CBF828C" w:rsidR="009633C6" w:rsidRDefault="009633C6" w:rsidP="009633C6">
      <w:pPr>
        <w:ind w:left="720"/>
      </w:pPr>
      <w:r>
        <w:t>Bài 2</w:t>
      </w:r>
    </w:p>
    <w:p w14:paraId="5691CB7A" w14:textId="24753529" w:rsidR="009633C6" w:rsidRPr="009633C6" w:rsidRDefault="009633C6" w:rsidP="009633C6">
      <w:pPr>
        <w:numPr>
          <w:ilvl w:val="0"/>
          <w:numId w:val="2"/>
        </w:numPr>
      </w:pPr>
      <w:r w:rsidRPr="009633C6">
        <w:t>Dự án A — Waterfall</w:t>
      </w:r>
      <w:r w:rsidRPr="009633C6">
        <w:br/>
        <w:t xml:space="preserve">Lý </w:t>
      </w:r>
      <w:proofErr w:type="gramStart"/>
      <w:r w:rsidRPr="009633C6">
        <w:t>do</w:t>
      </w:r>
      <w:proofErr w:type="gramEnd"/>
      <w:r w:rsidRPr="009633C6">
        <w:t>: yêu cầu rõ ràng, ổn định nên làm theo quy trình tuyến tính tiết kiệm chi phí thay đổi và dễ lên kế hoạch/đánh giá tiến độ.</w:t>
      </w:r>
    </w:p>
    <w:p w14:paraId="3237EFB2" w14:textId="7AF921D6" w:rsidR="009633C6" w:rsidRPr="009633C6" w:rsidRDefault="009633C6" w:rsidP="009633C6">
      <w:pPr>
        <w:numPr>
          <w:ilvl w:val="0"/>
          <w:numId w:val="2"/>
        </w:numPr>
      </w:pPr>
      <w:r w:rsidRPr="009633C6">
        <w:t xml:space="preserve">Dự án B — Agile </w:t>
      </w:r>
      <w:r w:rsidRPr="009633C6">
        <w:br/>
        <w:t xml:space="preserve">Lý </w:t>
      </w:r>
      <w:proofErr w:type="gramStart"/>
      <w:r w:rsidRPr="009633C6">
        <w:t>do</w:t>
      </w:r>
      <w:proofErr w:type="gramEnd"/>
      <w:r w:rsidRPr="009633C6">
        <w:t xml:space="preserve">: ứng dụng mobile cần linh hoạt, thay đổi theo phản hồi người dùng và thị trường; Agile cho phép phát hành từng phiên </w:t>
      </w:r>
      <w:proofErr w:type="gramStart"/>
      <w:r w:rsidRPr="009633C6">
        <w:t>bản ,</w:t>
      </w:r>
      <w:proofErr w:type="gramEnd"/>
      <w:r w:rsidRPr="009633C6">
        <w:t xml:space="preserve"> liên tục cải tiến, tích hợp CI/CD và thu thập phản hồi sớm.</w:t>
      </w:r>
    </w:p>
    <w:p w14:paraId="26F35A7B" w14:textId="3D01E7A9" w:rsidR="009633C6" w:rsidRPr="009633C6" w:rsidRDefault="009633C6" w:rsidP="009633C6">
      <w:pPr>
        <w:numPr>
          <w:ilvl w:val="0"/>
          <w:numId w:val="2"/>
        </w:numPr>
      </w:pPr>
      <w:r w:rsidRPr="009633C6">
        <w:t>Dự án C — Spiral</w:t>
      </w:r>
      <w:r w:rsidRPr="009633C6">
        <w:br/>
        <w:t xml:space="preserve">Lý </w:t>
      </w:r>
      <w:proofErr w:type="gramStart"/>
      <w:r w:rsidRPr="009633C6">
        <w:t>do</w:t>
      </w:r>
      <w:proofErr w:type="gramEnd"/>
      <w:r w:rsidRPr="009633C6">
        <w:t>: hệ thống ngân hàng điện tử có độ phức tạp cao và rủi ro — Spiral tập trung quản lý rủi ro qua các vòng lặp: phân tích rủi ro → prototyping/kiểm thử → điều chỉnh, phù hợp để giảm rủi ro trước khi triển khai rộng.</w:t>
      </w:r>
    </w:p>
    <w:p w14:paraId="4450C0D0" w14:textId="77777777" w:rsidR="00D007AB" w:rsidRDefault="00D007AB" w:rsidP="009633C6">
      <w:pPr>
        <w:ind w:left="720"/>
      </w:pPr>
    </w:p>
    <w:p w14:paraId="068E349B" w14:textId="77777777" w:rsidR="00D007AB" w:rsidRDefault="00D007AB" w:rsidP="009633C6">
      <w:pPr>
        <w:ind w:left="720"/>
      </w:pPr>
    </w:p>
    <w:p w14:paraId="3D4AFCD8" w14:textId="3C05BE99" w:rsidR="00D007AB" w:rsidRDefault="00D007AB" w:rsidP="009633C6">
      <w:pPr>
        <w:ind w:left="720"/>
      </w:pPr>
      <w:r>
        <w:t>Bài 3:</w:t>
      </w:r>
    </w:p>
    <w:p w14:paraId="1E532592" w14:textId="34842ACB" w:rsidR="00D007AB" w:rsidRPr="00D007AB" w:rsidRDefault="00D007AB" w:rsidP="00D007AB">
      <w:pPr>
        <w:numPr>
          <w:ilvl w:val="0"/>
          <w:numId w:val="3"/>
        </w:numPr>
      </w:pPr>
      <w:r w:rsidRPr="00D007AB">
        <w:t>Con người</w:t>
      </w:r>
      <w:r w:rsidRPr="00D007AB">
        <w:br/>
        <w:t>Vai trò: người dùng tương tác và vận hành hệ thống.</w:t>
      </w:r>
      <w:r w:rsidRPr="00D007AB">
        <w:br/>
        <w:t>Ý nghĩa: quyết định yêu cầu, tinh chỉnh quy trình và xử lý ngoại lệ.</w:t>
      </w:r>
    </w:p>
    <w:p w14:paraId="76D51579" w14:textId="4C1E977F" w:rsidR="00D007AB" w:rsidRPr="00D007AB" w:rsidRDefault="00D007AB" w:rsidP="00D007AB">
      <w:pPr>
        <w:numPr>
          <w:ilvl w:val="0"/>
          <w:numId w:val="3"/>
        </w:numPr>
      </w:pPr>
      <w:r w:rsidRPr="00D007AB">
        <w:t>Dữ liệu</w:t>
      </w:r>
      <w:r w:rsidRPr="00D007AB">
        <w:br/>
        <w:t>Vai trò: thông tin cần thu thập, lưu trữ và xử lý.</w:t>
      </w:r>
      <w:r w:rsidRPr="00D007AB">
        <w:br/>
        <w:t>Ý nghĩa: nền tảng cho xử lý giao dịch, phân tích và ra quyết định.</w:t>
      </w:r>
    </w:p>
    <w:p w14:paraId="67A5AF14" w14:textId="7B0CCF82" w:rsidR="00D007AB" w:rsidRPr="00D007AB" w:rsidRDefault="00D007AB" w:rsidP="00D007AB">
      <w:pPr>
        <w:numPr>
          <w:ilvl w:val="0"/>
          <w:numId w:val="3"/>
        </w:numPr>
      </w:pPr>
      <w:r w:rsidRPr="00D007AB">
        <w:t>Quy trình (business processes)</w:t>
      </w:r>
      <w:r w:rsidRPr="00D007AB">
        <w:br/>
        <w:t>Vai trò: luồng công việc, quy tắc vận hành từ đặt đến giao hàng.</w:t>
      </w:r>
      <w:r w:rsidRPr="00D007AB">
        <w:br/>
        <w:t>Ý nghĩa: đảm bảo trải nghiệm mượt mà, hiệu quả và tuân thủ SLA.</w:t>
      </w:r>
    </w:p>
    <w:p w14:paraId="5A3A704D" w14:textId="797806A3" w:rsidR="00D007AB" w:rsidRPr="00D007AB" w:rsidRDefault="00D007AB" w:rsidP="00D007AB">
      <w:pPr>
        <w:numPr>
          <w:ilvl w:val="0"/>
          <w:numId w:val="3"/>
        </w:numPr>
      </w:pPr>
      <w:r w:rsidRPr="00D007AB">
        <w:t>Phần mềm</w:t>
      </w:r>
      <w:r w:rsidRPr="00D007AB">
        <w:br/>
        <w:t>Vai trò: các ứng dụng và hệ thống thực thi chức năng.</w:t>
      </w:r>
      <w:r w:rsidRPr="00D007AB">
        <w:br/>
        <w:t>Ý nghĩa: thực thi quy trình, giao tiếp giữa các bên, bảo mật và phân tích.</w:t>
      </w:r>
    </w:p>
    <w:p w14:paraId="0EF3123E" w14:textId="7AE02493" w:rsidR="00D007AB" w:rsidRDefault="00D007AB" w:rsidP="00D007AB">
      <w:pPr>
        <w:numPr>
          <w:ilvl w:val="0"/>
          <w:numId w:val="3"/>
        </w:numPr>
      </w:pPr>
      <w:r w:rsidRPr="00D007AB">
        <w:t>Phần cứng &amp; hạ tầng mạng</w:t>
      </w:r>
      <w:r w:rsidRPr="00D007AB">
        <w:br/>
        <w:t>Vai trò: nền tảng vật lý/đám mây để chạy phần mềm và kết nối.</w:t>
      </w:r>
      <w:r w:rsidRPr="00D007AB">
        <w:br/>
        <w:t>Ý nghĩa: đảm bảo sẵn sàng, hiệu năng, khả năng mở rộng và kết nối thời gian thực.</w:t>
      </w:r>
    </w:p>
    <w:p w14:paraId="0A7BBBB2" w14:textId="77777777" w:rsidR="00D007AB" w:rsidRDefault="00D007AB" w:rsidP="00D007AB">
      <w:pPr>
        <w:ind w:left="360"/>
      </w:pPr>
    </w:p>
    <w:p w14:paraId="68621A6E" w14:textId="5307B888" w:rsidR="00D007AB" w:rsidRDefault="00D007AB" w:rsidP="00D007AB">
      <w:pPr>
        <w:ind w:left="360"/>
      </w:pPr>
      <w:r>
        <w:t>Bài 4:</w:t>
      </w:r>
    </w:p>
    <w:p w14:paraId="0A5928D8" w14:textId="69442B49" w:rsidR="00CE2ADF" w:rsidRPr="00CE2ADF" w:rsidRDefault="00CE2ADF" w:rsidP="00CE2ADF">
      <w:pPr>
        <w:numPr>
          <w:ilvl w:val="0"/>
          <w:numId w:val="4"/>
        </w:numPr>
      </w:pPr>
      <w:r w:rsidRPr="00CE2ADF">
        <w:t xml:space="preserve">Planning </w:t>
      </w:r>
      <w:r w:rsidRPr="00CE2ADF">
        <w:br/>
        <w:t xml:space="preserve">Xác định mục tiêu dự án, phạm vi, </w:t>
      </w:r>
      <w:proofErr w:type="gramStart"/>
      <w:r w:rsidRPr="00CE2ADF">
        <w:t xml:space="preserve">stakeholders </w:t>
      </w:r>
      <w:r>
        <w:t>,</w:t>
      </w:r>
      <w:r w:rsidRPr="00CE2ADF">
        <w:t>ngân</w:t>
      </w:r>
      <w:proofErr w:type="gramEnd"/>
      <w:r w:rsidRPr="00CE2ADF">
        <w:t xml:space="preserve"> sách và timeline; xác định rủi ro chính và lập kế hoạch nguồn lực.</w:t>
      </w:r>
    </w:p>
    <w:p w14:paraId="1980A02B" w14:textId="1F185C49" w:rsidR="00CE2ADF" w:rsidRPr="00CE2ADF" w:rsidRDefault="00CE2ADF" w:rsidP="00CE2ADF">
      <w:pPr>
        <w:numPr>
          <w:ilvl w:val="0"/>
          <w:numId w:val="4"/>
        </w:numPr>
      </w:pPr>
      <w:r w:rsidRPr="00CE2ADF">
        <w:t>Analysis</w:t>
      </w:r>
      <w:r w:rsidRPr="00CE2ADF">
        <w:br/>
        <w:t xml:space="preserve">Thu thập yêu cầu chức năng &amp; phi chức năng: cách điểm </w:t>
      </w:r>
      <w:proofErr w:type="gramStart"/>
      <w:r w:rsidRPr="00CE2ADF">
        <w:t xml:space="preserve">danh </w:t>
      </w:r>
      <w:r>
        <w:t>,</w:t>
      </w:r>
      <w:r w:rsidRPr="00CE2ADF">
        <w:t>xử</w:t>
      </w:r>
      <w:proofErr w:type="gramEnd"/>
      <w:r w:rsidRPr="00CE2ADF">
        <w:t xml:space="preserve"> lý tình huống ngoại lệ, chính sách bảo mật/kiểm duyệt, báo cáo; phân tích tích hợp với SIS, thanh toán và nghiệp </w:t>
      </w:r>
      <w:proofErr w:type="gramStart"/>
      <w:r w:rsidRPr="00CE2ADF">
        <w:t xml:space="preserve">vụ </w:t>
      </w:r>
      <w:r>
        <w:t>.</w:t>
      </w:r>
      <w:proofErr w:type="gramEnd"/>
    </w:p>
    <w:p w14:paraId="768D3FD9" w14:textId="57616799" w:rsidR="00CE2ADF" w:rsidRPr="00CE2ADF" w:rsidRDefault="00CE2ADF" w:rsidP="00CE2ADF">
      <w:pPr>
        <w:numPr>
          <w:ilvl w:val="0"/>
          <w:numId w:val="4"/>
        </w:numPr>
      </w:pPr>
      <w:r w:rsidRPr="00CE2ADF">
        <w:t xml:space="preserve">Design </w:t>
      </w:r>
      <w:r w:rsidRPr="00CE2ADF">
        <w:br/>
        <w:t xml:space="preserve">Thiết kế kiến trúc hệ </w:t>
      </w:r>
      <w:proofErr w:type="gramStart"/>
      <w:r w:rsidRPr="00CE2ADF">
        <w:t>thống ,</w:t>
      </w:r>
      <w:proofErr w:type="gramEnd"/>
      <w:r w:rsidRPr="00CE2ADF">
        <w:t xml:space="preserve"> mô hình dữ </w:t>
      </w:r>
      <w:proofErr w:type="gramStart"/>
      <w:r w:rsidRPr="00CE2ADF">
        <w:t>liệu ,</w:t>
      </w:r>
      <w:proofErr w:type="gramEnd"/>
      <w:r w:rsidRPr="00CE2ADF">
        <w:t xml:space="preserve"> UI/UX của app giáo viên &amp; sinh viên, luồng nghiệp vụ, sơ đồ bảo mật và kế hoạch triển khai/khả năng mở rộng.</w:t>
      </w:r>
    </w:p>
    <w:p w14:paraId="23D76ACF" w14:textId="48102F17" w:rsidR="00CE2ADF" w:rsidRPr="00CE2ADF" w:rsidRDefault="00CE2ADF" w:rsidP="00CE2ADF">
      <w:pPr>
        <w:numPr>
          <w:ilvl w:val="0"/>
          <w:numId w:val="4"/>
        </w:numPr>
      </w:pPr>
      <w:r w:rsidRPr="00CE2ADF">
        <w:t xml:space="preserve">Implementation </w:t>
      </w:r>
      <w:r w:rsidRPr="00CE2ADF">
        <w:br/>
        <w:t xml:space="preserve">Lập trình </w:t>
      </w:r>
      <w:proofErr w:type="gramStart"/>
      <w:r w:rsidRPr="00CE2ADF">
        <w:t>frontend ,</w:t>
      </w:r>
      <w:proofErr w:type="gramEnd"/>
      <w:r w:rsidRPr="00CE2ADF">
        <w:t xml:space="preserve"> backend API, database, tích hợp xác </w:t>
      </w:r>
      <w:proofErr w:type="gramStart"/>
      <w:r w:rsidRPr="00CE2ADF">
        <w:t>thực ,</w:t>
      </w:r>
      <w:proofErr w:type="gramEnd"/>
      <w:r w:rsidRPr="00CE2ADF">
        <w:t xml:space="preserve"> triển khai tính năng điểm </w:t>
      </w:r>
      <w:proofErr w:type="gramStart"/>
      <w:r w:rsidRPr="00CE2ADF">
        <w:t>danh ,</w:t>
      </w:r>
      <w:proofErr w:type="gramEnd"/>
      <w:r w:rsidRPr="00CE2ADF">
        <w:t xml:space="preserve"> gửi thông báo, lưu logs; áp dụng coding standards, CI/CD và viết tài liệu kỹ thuật.</w:t>
      </w:r>
    </w:p>
    <w:p w14:paraId="1A294E29" w14:textId="5D64CE14" w:rsidR="00CE2ADF" w:rsidRPr="00CE2ADF" w:rsidRDefault="00CE2ADF" w:rsidP="00CE2ADF">
      <w:pPr>
        <w:numPr>
          <w:ilvl w:val="0"/>
          <w:numId w:val="4"/>
        </w:numPr>
      </w:pPr>
      <w:r w:rsidRPr="00CE2ADF">
        <w:t xml:space="preserve">Testing </w:t>
      </w:r>
      <w:r w:rsidRPr="00CE2ADF">
        <w:br/>
        <w:t xml:space="preserve">Kiểm thử đơn vị, tích hợp, hệ thống; kiểm thử UAT với giáo viên/sinh viên; kiểm thử hiệu </w:t>
      </w:r>
      <w:proofErr w:type="gramStart"/>
      <w:r w:rsidRPr="00CE2ADF">
        <w:t>năng ,</w:t>
      </w:r>
      <w:proofErr w:type="gramEnd"/>
      <w:r w:rsidRPr="00CE2ADF">
        <w:t xml:space="preserve"> bảo mật và kiểm thử tính đúng đắn nghiệp </w:t>
      </w:r>
      <w:proofErr w:type="gramStart"/>
      <w:r w:rsidRPr="00CE2ADF">
        <w:t>vụ .</w:t>
      </w:r>
      <w:proofErr w:type="gramEnd"/>
    </w:p>
    <w:p w14:paraId="3DA82EE5" w14:textId="34FD8B31" w:rsidR="00CE2ADF" w:rsidRDefault="00CE2ADF" w:rsidP="00CE2ADF">
      <w:pPr>
        <w:numPr>
          <w:ilvl w:val="0"/>
          <w:numId w:val="4"/>
        </w:numPr>
      </w:pPr>
      <w:r w:rsidRPr="00CE2ADF">
        <w:t xml:space="preserve">Deployment &amp; Maintenance </w:t>
      </w:r>
      <w:r w:rsidRPr="00CE2ADF">
        <w:br/>
        <w:t xml:space="preserve">Triển khai lên môi trường </w:t>
      </w:r>
      <w:proofErr w:type="gramStart"/>
      <w:r w:rsidRPr="00CE2ADF">
        <w:t>production ,</w:t>
      </w:r>
      <w:proofErr w:type="gramEnd"/>
      <w:r w:rsidRPr="00CE2ADF">
        <w:t xml:space="preserve"> phát hành app lên store, đào tạo người dùng, thiết lập monitoring, backup và quy trình sao lưu/khôi phục; bảo trì liên tục: sửa lỗi, cập nhật bảo mật, cải tiến theo phản hồi và đảm bảo tuân thủ chính sách bảo vệ dữ liệu.</w:t>
      </w:r>
    </w:p>
    <w:p w14:paraId="0E30E122" w14:textId="77777777" w:rsidR="009F7307" w:rsidRDefault="009F7307" w:rsidP="009F7307"/>
    <w:p w14:paraId="31E374EB" w14:textId="6B38A234" w:rsidR="009F7307" w:rsidRDefault="009F7307" w:rsidP="009F7307">
      <w:r>
        <w:t>Bài 5:</w:t>
      </w:r>
    </w:p>
    <w:p w14:paraId="6D94507D" w14:textId="6F2E94EF" w:rsidR="009F7307" w:rsidRPr="009F7307" w:rsidRDefault="009F7307" w:rsidP="009F7307">
      <w:r w:rsidRPr="009F7307">
        <w:t>Planning</w:t>
      </w:r>
      <w:r>
        <w:t>:</w:t>
      </w:r>
    </w:p>
    <w:p w14:paraId="6DE0BD86" w14:textId="77777777" w:rsidR="009F7307" w:rsidRPr="009F7307" w:rsidRDefault="009F7307" w:rsidP="009F7307">
      <w:pPr>
        <w:numPr>
          <w:ilvl w:val="0"/>
          <w:numId w:val="5"/>
        </w:numPr>
      </w:pPr>
      <w:r w:rsidRPr="009F7307">
        <w:t>Mục tiêu: làm app điểm danh bằng QR cho giảng viên, sinh viên, phòng đào tạo.</w:t>
      </w:r>
    </w:p>
    <w:p w14:paraId="61D3BBA2" w14:textId="77777777" w:rsidR="009F7307" w:rsidRPr="009F7307" w:rsidRDefault="009F7307" w:rsidP="009F7307">
      <w:pPr>
        <w:numPr>
          <w:ilvl w:val="0"/>
          <w:numId w:val="5"/>
        </w:numPr>
      </w:pPr>
      <w:r w:rsidRPr="009F7307">
        <w:t>Ai làm: PM, 2 dev mobile, 1 backend, 1 QA, 1 UI.</w:t>
      </w:r>
    </w:p>
    <w:p w14:paraId="12D21CBB" w14:textId="77777777" w:rsidR="009F7307" w:rsidRPr="009F7307" w:rsidRDefault="009F7307" w:rsidP="009F7307">
      <w:pPr>
        <w:numPr>
          <w:ilvl w:val="0"/>
          <w:numId w:val="5"/>
        </w:numPr>
      </w:pPr>
      <w:r w:rsidRPr="009F7307">
        <w:t>Thời gian MVP: ~4 tuần.</w:t>
      </w:r>
    </w:p>
    <w:p w14:paraId="21A4F479" w14:textId="77777777" w:rsidR="009F7307" w:rsidRPr="009F7307" w:rsidRDefault="009F7307" w:rsidP="009F7307">
      <w:pPr>
        <w:numPr>
          <w:ilvl w:val="0"/>
          <w:numId w:val="5"/>
        </w:numPr>
      </w:pPr>
      <w:r w:rsidRPr="009F7307">
        <w:t>Rủi ro cần lưu ý: gian lận QR, mạng yếu, bảo mật.</w:t>
      </w:r>
    </w:p>
    <w:p w14:paraId="504384D2" w14:textId="77777777" w:rsidR="009F7307" w:rsidRPr="009F7307" w:rsidRDefault="009F7307" w:rsidP="009F7307">
      <w:pPr>
        <w:numPr>
          <w:ilvl w:val="0"/>
          <w:numId w:val="5"/>
        </w:numPr>
      </w:pPr>
      <w:r w:rsidRPr="009F7307">
        <w:t>Giao nộp: kế hoạch, timeline, phân công.</w:t>
      </w:r>
    </w:p>
    <w:p w14:paraId="494B5557" w14:textId="691486DD" w:rsidR="009F7307" w:rsidRPr="009F7307" w:rsidRDefault="009F7307" w:rsidP="009F7307">
      <w:r w:rsidRPr="009F7307">
        <w:t>Requirement Analysis</w:t>
      </w:r>
      <w:r>
        <w:t>:</w:t>
      </w:r>
    </w:p>
    <w:p w14:paraId="6A15B768" w14:textId="77777777" w:rsidR="009F7307" w:rsidRPr="009F7307" w:rsidRDefault="009F7307" w:rsidP="009F7307">
      <w:pPr>
        <w:numPr>
          <w:ilvl w:val="0"/>
          <w:numId w:val="6"/>
        </w:numPr>
      </w:pPr>
      <w:r w:rsidRPr="009F7307">
        <w:t>Hỏi/quan sát: gặp giảng viên, sinh viên, phòng đào tạo để lấy yêu cầu thực tế.</w:t>
      </w:r>
    </w:p>
    <w:p w14:paraId="5E29F196" w14:textId="77777777" w:rsidR="009F7307" w:rsidRPr="009F7307" w:rsidRDefault="009F7307" w:rsidP="009F7307">
      <w:pPr>
        <w:numPr>
          <w:ilvl w:val="0"/>
          <w:numId w:val="6"/>
        </w:numPr>
      </w:pPr>
      <w:r w:rsidRPr="009F7307">
        <w:t>Chức năng chính: tạo buổi, sinh QR, sinh viên quét, lưu điểm, báo cáo.</w:t>
      </w:r>
    </w:p>
    <w:p w14:paraId="0A25FB69" w14:textId="77777777" w:rsidR="009F7307" w:rsidRPr="009F7307" w:rsidRDefault="009F7307" w:rsidP="009F7307">
      <w:pPr>
        <w:numPr>
          <w:ilvl w:val="0"/>
          <w:numId w:val="6"/>
        </w:numPr>
      </w:pPr>
      <w:r w:rsidRPr="009F7307">
        <w:t xml:space="preserve">Yêu cầu cần: phản hồi nhanh, </w:t>
      </w:r>
      <w:proofErr w:type="gramStart"/>
      <w:r w:rsidRPr="009F7307">
        <w:t>an</w:t>
      </w:r>
      <w:proofErr w:type="gramEnd"/>
      <w:r w:rsidRPr="009F7307">
        <w:t xml:space="preserve"> toàn (HTTPS), QR có thời hạn, ưu tiên các tính năng quan trọng trước.</w:t>
      </w:r>
    </w:p>
    <w:p w14:paraId="6E2A9E8B" w14:textId="77777777" w:rsidR="009F7307" w:rsidRPr="009F7307" w:rsidRDefault="009F7307" w:rsidP="009F7307">
      <w:pPr>
        <w:numPr>
          <w:ilvl w:val="0"/>
          <w:numId w:val="6"/>
        </w:numPr>
      </w:pPr>
      <w:r w:rsidRPr="009F7307">
        <w:t>Giao nộp: danh sách tính năng (user stories) + tiêu chí chấp nhận + mockup nhanh.</w:t>
      </w:r>
    </w:p>
    <w:p w14:paraId="74112B8F" w14:textId="5386B7CE" w:rsidR="009F7307" w:rsidRPr="009F7307" w:rsidRDefault="009F7307" w:rsidP="009F7307">
      <w:r w:rsidRPr="009F7307">
        <w:t>System Design</w:t>
      </w:r>
      <w:r>
        <w:t>:</w:t>
      </w:r>
    </w:p>
    <w:p w14:paraId="51C110E6" w14:textId="77777777" w:rsidR="009F7307" w:rsidRPr="009F7307" w:rsidRDefault="009F7307" w:rsidP="009F7307">
      <w:pPr>
        <w:numPr>
          <w:ilvl w:val="0"/>
          <w:numId w:val="7"/>
        </w:numPr>
      </w:pPr>
      <w:r w:rsidRPr="009F7307">
        <w:t>Kiến trúc ngắn: App mobile (sv + gv) + Backend API + Database + Dashboard admin.</w:t>
      </w:r>
    </w:p>
    <w:p w14:paraId="76B21C72" w14:textId="77777777" w:rsidR="009F7307" w:rsidRPr="009F7307" w:rsidRDefault="009F7307" w:rsidP="009F7307">
      <w:pPr>
        <w:numPr>
          <w:ilvl w:val="0"/>
          <w:numId w:val="7"/>
        </w:numPr>
      </w:pPr>
      <w:r w:rsidRPr="009F7307">
        <w:t>Luồng chính: GV tạo buổi → backend sinh QR (có thời hạn) → SV quét → backend xác nhận → lưu điểm và cập nhật báo cáo.</w:t>
      </w:r>
    </w:p>
    <w:p w14:paraId="29FA39E7" w14:textId="77777777" w:rsidR="009F7307" w:rsidRPr="009F7307" w:rsidRDefault="009F7307" w:rsidP="009F7307">
      <w:pPr>
        <w:numPr>
          <w:ilvl w:val="0"/>
          <w:numId w:val="7"/>
        </w:numPr>
      </w:pPr>
      <w:r w:rsidRPr="009F7307">
        <w:t>Cần có: bảng dữ liệu User/Course/Session/Attendance, API cơ bản (tạo session, lấy QR, gửi điểm, lấy báo cáo).</w:t>
      </w:r>
    </w:p>
    <w:p w14:paraId="7F8C0963" w14:textId="77777777" w:rsidR="009F7307" w:rsidRPr="009F7307" w:rsidRDefault="009F7307" w:rsidP="009F7307">
      <w:pPr>
        <w:numPr>
          <w:ilvl w:val="0"/>
          <w:numId w:val="7"/>
        </w:numPr>
      </w:pPr>
      <w:r w:rsidRPr="009F7307">
        <w:t>Bảo mật &amp; chống gian lận: HTTPS, JWT/SSO, QR có TTL + chữ ký, log audit.</w:t>
      </w:r>
    </w:p>
    <w:p w14:paraId="3A511D31" w14:textId="77777777" w:rsidR="009F7307" w:rsidRDefault="009F7307" w:rsidP="009F7307">
      <w:pPr>
        <w:numPr>
          <w:ilvl w:val="0"/>
          <w:numId w:val="7"/>
        </w:numPr>
      </w:pPr>
      <w:r w:rsidRPr="009F7307">
        <w:t>Giao nộp: sơ đồ kiến trúc, ERD đơn giản, spec API, wireframe.</w:t>
      </w:r>
    </w:p>
    <w:p w14:paraId="205A1696" w14:textId="77777777" w:rsidR="00424A8D" w:rsidRDefault="00424A8D" w:rsidP="00424A8D"/>
    <w:p w14:paraId="06A2CC9A" w14:textId="3A4B05BB" w:rsidR="00424A8D" w:rsidRDefault="00424A8D" w:rsidP="00424A8D">
      <w:r>
        <w:t>Bài 6:</w:t>
      </w:r>
    </w:p>
    <w:p w14:paraId="001E02A5" w14:textId="699065CC" w:rsidR="00424A8D" w:rsidRPr="00424A8D" w:rsidRDefault="00424A8D" w:rsidP="00424A8D">
      <w:pPr>
        <w:numPr>
          <w:ilvl w:val="0"/>
          <w:numId w:val="8"/>
        </w:numPr>
      </w:pPr>
      <w:r w:rsidRPr="00424A8D">
        <w:t>A → Use Case diagram (Sơ đồ ca sử dụng)</w:t>
      </w:r>
    </w:p>
    <w:p w14:paraId="1A581AE8" w14:textId="13F643B6" w:rsidR="00424A8D" w:rsidRPr="00424A8D" w:rsidRDefault="00424A8D" w:rsidP="00424A8D">
      <w:pPr>
        <w:numPr>
          <w:ilvl w:val="0"/>
          <w:numId w:val="8"/>
        </w:numPr>
      </w:pPr>
      <w:r w:rsidRPr="00424A8D">
        <w:t>B → Class diagram (Sơ đồ lớp)</w:t>
      </w:r>
    </w:p>
    <w:p w14:paraId="410CFB24" w14:textId="161DE566" w:rsidR="00424A8D" w:rsidRPr="00424A8D" w:rsidRDefault="00424A8D" w:rsidP="00424A8D">
      <w:pPr>
        <w:numPr>
          <w:ilvl w:val="0"/>
          <w:numId w:val="8"/>
        </w:numPr>
      </w:pPr>
      <w:r w:rsidRPr="00424A8D">
        <w:t>C → Activity diagram (Sơ đồ hoạt động)</w:t>
      </w:r>
    </w:p>
    <w:p w14:paraId="2A0B7984" w14:textId="5829AA29" w:rsidR="00424A8D" w:rsidRPr="00424A8D" w:rsidRDefault="00424A8D" w:rsidP="00424A8D">
      <w:pPr>
        <w:numPr>
          <w:ilvl w:val="0"/>
          <w:numId w:val="8"/>
        </w:numPr>
      </w:pPr>
      <w:r w:rsidRPr="00424A8D">
        <w:t>D → Deployment diagram (Sơ đồ triển khai)</w:t>
      </w:r>
    </w:p>
    <w:p w14:paraId="1541760D" w14:textId="1C788F99" w:rsidR="00424A8D" w:rsidRDefault="00424A8D" w:rsidP="00424A8D">
      <w:pPr>
        <w:numPr>
          <w:ilvl w:val="0"/>
          <w:numId w:val="8"/>
        </w:numPr>
      </w:pPr>
      <w:r w:rsidRPr="00424A8D">
        <w:t>E → Sequence diagram (Sơ đồ trình tự)</w:t>
      </w:r>
    </w:p>
    <w:p w14:paraId="2A25792B" w14:textId="77777777" w:rsidR="007E426D" w:rsidRDefault="007E426D" w:rsidP="007E426D">
      <w:pPr>
        <w:ind w:left="360"/>
      </w:pPr>
    </w:p>
    <w:p w14:paraId="49940A6B" w14:textId="3F19F926" w:rsidR="007E426D" w:rsidRDefault="007E426D" w:rsidP="007E426D">
      <w:pPr>
        <w:ind w:left="360"/>
      </w:pPr>
      <w:r>
        <w:t>Bài 7:</w:t>
      </w:r>
    </w:p>
    <w:p w14:paraId="512A99E5" w14:textId="3B62C642" w:rsidR="007E426D" w:rsidRPr="007E426D" w:rsidRDefault="007E426D" w:rsidP="007E426D">
      <w:pPr>
        <w:numPr>
          <w:ilvl w:val="0"/>
          <w:numId w:val="9"/>
        </w:numPr>
      </w:pPr>
      <w:r w:rsidRPr="007E426D">
        <w:t xml:space="preserve">Planning </w:t>
      </w:r>
    </w:p>
    <w:p w14:paraId="6A5ED71B" w14:textId="77777777" w:rsidR="007E426D" w:rsidRPr="007E426D" w:rsidRDefault="007E426D" w:rsidP="007E426D">
      <w:pPr>
        <w:numPr>
          <w:ilvl w:val="0"/>
          <w:numId w:val="10"/>
        </w:numPr>
      </w:pPr>
      <w:r w:rsidRPr="007E426D">
        <w:t>Xác định mục tiêu, stakeholders (dân, trung tâm y tế, admin), phạm vi MVP, đội thực hiện, timeline và rủi ro (lỗi lịch, bảo mật).</w:t>
      </w:r>
    </w:p>
    <w:p w14:paraId="536F1CBF" w14:textId="77777777" w:rsidR="007E426D" w:rsidRPr="007E426D" w:rsidRDefault="007E426D" w:rsidP="007E426D">
      <w:pPr>
        <w:numPr>
          <w:ilvl w:val="0"/>
          <w:numId w:val="10"/>
        </w:numPr>
      </w:pPr>
      <w:r w:rsidRPr="007E426D">
        <w:t>Deliverable: project plan, timeline, phân công.</w:t>
      </w:r>
    </w:p>
    <w:p w14:paraId="68AEA17A" w14:textId="37A19F7B" w:rsidR="007E426D" w:rsidRPr="007E426D" w:rsidRDefault="007E426D" w:rsidP="007E426D">
      <w:pPr>
        <w:numPr>
          <w:ilvl w:val="0"/>
          <w:numId w:val="11"/>
        </w:numPr>
      </w:pPr>
      <w:r w:rsidRPr="007E426D">
        <w:t xml:space="preserve">Analysis </w:t>
      </w:r>
    </w:p>
    <w:p w14:paraId="0E75BA36" w14:textId="77777777" w:rsidR="007E426D" w:rsidRPr="007E426D" w:rsidRDefault="007E426D" w:rsidP="007E426D">
      <w:pPr>
        <w:numPr>
          <w:ilvl w:val="0"/>
          <w:numId w:val="12"/>
        </w:numPr>
      </w:pPr>
      <w:r w:rsidRPr="007E426D">
        <w:t>Họp hỏi nhu cầu: đăng ký, xác nhận lịch, quản lý danh sách đã/chuẩn bị tiêm, báo cáo; liệt kê yêu cầu chức năng &amp; phi chức năng (bảo mật, tải, SLA).</w:t>
      </w:r>
    </w:p>
    <w:p w14:paraId="55756AE1" w14:textId="77777777" w:rsidR="007E426D" w:rsidRPr="007E426D" w:rsidRDefault="007E426D" w:rsidP="007E426D">
      <w:pPr>
        <w:numPr>
          <w:ilvl w:val="0"/>
          <w:numId w:val="12"/>
        </w:numPr>
      </w:pPr>
      <w:r w:rsidRPr="007E426D">
        <w:t>Deliverable: SRS / user stories + tiêu chí chấp nhận.</w:t>
      </w:r>
    </w:p>
    <w:p w14:paraId="14921B99" w14:textId="4160779E" w:rsidR="007E426D" w:rsidRPr="007E426D" w:rsidRDefault="007E426D" w:rsidP="007E426D">
      <w:pPr>
        <w:numPr>
          <w:ilvl w:val="0"/>
          <w:numId w:val="13"/>
        </w:numPr>
      </w:pPr>
      <w:r w:rsidRPr="007E426D">
        <w:t xml:space="preserve">Design </w:t>
      </w:r>
    </w:p>
    <w:p w14:paraId="4439789A" w14:textId="77777777" w:rsidR="007E426D" w:rsidRPr="007E426D" w:rsidRDefault="007E426D" w:rsidP="007E426D">
      <w:pPr>
        <w:numPr>
          <w:ilvl w:val="0"/>
          <w:numId w:val="14"/>
        </w:numPr>
      </w:pPr>
      <w:r w:rsidRPr="007E426D">
        <w:t>Thiết kế kiến trúc (app/web + backend + DB), mô hình dữ liệu (người dân, lịch, mũi tiêm, trung tâm), flow đăng ký → xác nhận → nhắc lịch.</w:t>
      </w:r>
    </w:p>
    <w:p w14:paraId="6BD47260" w14:textId="77777777" w:rsidR="007E426D" w:rsidRPr="007E426D" w:rsidRDefault="007E426D" w:rsidP="007E426D">
      <w:pPr>
        <w:numPr>
          <w:ilvl w:val="0"/>
          <w:numId w:val="14"/>
        </w:numPr>
      </w:pPr>
      <w:r w:rsidRPr="007E426D">
        <w:t>Deliverable: ERD, sơ đồ kiến trúc, wireframe, API spec.</w:t>
      </w:r>
    </w:p>
    <w:p w14:paraId="5034C330" w14:textId="74E3F492" w:rsidR="007E426D" w:rsidRPr="007E426D" w:rsidRDefault="007E426D" w:rsidP="007E426D">
      <w:pPr>
        <w:numPr>
          <w:ilvl w:val="0"/>
          <w:numId w:val="15"/>
        </w:numPr>
      </w:pPr>
      <w:r w:rsidRPr="007E426D">
        <w:t xml:space="preserve">Implementation </w:t>
      </w:r>
    </w:p>
    <w:p w14:paraId="1330DB16" w14:textId="77777777" w:rsidR="007E426D" w:rsidRPr="007E426D" w:rsidRDefault="007E426D" w:rsidP="007E426D">
      <w:pPr>
        <w:numPr>
          <w:ilvl w:val="0"/>
          <w:numId w:val="16"/>
        </w:numPr>
      </w:pPr>
      <w:r w:rsidRPr="007E426D">
        <w:t>Code app/website, API, DB; tích hợp gửi SMS/email, xác thực, quản trị trung tâm; xây CI/CD.</w:t>
      </w:r>
    </w:p>
    <w:p w14:paraId="54519BE1" w14:textId="77777777" w:rsidR="007E426D" w:rsidRPr="007E426D" w:rsidRDefault="007E426D" w:rsidP="007E426D">
      <w:pPr>
        <w:numPr>
          <w:ilvl w:val="0"/>
          <w:numId w:val="16"/>
        </w:numPr>
      </w:pPr>
      <w:r w:rsidRPr="007E426D">
        <w:t>Deliverable: bản chạy chức năng (MVP), mã nguồn, docs cài đặt.</w:t>
      </w:r>
    </w:p>
    <w:p w14:paraId="59D5EC1D" w14:textId="551EF7C6" w:rsidR="007E426D" w:rsidRPr="007E426D" w:rsidRDefault="007E426D" w:rsidP="007E426D">
      <w:pPr>
        <w:numPr>
          <w:ilvl w:val="0"/>
          <w:numId w:val="17"/>
        </w:numPr>
      </w:pPr>
      <w:r w:rsidRPr="007E426D">
        <w:t xml:space="preserve">Testing </w:t>
      </w:r>
    </w:p>
    <w:p w14:paraId="7ED00B85" w14:textId="77777777" w:rsidR="007E426D" w:rsidRPr="007E426D" w:rsidRDefault="007E426D" w:rsidP="007E426D">
      <w:pPr>
        <w:numPr>
          <w:ilvl w:val="0"/>
          <w:numId w:val="18"/>
        </w:numPr>
      </w:pPr>
      <w:r w:rsidRPr="007E426D">
        <w:t>Kiểm thử chức năng, tích hợp, hiệu năng (đợt đăng ký cao điểm), bảo mật (pen-test), UAT với nhân viên trung tâm.</w:t>
      </w:r>
    </w:p>
    <w:p w14:paraId="0E56D83E" w14:textId="77777777" w:rsidR="007E426D" w:rsidRPr="007E426D" w:rsidRDefault="007E426D" w:rsidP="007E426D">
      <w:pPr>
        <w:numPr>
          <w:ilvl w:val="0"/>
          <w:numId w:val="18"/>
        </w:numPr>
      </w:pPr>
      <w:r w:rsidRPr="007E426D">
        <w:t>Deliverable: test report, bug list, bản sửa lỗi.</w:t>
      </w:r>
    </w:p>
    <w:p w14:paraId="34B27DCB" w14:textId="16DD606D" w:rsidR="007E426D" w:rsidRPr="007E426D" w:rsidRDefault="007E426D" w:rsidP="007E426D">
      <w:pPr>
        <w:numPr>
          <w:ilvl w:val="0"/>
          <w:numId w:val="19"/>
        </w:numPr>
      </w:pPr>
      <w:r w:rsidRPr="007E426D">
        <w:t xml:space="preserve">Deployment &amp; Maintenance </w:t>
      </w:r>
    </w:p>
    <w:p w14:paraId="3E90A239" w14:textId="77777777" w:rsidR="007E426D" w:rsidRPr="007E426D" w:rsidRDefault="007E426D" w:rsidP="007E426D">
      <w:pPr>
        <w:numPr>
          <w:ilvl w:val="0"/>
          <w:numId w:val="20"/>
        </w:numPr>
      </w:pPr>
      <w:r w:rsidRPr="007E426D">
        <w:t>Triển khai production, backup/restore, monitoring, đào tạo nhân viên, hỗ trợ vận hành, cập nhật vá lỗi và nâng cấp.</w:t>
      </w:r>
    </w:p>
    <w:p w14:paraId="4DAC3781" w14:textId="77777777" w:rsidR="007E426D" w:rsidRPr="004D5A0E" w:rsidRDefault="007E426D" w:rsidP="007E426D">
      <w:pPr>
        <w:numPr>
          <w:ilvl w:val="0"/>
          <w:numId w:val="20"/>
        </w:numPr>
      </w:pPr>
      <w:r w:rsidRPr="007E426D">
        <w:t>Deliverable: môi trường live, hướng dẫn sử dụng, kế hoạch bảo trì.</w:t>
      </w:r>
    </w:p>
    <w:p w14:paraId="0FCE26C8" w14:textId="77777777" w:rsidR="004D5A0E" w:rsidRDefault="004D5A0E" w:rsidP="004D5A0E">
      <w:pPr>
        <w:rPr>
          <w:lang w:val="vi-VN"/>
        </w:rPr>
      </w:pPr>
    </w:p>
    <w:p w14:paraId="44A254E9" w14:textId="081310D8" w:rsidR="004D5A0E" w:rsidRDefault="004D5A0E" w:rsidP="004D5A0E">
      <w:pPr>
        <w:rPr>
          <w:lang w:val="vi-VN"/>
        </w:rPr>
      </w:pPr>
      <w:r>
        <w:rPr>
          <w:lang w:val="vi-VN"/>
        </w:rPr>
        <w:t>Bài 8:</w:t>
      </w:r>
    </w:p>
    <w:p w14:paraId="122096C6" w14:textId="77777777" w:rsidR="004D5A0E" w:rsidRPr="004D5A0E" w:rsidRDefault="004D5A0E" w:rsidP="004D5A0E">
      <w:r w:rsidRPr="004D5A0E">
        <w:t>1. Tác nhân chính và chức năng</w:t>
      </w:r>
    </w:p>
    <w:p w14:paraId="0744EE7E" w14:textId="77777777" w:rsidR="004D5A0E" w:rsidRPr="004D5A0E" w:rsidRDefault="004D5A0E" w:rsidP="004D5A0E">
      <w:pPr>
        <w:numPr>
          <w:ilvl w:val="0"/>
          <w:numId w:val="21"/>
        </w:numPr>
      </w:pPr>
      <w:r w:rsidRPr="004D5A0E">
        <w:t>Học viên: đăng ký khóa học, tham gia học, xem điểm.</w:t>
      </w:r>
    </w:p>
    <w:p w14:paraId="7A7E1E77" w14:textId="77777777" w:rsidR="004D5A0E" w:rsidRPr="004D5A0E" w:rsidRDefault="004D5A0E" w:rsidP="004D5A0E">
      <w:pPr>
        <w:numPr>
          <w:ilvl w:val="0"/>
          <w:numId w:val="21"/>
        </w:numPr>
      </w:pPr>
      <w:r w:rsidRPr="004D5A0E">
        <w:t>Giảng viên: tạo/quản lý bài học, nhập điểm.</w:t>
      </w:r>
    </w:p>
    <w:p w14:paraId="5363B6C0" w14:textId="77777777" w:rsidR="004D5A0E" w:rsidRPr="004D5A0E" w:rsidRDefault="004D5A0E" w:rsidP="004D5A0E">
      <w:pPr>
        <w:numPr>
          <w:ilvl w:val="0"/>
          <w:numId w:val="21"/>
        </w:numPr>
      </w:pPr>
      <w:r w:rsidRPr="004D5A0E">
        <w:t>Admin: quản lý người dùng, phân quyền, thống kê/báo cáo.</w:t>
      </w:r>
    </w:p>
    <w:p w14:paraId="3366BB31" w14:textId="3FA31F5C" w:rsidR="004D5A0E" w:rsidRPr="004D5A0E" w:rsidRDefault="004D5A0E" w:rsidP="004D5A0E"/>
    <w:p w14:paraId="07281FAB" w14:textId="77777777" w:rsidR="004D5A0E" w:rsidRPr="004D5A0E" w:rsidRDefault="004D5A0E" w:rsidP="004D5A0E">
      <w:r w:rsidRPr="004D5A0E">
        <w:t>2. Phân loại hệ thống thông tin</w:t>
      </w:r>
    </w:p>
    <w:p w14:paraId="2953A6EF" w14:textId="77777777" w:rsidR="004D5A0E" w:rsidRPr="004D5A0E" w:rsidRDefault="004D5A0E" w:rsidP="004D5A0E">
      <w:pPr>
        <w:numPr>
          <w:ilvl w:val="0"/>
          <w:numId w:val="22"/>
        </w:numPr>
      </w:pPr>
      <w:r w:rsidRPr="004D5A0E">
        <w:t>TPS (Transaction Processing System): đăng ký khóa học, nhập điểm.</w:t>
      </w:r>
    </w:p>
    <w:p w14:paraId="0937E111" w14:textId="77777777" w:rsidR="004D5A0E" w:rsidRPr="004D5A0E" w:rsidRDefault="004D5A0E" w:rsidP="004D5A0E">
      <w:pPr>
        <w:numPr>
          <w:ilvl w:val="0"/>
          <w:numId w:val="22"/>
        </w:numPr>
      </w:pPr>
      <w:r w:rsidRPr="004D5A0E">
        <w:t>MIS (Management Information System): báo cáo, thống kê cho admin.</w:t>
      </w:r>
    </w:p>
    <w:p w14:paraId="3FC1EC2B" w14:textId="77777777" w:rsidR="004D5A0E" w:rsidRPr="004D5A0E" w:rsidRDefault="004D5A0E" w:rsidP="004D5A0E">
      <w:pPr>
        <w:numPr>
          <w:ilvl w:val="0"/>
          <w:numId w:val="22"/>
        </w:numPr>
      </w:pPr>
      <w:r w:rsidRPr="004D5A0E">
        <w:t>DSS (Decision Support System): phân tích dữ liệu học viên để hỗ trợ quyết định (nếu mở rộng).</w:t>
      </w:r>
    </w:p>
    <w:p w14:paraId="0D8E00CB" w14:textId="20D8FE5E" w:rsidR="004D5A0E" w:rsidRPr="004D5A0E" w:rsidRDefault="004D5A0E" w:rsidP="004D5A0E"/>
    <w:p w14:paraId="1BC1370D" w14:textId="77777777" w:rsidR="004D5A0E" w:rsidRPr="004D5A0E" w:rsidRDefault="004D5A0E" w:rsidP="004D5A0E">
      <w:r w:rsidRPr="004D5A0E">
        <w:t>3. Mô hình phát triển phần mềm phù hợp</w:t>
      </w:r>
    </w:p>
    <w:p w14:paraId="5E69B640" w14:textId="3B20E462" w:rsidR="004D5A0E" w:rsidRPr="004D5A0E" w:rsidRDefault="004D5A0E" w:rsidP="004D5A0E">
      <w:r w:rsidRPr="004D5A0E">
        <w:t xml:space="preserve">Mô hình </w:t>
      </w:r>
      <w:proofErr w:type="gramStart"/>
      <w:r>
        <w:t>Agile</w:t>
      </w:r>
      <w:r>
        <w:rPr>
          <w:lang w:val="vi-VN"/>
        </w:rPr>
        <w:t>:</w:t>
      </w:r>
      <w:r w:rsidRPr="004D5A0E">
        <w:t>Yêu</w:t>
      </w:r>
      <w:proofErr w:type="gramEnd"/>
      <w:r w:rsidRPr="004D5A0E">
        <w:t xml:space="preserve"> cầu có thể thay đổi, cần phát triển linh hoạt, chia nhỏ chức năng, phản hồi nhanh từ người dùng.</w:t>
      </w:r>
    </w:p>
    <w:p w14:paraId="1881AEDD" w14:textId="24EFDC09" w:rsidR="004D5A0E" w:rsidRPr="004D5A0E" w:rsidRDefault="004D5A0E" w:rsidP="004D5A0E"/>
    <w:p w14:paraId="421E0031" w14:textId="77777777" w:rsidR="004D5A0E" w:rsidRPr="004D5A0E" w:rsidRDefault="004D5A0E" w:rsidP="004D5A0E">
      <w:r w:rsidRPr="004D5A0E">
        <w:t>4. Ba sơ đồ UML sẽ sử dụng</w:t>
      </w:r>
    </w:p>
    <w:p w14:paraId="13FA4294" w14:textId="77777777" w:rsidR="004D5A0E" w:rsidRPr="004D5A0E" w:rsidRDefault="004D5A0E" w:rsidP="004D5A0E">
      <w:pPr>
        <w:numPr>
          <w:ilvl w:val="0"/>
          <w:numId w:val="23"/>
        </w:numPr>
      </w:pPr>
      <w:r w:rsidRPr="004D5A0E">
        <w:t>Use Case Diagram (mô tả chức năng và tác nhân).</w:t>
      </w:r>
    </w:p>
    <w:p w14:paraId="02D8D507" w14:textId="77777777" w:rsidR="004D5A0E" w:rsidRPr="004D5A0E" w:rsidRDefault="004D5A0E" w:rsidP="004D5A0E">
      <w:pPr>
        <w:numPr>
          <w:ilvl w:val="0"/>
          <w:numId w:val="23"/>
        </w:numPr>
      </w:pPr>
      <w:r w:rsidRPr="004D5A0E">
        <w:t>Class Diagram (mô hình hóa đối tượng và quan hệ).</w:t>
      </w:r>
    </w:p>
    <w:p w14:paraId="537115EE" w14:textId="77777777" w:rsidR="004D5A0E" w:rsidRPr="004D5A0E" w:rsidRDefault="004D5A0E" w:rsidP="004D5A0E">
      <w:pPr>
        <w:numPr>
          <w:ilvl w:val="0"/>
          <w:numId w:val="23"/>
        </w:numPr>
      </w:pPr>
      <w:r w:rsidRPr="004D5A0E">
        <w:t>Sequence Diagram (mô tả luồng tương tác theo thời gian).</w:t>
      </w:r>
    </w:p>
    <w:p w14:paraId="5B98A9DA" w14:textId="77777777" w:rsidR="004D5A0E" w:rsidRDefault="004D5A0E" w:rsidP="004D5A0E">
      <w:pPr>
        <w:rPr>
          <w:lang w:val="vi-VN"/>
        </w:rPr>
      </w:pPr>
    </w:p>
    <w:p w14:paraId="7386E679" w14:textId="7F646698" w:rsidR="004D5A0E" w:rsidRDefault="004D5A0E" w:rsidP="004D5A0E">
      <w:pPr>
        <w:rPr>
          <w:lang w:val="vi-VN"/>
        </w:rPr>
      </w:pPr>
      <w:r>
        <w:rPr>
          <w:lang w:val="vi-VN"/>
        </w:rPr>
        <w:t>Bài 9:</w:t>
      </w:r>
    </w:p>
    <w:p w14:paraId="46BA4D39" w14:textId="77777777" w:rsidR="004D5A0E" w:rsidRPr="004D5A0E" w:rsidRDefault="004D5A0E" w:rsidP="004D5A0E">
      <w:r w:rsidRPr="004D5A0E">
        <w:t>1. Tác nhân và chức năng</w:t>
      </w:r>
    </w:p>
    <w:p w14:paraId="74315860" w14:textId="77777777" w:rsidR="004D5A0E" w:rsidRPr="004D5A0E" w:rsidRDefault="004D5A0E" w:rsidP="004D5A0E">
      <w:pPr>
        <w:numPr>
          <w:ilvl w:val="0"/>
          <w:numId w:val="24"/>
        </w:numPr>
      </w:pPr>
      <w:r w:rsidRPr="004D5A0E">
        <w:t>Khách hàng: tạo đơn, theo dõi trạng thái giao hàng</w:t>
      </w:r>
    </w:p>
    <w:p w14:paraId="24183E75" w14:textId="77777777" w:rsidR="004D5A0E" w:rsidRPr="004D5A0E" w:rsidRDefault="004D5A0E" w:rsidP="004D5A0E">
      <w:pPr>
        <w:numPr>
          <w:ilvl w:val="0"/>
          <w:numId w:val="24"/>
        </w:numPr>
      </w:pPr>
      <w:r w:rsidRPr="004D5A0E">
        <w:t>Nhân viên vận chuyển: cập nhật trạng thái, vị trí giao</w:t>
      </w:r>
    </w:p>
    <w:p w14:paraId="5120D16A" w14:textId="77777777" w:rsidR="004D5A0E" w:rsidRPr="004D5A0E" w:rsidRDefault="004D5A0E" w:rsidP="004D5A0E">
      <w:pPr>
        <w:numPr>
          <w:ilvl w:val="0"/>
          <w:numId w:val="24"/>
        </w:numPr>
      </w:pPr>
      <w:r w:rsidRPr="004D5A0E">
        <w:t>Quản lý: theo dõi hiệu suất, khu vực giao</w:t>
      </w:r>
    </w:p>
    <w:p w14:paraId="730EB136" w14:textId="77777777" w:rsidR="004D5A0E" w:rsidRPr="004D5A0E" w:rsidRDefault="004D5A0E" w:rsidP="004D5A0E">
      <w:pPr>
        <w:numPr>
          <w:ilvl w:val="0"/>
          <w:numId w:val="24"/>
        </w:numPr>
      </w:pPr>
      <w:r w:rsidRPr="004D5A0E">
        <w:t>CEO: xem báo cáo tổng quan, tỉ lệ giao đúng hẹn</w:t>
      </w:r>
    </w:p>
    <w:p w14:paraId="15B15F6D" w14:textId="77777777" w:rsidR="004D5A0E" w:rsidRPr="004D5A0E" w:rsidRDefault="004D5A0E" w:rsidP="004D5A0E">
      <w:r w:rsidRPr="004D5A0E">
        <w:t>2. Phân loại theo hệ thống thông tin</w:t>
      </w:r>
    </w:p>
    <w:p w14:paraId="50A6A759" w14:textId="77777777" w:rsidR="004D5A0E" w:rsidRPr="004D5A0E" w:rsidRDefault="004D5A0E" w:rsidP="004D5A0E">
      <w:pPr>
        <w:numPr>
          <w:ilvl w:val="0"/>
          <w:numId w:val="25"/>
        </w:numPr>
      </w:pPr>
      <w:r w:rsidRPr="004D5A0E">
        <w:t>Tạo đơn, cập nhật trạng thái → TPS</w:t>
      </w:r>
    </w:p>
    <w:p w14:paraId="246ED780" w14:textId="77777777" w:rsidR="004D5A0E" w:rsidRPr="004D5A0E" w:rsidRDefault="004D5A0E" w:rsidP="004D5A0E">
      <w:pPr>
        <w:numPr>
          <w:ilvl w:val="0"/>
          <w:numId w:val="25"/>
        </w:numPr>
      </w:pPr>
      <w:r w:rsidRPr="004D5A0E">
        <w:t>Theo dõi hiệu suất, khu vực → MIS</w:t>
      </w:r>
    </w:p>
    <w:p w14:paraId="4B4E1EFE" w14:textId="77777777" w:rsidR="004D5A0E" w:rsidRPr="004D5A0E" w:rsidRDefault="004D5A0E" w:rsidP="004D5A0E">
      <w:pPr>
        <w:numPr>
          <w:ilvl w:val="0"/>
          <w:numId w:val="25"/>
        </w:numPr>
      </w:pPr>
      <w:r w:rsidRPr="004D5A0E">
        <w:t>Phân tích hiệu quả, hỗ trợ quyết định → DSS</w:t>
      </w:r>
    </w:p>
    <w:p w14:paraId="0F07D9C8" w14:textId="77777777" w:rsidR="004D5A0E" w:rsidRPr="004D5A0E" w:rsidRDefault="004D5A0E" w:rsidP="004D5A0E">
      <w:pPr>
        <w:numPr>
          <w:ilvl w:val="0"/>
          <w:numId w:val="25"/>
        </w:numPr>
      </w:pPr>
      <w:r w:rsidRPr="004D5A0E">
        <w:t>Xem báo cáo chiến lược, KPI → EIS</w:t>
      </w:r>
    </w:p>
    <w:p w14:paraId="3B3A8986" w14:textId="77777777" w:rsidR="004D5A0E" w:rsidRPr="004D5A0E" w:rsidRDefault="004D5A0E" w:rsidP="004D5A0E">
      <w:r w:rsidRPr="004D5A0E">
        <w:t>3. Mô hình phát triển phần mềm</w:t>
      </w:r>
    </w:p>
    <w:p w14:paraId="4FBAB88A" w14:textId="77777777" w:rsidR="004D5A0E" w:rsidRPr="004D5A0E" w:rsidRDefault="004D5A0E" w:rsidP="004D5A0E">
      <w:r w:rsidRPr="004D5A0E">
        <w:t>Chọn Agile (Scrum)</w:t>
      </w:r>
      <w:r w:rsidRPr="004D5A0E">
        <w:br/>
        <w:t xml:space="preserve">Lý </w:t>
      </w:r>
      <w:proofErr w:type="gramStart"/>
      <w:r w:rsidRPr="004D5A0E">
        <w:t>do</w:t>
      </w:r>
      <w:proofErr w:type="gramEnd"/>
      <w:r w:rsidRPr="004D5A0E">
        <w:t>: Yêu cầu thay đổi linh hoạt, nhiều bên liên quan, cần phản hồi nhanh, phát triển theo vòng lặp.</w:t>
      </w:r>
    </w:p>
    <w:p w14:paraId="49465E53" w14:textId="77777777" w:rsidR="004D5A0E" w:rsidRPr="004D5A0E" w:rsidRDefault="004D5A0E" w:rsidP="004D5A0E">
      <w:r w:rsidRPr="004D5A0E">
        <w:t>4. 4 sơ đồ UML và mục đích</w:t>
      </w:r>
    </w:p>
    <w:p w14:paraId="2B9D67FA" w14:textId="77777777" w:rsidR="004D5A0E" w:rsidRPr="004D5A0E" w:rsidRDefault="004D5A0E" w:rsidP="004D5A0E">
      <w:pPr>
        <w:numPr>
          <w:ilvl w:val="0"/>
          <w:numId w:val="26"/>
        </w:numPr>
      </w:pPr>
      <w:r w:rsidRPr="004D5A0E">
        <w:t>Use Case Diagram: mô tả tác nhân và chức năng</w:t>
      </w:r>
    </w:p>
    <w:p w14:paraId="50AAA2C8" w14:textId="77777777" w:rsidR="004D5A0E" w:rsidRPr="004D5A0E" w:rsidRDefault="004D5A0E" w:rsidP="004D5A0E">
      <w:pPr>
        <w:numPr>
          <w:ilvl w:val="0"/>
          <w:numId w:val="26"/>
        </w:numPr>
      </w:pPr>
      <w:r w:rsidRPr="004D5A0E">
        <w:t>Class Diagram: mô hình hóa dữ liệu và quan hệ</w:t>
      </w:r>
    </w:p>
    <w:p w14:paraId="3D33BF01" w14:textId="77777777" w:rsidR="004D5A0E" w:rsidRPr="004D5A0E" w:rsidRDefault="004D5A0E" w:rsidP="004D5A0E">
      <w:pPr>
        <w:numPr>
          <w:ilvl w:val="0"/>
          <w:numId w:val="26"/>
        </w:numPr>
      </w:pPr>
      <w:r w:rsidRPr="004D5A0E">
        <w:t>Sequence Diagram: mô tả luồng tương tác theo thời gian</w:t>
      </w:r>
    </w:p>
    <w:p w14:paraId="053355DE" w14:textId="77777777" w:rsidR="004D5A0E" w:rsidRPr="004D5A0E" w:rsidRDefault="004D5A0E" w:rsidP="004D5A0E">
      <w:pPr>
        <w:numPr>
          <w:ilvl w:val="0"/>
          <w:numId w:val="26"/>
        </w:numPr>
      </w:pPr>
      <w:r w:rsidRPr="004D5A0E">
        <w:t>Activity Diagram: mô tả quy trình xử lý đơn hàng</w:t>
      </w:r>
    </w:p>
    <w:p w14:paraId="07802E20" w14:textId="77777777" w:rsidR="004D5A0E" w:rsidRPr="004D5A0E" w:rsidRDefault="004D5A0E" w:rsidP="004D5A0E"/>
    <w:p w14:paraId="03512470" w14:textId="77777777" w:rsidR="004D5A0E" w:rsidRPr="007E426D" w:rsidRDefault="004D5A0E" w:rsidP="004D5A0E"/>
    <w:p w14:paraId="3266F879" w14:textId="77777777" w:rsidR="007E426D" w:rsidRPr="00424A8D" w:rsidRDefault="007E426D" w:rsidP="007E426D">
      <w:pPr>
        <w:ind w:left="360"/>
      </w:pPr>
    </w:p>
    <w:p w14:paraId="6D0BA9B8" w14:textId="77777777" w:rsidR="00424A8D" w:rsidRPr="009F7307" w:rsidRDefault="00424A8D" w:rsidP="00424A8D"/>
    <w:p w14:paraId="61CEFE20" w14:textId="77777777" w:rsidR="009F7307" w:rsidRPr="00CE2ADF" w:rsidRDefault="009F7307" w:rsidP="009F7307"/>
    <w:p w14:paraId="12D79248" w14:textId="77777777" w:rsidR="00D007AB" w:rsidRPr="00D007AB" w:rsidRDefault="00D007AB" w:rsidP="00D007AB">
      <w:pPr>
        <w:ind w:left="360"/>
      </w:pPr>
    </w:p>
    <w:p w14:paraId="631E800E" w14:textId="77777777" w:rsidR="00D007AB" w:rsidRPr="008F3135" w:rsidRDefault="00D007AB" w:rsidP="009633C6">
      <w:pPr>
        <w:ind w:left="720"/>
      </w:pPr>
    </w:p>
    <w:p w14:paraId="719AAE74" w14:textId="77777777" w:rsidR="009633C6" w:rsidRPr="008F3135" w:rsidRDefault="009633C6" w:rsidP="009633C6">
      <w:pPr>
        <w:ind w:left="720"/>
      </w:pPr>
    </w:p>
    <w:p w14:paraId="7534707C" w14:textId="77777777" w:rsidR="00105841" w:rsidRDefault="00105841"/>
    <w:sectPr w:rsidR="00105841"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A8A"/>
    <w:multiLevelType w:val="multilevel"/>
    <w:tmpl w:val="85A0B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0285A"/>
    <w:multiLevelType w:val="multilevel"/>
    <w:tmpl w:val="8A1CDD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A21D3"/>
    <w:multiLevelType w:val="multilevel"/>
    <w:tmpl w:val="95B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3016D"/>
    <w:multiLevelType w:val="multilevel"/>
    <w:tmpl w:val="9CC6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D6F2C"/>
    <w:multiLevelType w:val="multilevel"/>
    <w:tmpl w:val="94EC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A277C"/>
    <w:multiLevelType w:val="multilevel"/>
    <w:tmpl w:val="DE0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76A27"/>
    <w:multiLevelType w:val="multilevel"/>
    <w:tmpl w:val="6F9070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1607B"/>
    <w:multiLevelType w:val="multilevel"/>
    <w:tmpl w:val="1D9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5D0A"/>
    <w:multiLevelType w:val="multilevel"/>
    <w:tmpl w:val="49B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21AC8"/>
    <w:multiLevelType w:val="multilevel"/>
    <w:tmpl w:val="2B4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D5D7C"/>
    <w:multiLevelType w:val="multilevel"/>
    <w:tmpl w:val="490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71F6E"/>
    <w:multiLevelType w:val="multilevel"/>
    <w:tmpl w:val="D1CA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B6997"/>
    <w:multiLevelType w:val="multilevel"/>
    <w:tmpl w:val="13969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A1A34"/>
    <w:multiLevelType w:val="multilevel"/>
    <w:tmpl w:val="FC4C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F0916"/>
    <w:multiLevelType w:val="multilevel"/>
    <w:tmpl w:val="9122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E540D"/>
    <w:multiLevelType w:val="multilevel"/>
    <w:tmpl w:val="828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E5872"/>
    <w:multiLevelType w:val="multilevel"/>
    <w:tmpl w:val="8A6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1178D"/>
    <w:multiLevelType w:val="multilevel"/>
    <w:tmpl w:val="733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20257"/>
    <w:multiLevelType w:val="multilevel"/>
    <w:tmpl w:val="D5F6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A39"/>
    <w:multiLevelType w:val="multilevel"/>
    <w:tmpl w:val="12E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F0F87"/>
    <w:multiLevelType w:val="multilevel"/>
    <w:tmpl w:val="ADE0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A32B4"/>
    <w:multiLevelType w:val="multilevel"/>
    <w:tmpl w:val="D3DC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26EB3"/>
    <w:multiLevelType w:val="multilevel"/>
    <w:tmpl w:val="103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45C53"/>
    <w:multiLevelType w:val="multilevel"/>
    <w:tmpl w:val="5322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62FF"/>
    <w:multiLevelType w:val="multilevel"/>
    <w:tmpl w:val="259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64D94"/>
    <w:multiLevelType w:val="multilevel"/>
    <w:tmpl w:val="DC483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140620">
    <w:abstractNumId w:val="24"/>
  </w:num>
  <w:num w:numId="2" w16cid:durableId="1307399169">
    <w:abstractNumId w:val="22"/>
  </w:num>
  <w:num w:numId="3" w16cid:durableId="2059550342">
    <w:abstractNumId w:val="14"/>
  </w:num>
  <w:num w:numId="4" w16cid:durableId="2029141744">
    <w:abstractNumId w:val="5"/>
  </w:num>
  <w:num w:numId="5" w16cid:durableId="657419393">
    <w:abstractNumId w:val="23"/>
  </w:num>
  <w:num w:numId="6" w16cid:durableId="1372421767">
    <w:abstractNumId w:val="17"/>
  </w:num>
  <w:num w:numId="7" w16cid:durableId="762996954">
    <w:abstractNumId w:val="16"/>
  </w:num>
  <w:num w:numId="8" w16cid:durableId="613051339">
    <w:abstractNumId w:val="18"/>
  </w:num>
  <w:num w:numId="9" w16cid:durableId="1244221292">
    <w:abstractNumId w:val="21"/>
  </w:num>
  <w:num w:numId="10" w16cid:durableId="1499005903">
    <w:abstractNumId w:val="7"/>
  </w:num>
  <w:num w:numId="11" w16cid:durableId="786853200">
    <w:abstractNumId w:val="12"/>
  </w:num>
  <w:num w:numId="12" w16cid:durableId="1358654557">
    <w:abstractNumId w:val="19"/>
  </w:num>
  <w:num w:numId="13" w16cid:durableId="1896820548">
    <w:abstractNumId w:val="25"/>
  </w:num>
  <w:num w:numId="14" w16cid:durableId="208342513">
    <w:abstractNumId w:val="3"/>
  </w:num>
  <w:num w:numId="15" w16cid:durableId="477262146">
    <w:abstractNumId w:val="6"/>
  </w:num>
  <w:num w:numId="16" w16cid:durableId="1332760510">
    <w:abstractNumId w:val="13"/>
  </w:num>
  <w:num w:numId="17" w16cid:durableId="2080668156">
    <w:abstractNumId w:val="1"/>
  </w:num>
  <w:num w:numId="18" w16cid:durableId="839463265">
    <w:abstractNumId w:val="2"/>
  </w:num>
  <w:num w:numId="19" w16cid:durableId="1613123550">
    <w:abstractNumId w:val="0"/>
  </w:num>
  <w:num w:numId="20" w16cid:durableId="1555120187">
    <w:abstractNumId w:val="10"/>
  </w:num>
  <w:num w:numId="21" w16cid:durableId="2133858247">
    <w:abstractNumId w:val="4"/>
  </w:num>
  <w:num w:numId="22" w16cid:durableId="2068263631">
    <w:abstractNumId w:val="15"/>
  </w:num>
  <w:num w:numId="23" w16cid:durableId="781145793">
    <w:abstractNumId w:val="20"/>
  </w:num>
  <w:num w:numId="24" w16cid:durableId="1521581608">
    <w:abstractNumId w:val="11"/>
  </w:num>
  <w:num w:numId="25" w16cid:durableId="1772973284">
    <w:abstractNumId w:val="8"/>
  </w:num>
  <w:num w:numId="26" w16cid:durableId="1759596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35"/>
    <w:rsid w:val="00105841"/>
    <w:rsid w:val="00372C38"/>
    <w:rsid w:val="00424A8D"/>
    <w:rsid w:val="004D5A0E"/>
    <w:rsid w:val="004D66A4"/>
    <w:rsid w:val="007C2B8C"/>
    <w:rsid w:val="007D4348"/>
    <w:rsid w:val="007E426D"/>
    <w:rsid w:val="008F3135"/>
    <w:rsid w:val="009633C6"/>
    <w:rsid w:val="00985036"/>
    <w:rsid w:val="009961C3"/>
    <w:rsid w:val="009F7307"/>
    <w:rsid w:val="00BA2AFF"/>
    <w:rsid w:val="00CE2ADF"/>
    <w:rsid w:val="00D0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6E37"/>
  <w15:chartTrackingRefBased/>
  <w15:docId w15:val="{BCD6F7E7-F05B-40A0-961E-DFE5DE81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1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31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313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313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313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F31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313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313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313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1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31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313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313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F313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F313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F313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F313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F313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F3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1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13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F3135"/>
    <w:pPr>
      <w:spacing w:before="160"/>
      <w:jc w:val="center"/>
    </w:pPr>
    <w:rPr>
      <w:i/>
      <w:iCs/>
      <w:color w:val="404040" w:themeColor="text1" w:themeTint="BF"/>
    </w:rPr>
  </w:style>
  <w:style w:type="character" w:customStyle="1" w:styleId="QuoteChar">
    <w:name w:val="Quote Char"/>
    <w:basedOn w:val="DefaultParagraphFont"/>
    <w:link w:val="Quote"/>
    <w:uiPriority w:val="29"/>
    <w:rsid w:val="008F3135"/>
    <w:rPr>
      <w:i/>
      <w:iCs/>
      <w:color w:val="404040" w:themeColor="text1" w:themeTint="BF"/>
    </w:rPr>
  </w:style>
  <w:style w:type="paragraph" w:styleId="ListParagraph">
    <w:name w:val="List Paragraph"/>
    <w:basedOn w:val="Normal"/>
    <w:uiPriority w:val="34"/>
    <w:qFormat/>
    <w:rsid w:val="008F3135"/>
    <w:pPr>
      <w:ind w:left="720"/>
      <w:contextualSpacing/>
    </w:pPr>
  </w:style>
  <w:style w:type="character" w:styleId="IntenseEmphasis">
    <w:name w:val="Intense Emphasis"/>
    <w:basedOn w:val="DefaultParagraphFont"/>
    <w:uiPriority w:val="21"/>
    <w:qFormat/>
    <w:rsid w:val="008F3135"/>
    <w:rPr>
      <w:i/>
      <w:iCs/>
      <w:color w:val="2F5496" w:themeColor="accent1" w:themeShade="BF"/>
    </w:rPr>
  </w:style>
  <w:style w:type="paragraph" w:styleId="IntenseQuote">
    <w:name w:val="Intense Quote"/>
    <w:basedOn w:val="Normal"/>
    <w:next w:val="Normal"/>
    <w:link w:val="IntenseQuoteChar"/>
    <w:uiPriority w:val="30"/>
    <w:qFormat/>
    <w:rsid w:val="008F31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135"/>
    <w:rPr>
      <w:i/>
      <w:iCs/>
      <w:color w:val="2F5496" w:themeColor="accent1" w:themeShade="BF"/>
    </w:rPr>
  </w:style>
  <w:style w:type="character" w:styleId="IntenseReference">
    <w:name w:val="Intense Reference"/>
    <w:basedOn w:val="DefaultParagraphFont"/>
    <w:uiPriority w:val="32"/>
    <w:qFormat/>
    <w:rsid w:val="008F31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Kun</dc:creator>
  <cp:keywords/>
  <dc:description/>
  <cp:lastModifiedBy>Ánh Lê</cp:lastModifiedBy>
  <cp:revision>5</cp:revision>
  <dcterms:created xsi:type="dcterms:W3CDTF">2025-10-17T01:30:00Z</dcterms:created>
  <dcterms:modified xsi:type="dcterms:W3CDTF">2025-10-19T13:06:00Z</dcterms:modified>
</cp:coreProperties>
</file>