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94F4" w14:textId="1C5CA9C2" w:rsidR="00105841" w:rsidRDefault="00AB277E">
      <w:proofErr w:type="spellStart"/>
      <w:proofErr w:type="gramStart"/>
      <w:r>
        <w:t>POST:Tạo</w:t>
      </w:r>
      <w:proofErr w:type="spellEnd"/>
      <w:proofErr w:type="gram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sp</w:t>
      </w:r>
      <w:proofErr w:type="spellEnd"/>
      <w:r>
        <w:br/>
      </w:r>
      <w:r w:rsidRPr="00AB277E">
        <w:drawing>
          <wp:inline distT="0" distB="0" distL="0" distR="0" wp14:anchorId="4D2411DF" wp14:editId="173DAA9B">
            <wp:extent cx="5972175" cy="5420360"/>
            <wp:effectExtent l="0" t="0" r="9525" b="8890"/>
            <wp:docPr id="995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D9BB" w14:textId="09280530" w:rsidR="00AB277E" w:rsidRDefault="00AB277E">
      <w:r w:rsidRPr="00AB277E">
        <w:lastRenderedPageBreak/>
        <w:drawing>
          <wp:inline distT="0" distB="0" distL="0" distR="0" wp14:anchorId="5F5BAFFE" wp14:editId="36589108">
            <wp:extent cx="5972175" cy="5875655"/>
            <wp:effectExtent l="0" t="0" r="9525" b="0"/>
            <wp:docPr id="16250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D28C" w14:textId="77777777" w:rsidR="00AB277E" w:rsidRDefault="00AB277E"/>
    <w:p w14:paraId="7EF50E51" w14:textId="4D8A97B8" w:rsidR="00AB277E" w:rsidRDefault="00AB277E">
      <w:proofErr w:type="spellStart"/>
      <w:proofErr w:type="gramStart"/>
      <w:r>
        <w:lastRenderedPageBreak/>
        <w:t>GET:Lấy</w:t>
      </w:r>
      <w:proofErr w:type="spellEnd"/>
      <w:proofErr w:type="gram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br/>
      </w:r>
      <w:r w:rsidRPr="00AB277E">
        <w:drawing>
          <wp:inline distT="0" distB="0" distL="0" distR="0" wp14:anchorId="7909F6BC" wp14:editId="05831A48">
            <wp:extent cx="5972175" cy="6247130"/>
            <wp:effectExtent l="0" t="0" r="9525" b="1270"/>
            <wp:docPr id="9490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9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6662" w14:textId="77777777" w:rsidR="00AB277E" w:rsidRDefault="00AB277E"/>
    <w:p w14:paraId="75345650" w14:textId="77777777" w:rsidR="00AB277E" w:rsidRDefault="00AB277E"/>
    <w:p w14:paraId="75C7AEC5" w14:textId="77777777" w:rsidR="00AB277E" w:rsidRDefault="00AB277E"/>
    <w:p w14:paraId="0F428635" w14:textId="77777777" w:rsidR="00AB277E" w:rsidRDefault="00AB277E"/>
    <w:p w14:paraId="78B0DB17" w14:textId="364BED7B" w:rsidR="00AB277E" w:rsidRDefault="00AB277E">
      <w:proofErr w:type="spellStart"/>
      <w:proofErr w:type="gramStart"/>
      <w:r>
        <w:lastRenderedPageBreak/>
        <w:t>Lấy</w:t>
      </w:r>
      <w:proofErr w:type="spellEnd"/>
      <w:r>
        <w:t xml:space="preserve">  </w:t>
      </w:r>
      <w:proofErr w:type="spellStart"/>
      <w:r>
        <w:t>theo</w:t>
      </w:r>
      <w:proofErr w:type="spellEnd"/>
      <w:proofErr w:type="gramEnd"/>
      <w:r>
        <w:t xml:space="preserve"> id</w:t>
      </w:r>
      <w:r w:rsidRPr="00AB277E">
        <w:drawing>
          <wp:inline distT="0" distB="0" distL="0" distR="0" wp14:anchorId="78452017" wp14:editId="08AC4A18">
            <wp:extent cx="5972175" cy="6066155"/>
            <wp:effectExtent l="0" t="0" r="9525" b="0"/>
            <wp:docPr id="7032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4D0" w14:textId="77777777" w:rsidR="00AB277E" w:rsidRDefault="00AB277E"/>
    <w:p w14:paraId="1FFD87D9" w14:textId="26837CE9" w:rsidR="00AB277E" w:rsidRDefault="00AB277E">
      <w:proofErr w:type="gramStart"/>
      <w:r>
        <w:t>4.PUT:Cập</w:t>
      </w:r>
      <w:proofErr w:type="gram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4269011" w14:textId="40FD5516" w:rsidR="00AB277E" w:rsidRDefault="00AB277E">
      <w:r w:rsidRPr="00AB277E">
        <w:lastRenderedPageBreak/>
        <w:drawing>
          <wp:inline distT="0" distB="0" distL="0" distR="0" wp14:anchorId="15C62718" wp14:editId="2FE00A71">
            <wp:extent cx="5972175" cy="5791835"/>
            <wp:effectExtent l="0" t="0" r="9525" b="0"/>
            <wp:docPr id="9581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EC96FB5" w14:textId="738B9E13" w:rsidR="00AB277E" w:rsidRDefault="00AB277E">
      <w:proofErr w:type="spellStart"/>
      <w:proofErr w:type="gramStart"/>
      <w:r>
        <w:t>PATCH:Cập</w:t>
      </w:r>
      <w:proofErr w:type="spellEnd"/>
      <w:proofErr w:type="gramEnd"/>
      <w:r>
        <w:t xml:space="preserve"> </w:t>
      </w:r>
      <w:proofErr w:type="spellStart"/>
      <w:r>
        <w:t>nhật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</w:p>
    <w:p w14:paraId="782B421B" w14:textId="5CA74DF8" w:rsidR="00AB277E" w:rsidRDefault="00AB277E">
      <w:r w:rsidRPr="00AB277E">
        <w:lastRenderedPageBreak/>
        <w:drawing>
          <wp:inline distT="0" distB="0" distL="0" distR="0" wp14:anchorId="1967185C" wp14:editId="1F194A07">
            <wp:extent cx="5972175" cy="5825490"/>
            <wp:effectExtent l="0" t="0" r="9525" b="3810"/>
            <wp:docPr id="9197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4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E7DE" w14:textId="77777777" w:rsidR="00AB277E" w:rsidRDefault="00AB277E"/>
    <w:p w14:paraId="48591360" w14:textId="2FEC2512" w:rsidR="00AB277E" w:rsidRDefault="00AB277E">
      <w:r>
        <w:t xml:space="preserve">6.Lấy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522EF94E" w14:textId="59084D95" w:rsidR="00AB277E" w:rsidRDefault="00AB277E">
      <w:r w:rsidRPr="00AB277E">
        <w:lastRenderedPageBreak/>
        <w:drawing>
          <wp:inline distT="0" distB="0" distL="0" distR="0" wp14:anchorId="2E953AFA" wp14:editId="7D49D08F">
            <wp:extent cx="5972175" cy="6040120"/>
            <wp:effectExtent l="0" t="0" r="9525" b="0"/>
            <wp:docPr id="3463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7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FC77" w14:textId="77777777" w:rsidR="00AB277E" w:rsidRDefault="00AB277E"/>
    <w:p w14:paraId="2C8FCCC3" w14:textId="540BF845" w:rsidR="00AB277E" w:rsidRDefault="00AB277E">
      <w:r>
        <w:t xml:space="preserve">7.Tạo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validation</w:t>
      </w:r>
    </w:p>
    <w:p w14:paraId="40A10DCA" w14:textId="371C9FEA" w:rsidR="00AB277E" w:rsidRDefault="00AB277E">
      <w:r w:rsidRPr="00AB277E">
        <w:lastRenderedPageBreak/>
        <w:drawing>
          <wp:inline distT="0" distB="0" distL="0" distR="0" wp14:anchorId="602FB689" wp14:editId="7DFF941E">
            <wp:extent cx="5972175" cy="6209030"/>
            <wp:effectExtent l="0" t="0" r="9525" b="1270"/>
            <wp:docPr id="82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2C55" w14:textId="77777777" w:rsidR="00AB277E" w:rsidRDefault="00AB277E"/>
    <w:p w14:paraId="437861EE" w14:textId="0E1BA7C7" w:rsidR="00AB277E" w:rsidRDefault="00AB277E">
      <w:r>
        <w:t xml:space="preserve">8.Delete-xoá </w:t>
      </w:r>
      <w:proofErr w:type="spellStart"/>
      <w:r>
        <w:t>sp</w:t>
      </w:r>
      <w:proofErr w:type="spellEnd"/>
    </w:p>
    <w:p w14:paraId="63CB5FAA" w14:textId="745AAE84" w:rsidR="00AB277E" w:rsidRDefault="00AB277E">
      <w:r w:rsidRPr="00AB277E">
        <w:lastRenderedPageBreak/>
        <w:drawing>
          <wp:inline distT="0" distB="0" distL="0" distR="0" wp14:anchorId="55E5E1E8" wp14:editId="7C539AD3">
            <wp:extent cx="5972175" cy="5415915"/>
            <wp:effectExtent l="0" t="0" r="9525" b="0"/>
            <wp:docPr id="19451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41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77E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7E"/>
    <w:rsid w:val="00105841"/>
    <w:rsid w:val="001A2273"/>
    <w:rsid w:val="0069420E"/>
    <w:rsid w:val="007D4348"/>
    <w:rsid w:val="00AB277E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55CE"/>
  <w15:chartTrackingRefBased/>
  <w15:docId w15:val="{15C44164-9068-4763-BE04-3AE2370D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Kun</dc:creator>
  <cp:keywords/>
  <dc:description/>
  <cp:lastModifiedBy>Cha Kun</cp:lastModifiedBy>
  <cp:revision>1</cp:revision>
  <dcterms:created xsi:type="dcterms:W3CDTF">2026-05-19T08:37:00Z</dcterms:created>
  <dcterms:modified xsi:type="dcterms:W3CDTF">2026-05-19T08:49:00Z</dcterms:modified>
</cp:coreProperties>
</file>