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34C" w:rsidRPr="009A334C" w:rsidRDefault="009A334C" w:rsidP="009A334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334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using</w:t>
      </w:r>
      <w:r w:rsidRPr="009A334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334C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System</w:t>
      </w:r>
      <w:r w:rsidRPr="009A334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9A334C" w:rsidRPr="009A334C" w:rsidRDefault="009A334C" w:rsidP="009A334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334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using</w:t>
      </w:r>
      <w:r w:rsidRPr="009A334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334C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System</w:t>
      </w:r>
      <w:r w:rsidRPr="009A334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A334C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Globalization</w:t>
      </w:r>
      <w:r w:rsidRPr="009A334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9A334C" w:rsidRPr="009A334C" w:rsidRDefault="009A334C" w:rsidP="009A334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334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using</w:t>
      </w:r>
      <w:r w:rsidRPr="009A334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334C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System</w:t>
      </w:r>
      <w:r w:rsidRPr="009A334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A334C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Reflection</w:t>
      </w:r>
      <w:r w:rsidRPr="009A334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A334C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Emit</w:t>
      </w:r>
      <w:r w:rsidRPr="009A334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9A334C" w:rsidRPr="009A334C" w:rsidRDefault="009A334C" w:rsidP="009A334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334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using</w:t>
      </w:r>
      <w:r w:rsidRPr="009A334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334C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System</w:t>
      </w:r>
      <w:r w:rsidRPr="009A334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A334C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Runtime</w:t>
      </w:r>
      <w:r w:rsidRPr="009A334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A334C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CompilerServices</w:t>
      </w:r>
      <w:r w:rsidRPr="009A334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9A334C" w:rsidRPr="009A334C" w:rsidRDefault="009A334C" w:rsidP="009A334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proofErr w:type="spellStart"/>
      <w:r w:rsidRPr="009A334C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class</w:t>
      </w:r>
      <w:proofErr w:type="spellEnd"/>
      <w:r w:rsidRPr="009A334C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9A334C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>Program</w:t>
      </w:r>
      <w:proofErr w:type="spellEnd"/>
    </w:p>
    <w:p w:rsidR="009A334C" w:rsidRPr="009A334C" w:rsidRDefault="009A334C" w:rsidP="009A334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9A334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{</w:t>
      </w:r>
    </w:p>
    <w:p w:rsidR="009A334C" w:rsidRPr="009A334C" w:rsidRDefault="009A334C" w:rsidP="009A334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334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proofErr w:type="gramStart"/>
      <w:r w:rsidRPr="009A334C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val="en-US" w:eastAsia="ru-RU"/>
        </w:rPr>
        <w:t>static</w:t>
      </w:r>
      <w:proofErr w:type="gramEnd"/>
      <w:r w:rsidRPr="009A334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334C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void</w:t>
      </w:r>
      <w:r w:rsidRPr="009A334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334C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Main</w:t>
      </w:r>
      <w:r w:rsidRPr="009A334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</w:t>
      </w:r>
    </w:p>
    <w:p w:rsidR="009A334C" w:rsidRPr="009A334C" w:rsidRDefault="009A334C" w:rsidP="009A334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334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</w:t>
      </w:r>
      <w:r w:rsidRPr="009A334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9A334C" w:rsidRPr="009A334C" w:rsidRDefault="009A334C" w:rsidP="009A334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334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proofErr w:type="gramStart"/>
      <w:r w:rsidRPr="009A334C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int</w:t>
      </w:r>
      <w:proofErr w:type="gramEnd"/>
      <w:r w:rsidRPr="009A334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334C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cnt</w:t>
      </w:r>
      <w:r w:rsidRPr="009A334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334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9A334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334C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0</w:t>
      </w:r>
      <w:r w:rsidRPr="009A334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9A334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334C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result</w:t>
      </w:r>
      <w:r w:rsidRPr="009A334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334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9A334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334C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0</w:t>
      </w:r>
      <w:r w:rsidRPr="009A334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9A334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334C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</w:t>
      </w:r>
      <w:r w:rsidRPr="009A334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334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9A334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334C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0</w:t>
      </w:r>
      <w:r w:rsidRPr="009A334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9A334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334C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deg</w:t>
      </w:r>
      <w:r w:rsidRPr="009A334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334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9A334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334C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0</w:t>
      </w:r>
      <w:r w:rsidRPr="009A334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9A334C" w:rsidRPr="009A334C" w:rsidRDefault="009A334C" w:rsidP="009A334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:rsidR="009A334C" w:rsidRPr="009A334C" w:rsidRDefault="009A334C" w:rsidP="009A334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334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9A334C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while</w:t>
      </w:r>
      <w:r w:rsidRPr="009A334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9A334C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true</w:t>
      </w:r>
      <w:r w:rsidRPr="009A334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</w:p>
    <w:p w:rsidR="009A334C" w:rsidRPr="009A334C" w:rsidRDefault="009A334C" w:rsidP="009A334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334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9A334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9A334C" w:rsidRPr="009A334C" w:rsidRDefault="009A334C" w:rsidP="009A334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334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r w:rsidRPr="009A334C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cnt</w:t>
      </w:r>
      <w:r w:rsidRPr="009A334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334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++;</w:t>
      </w:r>
    </w:p>
    <w:p w:rsidR="009A334C" w:rsidRPr="009A334C" w:rsidRDefault="009A334C" w:rsidP="009A334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334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r w:rsidRPr="009A334C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int</w:t>
      </w:r>
      <w:r w:rsidRPr="009A334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334C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num</w:t>
      </w:r>
      <w:r w:rsidRPr="009A334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334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9A334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334C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Convert</w:t>
      </w:r>
      <w:r w:rsidRPr="009A334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A334C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ToInt32</w:t>
      </w:r>
      <w:r w:rsidRPr="009A334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9A334C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Console</w:t>
      </w:r>
      <w:r w:rsidRPr="009A334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A334C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ReadLine</w:t>
      </w:r>
      <w:r w:rsidRPr="009A334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());</w:t>
      </w:r>
    </w:p>
    <w:p w:rsidR="009A334C" w:rsidRPr="009A334C" w:rsidRDefault="009A334C" w:rsidP="009A334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334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r w:rsidRPr="009A334C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r w:rsidRPr="009A334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334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9A334C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num</w:t>
      </w:r>
      <w:r w:rsidRPr="009A334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334C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&lt;</w:t>
      </w:r>
      <w:r w:rsidRPr="009A334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334C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0</w:t>
      </w:r>
      <w:r w:rsidRPr="009A334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</w:p>
    <w:p w:rsidR="009A334C" w:rsidRPr="009A334C" w:rsidRDefault="009A334C" w:rsidP="009A334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334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r w:rsidRPr="009A334C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en-US" w:eastAsia="ru-RU"/>
        </w:rPr>
        <w:t>break</w:t>
      </w:r>
      <w:r w:rsidRPr="009A334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9A334C" w:rsidRPr="009A334C" w:rsidRDefault="009A334C" w:rsidP="009A334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334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r w:rsidRPr="009A334C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r w:rsidRPr="009A334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334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9A334C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num</w:t>
      </w:r>
      <w:r w:rsidRPr="009A334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334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%</w:t>
      </w:r>
      <w:r w:rsidRPr="009A334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334C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2</w:t>
      </w:r>
      <w:r w:rsidRPr="009A334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334C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9A334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334C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0</w:t>
      </w:r>
      <w:r w:rsidRPr="009A334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</w:p>
    <w:p w:rsidR="009A334C" w:rsidRPr="009A334C" w:rsidRDefault="009A334C" w:rsidP="009A334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334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r w:rsidRPr="009A334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9A334C" w:rsidRPr="009A334C" w:rsidRDefault="009A334C" w:rsidP="009A334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334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r w:rsidRPr="009A334C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</w:t>
      </w:r>
      <w:r w:rsidRPr="009A334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334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9A334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334C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</w:t>
      </w:r>
      <w:r w:rsidRPr="009A334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9A334C" w:rsidRPr="009A334C" w:rsidRDefault="009A334C" w:rsidP="009A334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334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r w:rsidRPr="009A334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9A334C" w:rsidRPr="009A334C" w:rsidRDefault="009A334C" w:rsidP="009A334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334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r w:rsidRPr="009A334C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else</w:t>
      </w:r>
    </w:p>
    <w:p w:rsidR="009A334C" w:rsidRPr="009A334C" w:rsidRDefault="009A334C" w:rsidP="009A334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334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r w:rsidRPr="009A334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9A334C" w:rsidRPr="009A334C" w:rsidRDefault="009A334C" w:rsidP="009A334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334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r w:rsidRPr="009A334C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deg</w:t>
      </w:r>
      <w:r w:rsidRPr="009A334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334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9A334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334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9A334C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int</w:t>
      </w:r>
      <w:r w:rsidRPr="009A334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9A334C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Math</w:t>
      </w:r>
      <w:r w:rsidRPr="009A334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A334C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Pow</w:t>
      </w:r>
      <w:r w:rsidRPr="009A334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9A334C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10</w:t>
      </w:r>
      <w:r w:rsidRPr="009A334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9A334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334C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</w:t>
      </w:r>
      <w:r w:rsidRPr="009A334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9A334C" w:rsidRPr="009A334C" w:rsidRDefault="009A334C" w:rsidP="009A334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334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r w:rsidRPr="009A334C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result</w:t>
      </w:r>
      <w:r w:rsidRPr="009A334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334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+=</w:t>
      </w:r>
      <w:r w:rsidRPr="009A334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334C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num</w:t>
      </w:r>
      <w:r w:rsidRPr="009A334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334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9A334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334C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deg</w:t>
      </w:r>
      <w:r w:rsidRPr="009A334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9A334C" w:rsidRPr="009A334C" w:rsidRDefault="009A334C" w:rsidP="009A334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334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r w:rsidRPr="009A334C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</w:t>
      </w:r>
      <w:r w:rsidRPr="009A334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++;</w:t>
      </w:r>
    </w:p>
    <w:p w:rsidR="009A334C" w:rsidRPr="009A334C" w:rsidRDefault="009A334C" w:rsidP="009A334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334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r w:rsidRPr="009A334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9A334C" w:rsidRPr="009A334C" w:rsidRDefault="009A334C" w:rsidP="009A334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:rsidR="009A334C" w:rsidRPr="009A334C" w:rsidRDefault="009A334C" w:rsidP="009A334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334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9A334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9A334C" w:rsidRPr="009A334C" w:rsidRDefault="009A334C" w:rsidP="009A334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334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9A334C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r w:rsidRPr="009A334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334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9A334C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result</w:t>
      </w:r>
      <w:r w:rsidRPr="009A334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334C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&gt;</w:t>
      </w:r>
      <w:r w:rsidRPr="009A334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9A334C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0</w:t>
      </w:r>
      <w:r w:rsidRPr="009A334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</w:p>
    <w:p w:rsidR="009A334C" w:rsidRPr="009A334C" w:rsidRDefault="009A334C" w:rsidP="009A334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334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9A334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9A334C" w:rsidRPr="009A334C" w:rsidRDefault="009A334C" w:rsidP="009A334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334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gramStart"/>
      <w:r w:rsidRPr="009A334C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Console</w:t>
      </w:r>
      <w:r w:rsidRPr="009A334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A334C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WriteLine</w:t>
      </w:r>
      <w:r w:rsidRPr="009A334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9A334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$"</w:t>
      </w:r>
      <w:r w:rsidRPr="009A334C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новое</w:t>
      </w:r>
      <w:r w:rsidRPr="009A334C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9A334C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число</w:t>
      </w:r>
      <w:r w:rsidRPr="009A334C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-&gt; </w:t>
      </w:r>
      <w:r w:rsidRPr="009A334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  <w:r w:rsidRPr="009A334C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result</w:t>
      </w:r>
      <w:r w:rsidRPr="009A334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  <w:r w:rsidRPr="009A334C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9A334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");</w:t>
      </w:r>
    </w:p>
    <w:p w:rsidR="009A334C" w:rsidRPr="009A334C" w:rsidRDefault="009A334C" w:rsidP="009A334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334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9A334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9A334C" w:rsidRPr="009A334C" w:rsidRDefault="009A334C" w:rsidP="009A334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334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9A334C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else</w:t>
      </w:r>
    </w:p>
    <w:p w:rsidR="009A334C" w:rsidRPr="009A334C" w:rsidRDefault="009A334C" w:rsidP="009A334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334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9A334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9A334C" w:rsidRPr="009A334C" w:rsidRDefault="009A334C" w:rsidP="009A334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9A334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gramStart"/>
      <w:r w:rsidRPr="009A334C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Console</w:t>
      </w:r>
      <w:r w:rsidRPr="009A334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A334C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WriteLine</w:t>
      </w:r>
      <w:r w:rsidRPr="009A334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9A334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$"</w:t>
      </w:r>
      <w:r w:rsidRPr="009A334C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все</w:t>
      </w:r>
      <w:r w:rsidRPr="009A334C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9A334C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числа</w:t>
      </w:r>
      <w:r w:rsidRPr="009A334C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9A334C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четные</w:t>
      </w:r>
      <w:r w:rsidRPr="009A334C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");</w:t>
      </w:r>
    </w:p>
    <w:p w:rsidR="009A334C" w:rsidRPr="009A334C" w:rsidRDefault="009A334C" w:rsidP="009A334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9A334C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9A334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:rsidR="009A334C" w:rsidRPr="009A334C" w:rsidRDefault="009A334C" w:rsidP="009A334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9A334C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r w:rsidRPr="009A334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:rsidR="009A334C" w:rsidRPr="009A334C" w:rsidRDefault="009A334C" w:rsidP="009A334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9A334C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:rsidR="00AC33BC" w:rsidRPr="00AC33BC" w:rsidRDefault="00AC33BC" w:rsidP="009A334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bookmarkStart w:id="0" w:name="_GoBack"/>
      <w:bookmarkEnd w:id="0"/>
    </w:p>
    <w:p w:rsidR="00805156" w:rsidRPr="00805156" w:rsidRDefault="00805156" w:rsidP="00AC33B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</w:p>
    <w:p w:rsidR="006A7B49" w:rsidRDefault="006A7B49"/>
    <w:sectPr w:rsidR="006A7B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605"/>
    <w:rsid w:val="00616605"/>
    <w:rsid w:val="006A7B49"/>
    <w:rsid w:val="00805156"/>
    <w:rsid w:val="009A334C"/>
    <w:rsid w:val="00AC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933FE"/>
  <w15:chartTrackingRefBased/>
  <w15:docId w15:val="{2E3C6A15-4409-4C4F-9A5E-466BF3530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2024-10-23T17:56:00Z</dcterms:created>
  <dcterms:modified xsi:type="dcterms:W3CDTF">2024-10-28T18:00:00Z</dcterms:modified>
</cp:coreProperties>
</file>