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3965BA" w:rsidRDefault="0064183A" w:rsidP="00A408E5">
          <w:pPr>
            <w:pStyle w:val="a3"/>
            <w:spacing w:before="0"/>
            <w:jc w:val="center"/>
            <w:rPr>
              <w:rFonts w:ascii="Times New Roman" w:hAnsi="Times New Roman" w:cs="Times New Roman"/>
              <w:b/>
              <w:color w:val="000000" w:themeColor="text1"/>
              <w:sz w:val="28"/>
              <w:szCs w:val="28"/>
            </w:rPr>
          </w:pPr>
          <w:r w:rsidRPr="003965BA">
            <w:rPr>
              <w:rFonts w:ascii="Times New Roman" w:hAnsi="Times New Roman" w:cs="Times New Roman"/>
              <w:b/>
              <w:color w:val="000000" w:themeColor="text1"/>
              <w:sz w:val="28"/>
              <w:szCs w:val="28"/>
            </w:rPr>
            <w:t>Оглавление</w:t>
          </w:r>
        </w:p>
        <w:p w:rsidR="003965BA" w:rsidRPr="003965BA" w:rsidRDefault="0064183A">
          <w:pPr>
            <w:pStyle w:val="11"/>
            <w:tabs>
              <w:tab w:val="right" w:leader="dot" w:pos="9628"/>
            </w:tabs>
            <w:rPr>
              <w:rFonts w:ascii="Times New Roman" w:eastAsiaTheme="minorEastAsia" w:hAnsi="Times New Roman" w:cs="Times New Roman"/>
              <w:noProof/>
              <w:sz w:val="28"/>
              <w:szCs w:val="28"/>
              <w:lang w:eastAsia="ru-RU"/>
            </w:rPr>
          </w:pPr>
          <w:r w:rsidRPr="003965BA">
            <w:rPr>
              <w:rFonts w:ascii="Times New Roman" w:hAnsi="Times New Roman" w:cs="Times New Roman"/>
              <w:sz w:val="28"/>
              <w:szCs w:val="28"/>
            </w:rPr>
            <w:fldChar w:fldCharType="begin"/>
          </w:r>
          <w:r w:rsidRPr="003965BA">
            <w:rPr>
              <w:rFonts w:ascii="Times New Roman" w:hAnsi="Times New Roman" w:cs="Times New Roman"/>
              <w:sz w:val="28"/>
              <w:szCs w:val="28"/>
            </w:rPr>
            <w:instrText xml:space="preserve"> TOC \o "1-3" \h \z \u </w:instrText>
          </w:r>
          <w:r w:rsidRPr="003965BA">
            <w:rPr>
              <w:rFonts w:ascii="Times New Roman" w:hAnsi="Times New Roman" w:cs="Times New Roman"/>
              <w:sz w:val="28"/>
              <w:szCs w:val="28"/>
            </w:rPr>
            <w:fldChar w:fldCharType="separate"/>
          </w:r>
          <w:hyperlink w:anchor="_Toc181169965" w:history="1">
            <w:r w:rsidR="003965BA" w:rsidRPr="003965BA">
              <w:rPr>
                <w:rStyle w:val="a8"/>
                <w:rFonts w:ascii="Times New Roman" w:hAnsi="Times New Roman" w:cs="Times New Roman"/>
                <w:b/>
                <w:noProof/>
                <w:sz w:val="28"/>
                <w:szCs w:val="28"/>
              </w:rPr>
              <w:t>ФОРМУЛА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_Toc181169965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2</w:t>
            </w:r>
            <w:r w:rsidR="003965BA" w:rsidRPr="003965BA">
              <w:rPr>
                <w:rFonts w:ascii="Times New Roman" w:hAnsi="Times New Roman" w:cs="Times New Roman"/>
                <w:noProof/>
                <w:webHidden/>
                <w:sz w:val="28"/>
                <w:szCs w:val="28"/>
              </w:rPr>
              <w:fldChar w:fldCharType="end"/>
            </w:r>
          </w:hyperlink>
        </w:p>
        <w:p w:rsidR="003965BA" w:rsidRPr="003965BA" w:rsidRDefault="00572DD9">
          <w:pPr>
            <w:pStyle w:val="11"/>
            <w:tabs>
              <w:tab w:val="right" w:leader="dot" w:pos="9628"/>
            </w:tabs>
            <w:rPr>
              <w:rFonts w:ascii="Times New Roman" w:eastAsiaTheme="minorEastAsia" w:hAnsi="Times New Roman" w:cs="Times New Roman"/>
              <w:noProof/>
              <w:sz w:val="28"/>
              <w:szCs w:val="28"/>
              <w:lang w:eastAsia="ru-RU"/>
            </w:rPr>
          </w:pPr>
          <w:hyperlink w:anchor="_Toc181169966" w:history="1">
            <w:r w:rsidR="003965BA" w:rsidRPr="003965BA">
              <w:rPr>
                <w:rStyle w:val="a8"/>
                <w:rFonts w:ascii="Times New Roman" w:hAnsi="Times New Roman" w:cs="Times New Roman"/>
                <w:b/>
                <w:noProof/>
                <w:sz w:val="28"/>
                <w:szCs w:val="28"/>
              </w:rPr>
              <w:t>ТАБЛИЦА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_Toc181169966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3</w:t>
            </w:r>
            <w:r w:rsidR="003965BA" w:rsidRPr="003965BA">
              <w:rPr>
                <w:rFonts w:ascii="Times New Roman" w:hAnsi="Times New Roman" w:cs="Times New Roman"/>
                <w:noProof/>
                <w:webHidden/>
                <w:sz w:val="28"/>
                <w:szCs w:val="28"/>
              </w:rPr>
              <w:fldChar w:fldCharType="end"/>
            </w:r>
          </w:hyperlink>
        </w:p>
        <w:p w:rsidR="003965BA" w:rsidRPr="003965BA" w:rsidRDefault="00572DD9">
          <w:pPr>
            <w:pStyle w:val="11"/>
            <w:tabs>
              <w:tab w:val="right" w:leader="dot" w:pos="9628"/>
            </w:tabs>
            <w:rPr>
              <w:rFonts w:ascii="Times New Roman" w:eastAsiaTheme="minorEastAsia" w:hAnsi="Times New Roman" w:cs="Times New Roman"/>
              <w:noProof/>
              <w:sz w:val="28"/>
              <w:szCs w:val="28"/>
              <w:lang w:eastAsia="ru-RU"/>
            </w:rPr>
          </w:pPr>
          <w:hyperlink w:anchor="_Toc181169967" w:history="1">
            <w:r w:rsidR="003965BA" w:rsidRPr="003965BA">
              <w:rPr>
                <w:rStyle w:val="a8"/>
                <w:rFonts w:ascii="Times New Roman" w:hAnsi="Times New Roman" w:cs="Times New Roman"/>
                <w:b/>
                <w:noProof/>
                <w:sz w:val="28"/>
                <w:szCs w:val="28"/>
              </w:rPr>
              <w:t>ТЕКСТ</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_Toc181169967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4</w:t>
            </w:r>
            <w:r w:rsidR="003965BA" w:rsidRPr="003965BA">
              <w:rPr>
                <w:rFonts w:ascii="Times New Roman" w:hAnsi="Times New Roman" w:cs="Times New Roman"/>
                <w:noProof/>
                <w:webHidden/>
                <w:sz w:val="28"/>
                <w:szCs w:val="28"/>
              </w:rPr>
              <w:fldChar w:fldCharType="end"/>
            </w:r>
          </w:hyperlink>
        </w:p>
        <w:p w:rsidR="003965BA" w:rsidRPr="003965BA" w:rsidRDefault="00572DD9">
          <w:pPr>
            <w:pStyle w:val="11"/>
            <w:tabs>
              <w:tab w:val="right" w:leader="dot" w:pos="9628"/>
            </w:tabs>
            <w:rPr>
              <w:rFonts w:ascii="Times New Roman" w:eastAsiaTheme="minorEastAsia" w:hAnsi="Times New Roman" w:cs="Times New Roman"/>
              <w:noProof/>
              <w:sz w:val="28"/>
              <w:szCs w:val="28"/>
              <w:lang w:eastAsia="ru-RU"/>
            </w:rPr>
          </w:pPr>
          <w:hyperlink w:anchor="_Toc181169968" w:history="1">
            <w:r w:rsidR="003965BA" w:rsidRPr="003965BA">
              <w:rPr>
                <w:rStyle w:val="a8"/>
                <w:rFonts w:ascii="Times New Roman" w:hAnsi="Times New Roman" w:cs="Times New Roman"/>
                <w:b/>
                <w:noProof/>
                <w:sz w:val="28"/>
                <w:szCs w:val="28"/>
              </w:rPr>
              <w:t>РИСУНОК</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_Toc181169968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6</w:t>
            </w:r>
            <w:r w:rsidR="003965BA" w:rsidRPr="003965BA">
              <w:rPr>
                <w:rFonts w:ascii="Times New Roman" w:hAnsi="Times New Roman" w:cs="Times New Roman"/>
                <w:noProof/>
                <w:webHidden/>
                <w:sz w:val="28"/>
                <w:szCs w:val="28"/>
              </w:rPr>
              <w:fldChar w:fldCharType="end"/>
            </w:r>
          </w:hyperlink>
        </w:p>
        <w:p w:rsidR="003965BA" w:rsidRPr="003965BA" w:rsidRDefault="00572DD9">
          <w:pPr>
            <w:pStyle w:val="11"/>
            <w:tabs>
              <w:tab w:val="right" w:leader="dot" w:pos="9628"/>
            </w:tabs>
            <w:rPr>
              <w:rFonts w:ascii="Times New Roman" w:eastAsiaTheme="minorEastAsia" w:hAnsi="Times New Roman" w:cs="Times New Roman"/>
              <w:noProof/>
              <w:sz w:val="28"/>
              <w:szCs w:val="28"/>
              <w:lang w:eastAsia="ru-RU"/>
            </w:rPr>
          </w:pPr>
          <w:hyperlink w:anchor="_Toc181169969" w:history="1">
            <w:r w:rsidR="003965BA" w:rsidRPr="003965BA">
              <w:rPr>
                <w:rStyle w:val="a8"/>
                <w:rFonts w:ascii="Times New Roman" w:hAnsi="Times New Roman" w:cs="Times New Roman"/>
                <w:b/>
                <w:noProof/>
                <w:sz w:val="28"/>
                <w:szCs w:val="28"/>
              </w:rPr>
              <w:t>СПИСОК ЛИТЕРАТУРЫ</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_Toc181169969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7</w:t>
            </w:r>
            <w:r w:rsidR="003965BA" w:rsidRPr="003965BA">
              <w:rPr>
                <w:rFonts w:ascii="Times New Roman" w:hAnsi="Times New Roman" w:cs="Times New Roman"/>
                <w:noProof/>
                <w:webHidden/>
                <w:sz w:val="28"/>
                <w:szCs w:val="28"/>
              </w:rPr>
              <w:fldChar w:fldCharType="end"/>
            </w:r>
          </w:hyperlink>
        </w:p>
        <w:p w:rsidR="0064183A" w:rsidRDefault="0064183A" w:rsidP="00F00109">
          <w:pPr>
            <w:spacing w:after="0"/>
          </w:pPr>
          <w:r w:rsidRPr="003965BA">
            <w:rPr>
              <w:rFonts w:ascii="Times New Roman" w:hAnsi="Times New Roman" w:cs="Times New Roman"/>
              <w:b/>
              <w:bCs/>
              <w:sz w:val="28"/>
              <w:szCs w:val="28"/>
            </w:rPr>
            <w:fldChar w:fldCharType="end"/>
          </w:r>
        </w:p>
      </w:sdtContent>
    </w:sdt>
    <w:p w:rsidR="0064183A" w:rsidRDefault="0064183A" w:rsidP="00F00109">
      <w:pPr>
        <w:spacing w:after="0"/>
      </w:pPr>
    </w:p>
    <w:p w:rsidR="003965BA" w:rsidRDefault="003965BA" w:rsidP="00F00109">
      <w:pPr>
        <w:spacing w:after="0"/>
      </w:pPr>
    </w:p>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64183A" w:rsidRPr="006727CB" w:rsidRDefault="0064183A" w:rsidP="006727CB">
      <w:pPr>
        <w:pStyle w:val="1"/>
        <w:spacing w:before="0"/>
        <w:jc w:val="center"/>
        <w:rPr>
          <w:rFonts w:ascii="Times New Roman" w:hAnsi="Times New Roman" w:cs="Times New Roman"/>
          <w:b/>
          <w:color w:val="auto"/>
          <w:sz w:val="28"/>
        </w:rPr>
      </w:pPr>
      <w:bookmarkStart w:id="0" w:name="_Toc181169965"/>
      <w:r w:rsidRPr="00F54C64">
        <w:rPr>
          <w:rFonts w:ascii="Times New Roman" w:hAnsi="Times New Roman" w:cs="Times New Roman"/>
          <w:b/>
          <w:color w:val="auto"/>
          <w:sz w:val="28"/>
        </w:rPr>
        <w:lastRenderedPageBreak/>
        <w:t>ФОРМУЛА</w:t>
      </w:r>
      <w:bookmarkEnd w:id="0"/>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64183A" w:rsidRPr="00DC0F64" w:rsidRDefault="00DC0F64" w:rsidP="00DC0F64">
      <w:r>
        <w:br w:type="page"/>
      </w:r>
    </w:p>
    <w:p w:rsidR="0064183A" w:rsidRPr="00DC0F64" w:rsidRDefault="0064183A" w:rsidP="00DC0F64">
      <w:pPr>
        <w:pStyle w:val="1"/>
        <w:spacing w:before="0"/>
        <w:jc w:val="center"/>
        <w:rPr>
          <w:rFonts w:ascii="Times New Roman" w:hAnsi="Times New Roman" w:cs="Times New Roman"/>
          <w:b/>
          <w:color w:val="auto"/>
          <w:sz w:val="28"/>
        </w:rPr>
      </w:pPr>
      <w:bookmarkStart w:id="1" w:name="_Toc181169966"/>
      <w:r w:rsidRPr="00F54C64">
        <w:rPr>
          <w:rFonts w:ascii="Times New Roman" w:hAnsi="Times New Roman" w:cs="Times New Roman"/>
          <w:b/>
          <w:color w:val="auto"/>
          <w:sz w:val="28"/>
        </w:rPr>
        <w:lastRenderedPageBreak/>
        <w:t>ТАБЛИЦА</w:t>
      </w:r>
      <w:bookmarkEnd w:id="1"/>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DC0F64" w:rsidRDefault="00DC0F64" w:rsidP="00F00109">
      <w:pPr>
        <w:spacing w:after="0" w:line="240" w:lineRule="auto"/>
      </w:pPr>
    </w:p>
    <w:p w:rsidR="00F00109" w:rsidRPr="00DC0F64" w:rsidRDefault="00DC0F64" w:rsidP="00DC0F64">
      <w:r>
        <w:br w:type="page"/>
      </w:r>
    </w:p>
    <w:p w:rsidR="00F00109" w:rsidRPr="00F54C64" w:rsidRDefault="00F00109" w:rsidP="00F00109">
      <w:pPr>
        <w:pStyle w:val="1"/>
        <w:spacing w:before="0"/>
        <w:jc w:val="center"/>
        <w:rPr>
          <w:rFonts w:ascii="Times New Roman" w:hAnsi="Times New Roman" w:cs="Times New Roman"/>
          <w:b/>
          <w:color w:val="auto"/>
          <w:sz w:val="28"/>
        </w:rPr>
      </w:pPr>
      <w:bookmarkStart w:id="2" w:name="_Toc181169967"/>
      <w:r w:rsidRPr="00F54C64">
        <w:rPr>
          <w:rFonts w:ascii="Times New Roman" w:hAnsi="Times New Roman" w:cs="Times New Roman"/>
          <w:b/>
          <w:color w:val="auto"/>
          <w:sz w:val="28"/>
        </w:rPr>
        <w:lastRenderedPageBreak/>
        <w:t>ТЕКСТ</w:t>
      </w:r>
      <w:bookmarkEnd w:id="2"/>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rsidR="009E2B19" w:rsidRDefault="009E2B19" w:rsidP="009E2B19">
      <w:pPr>
        <w:pStyle w:val="1"/>
        <w:jc w:val="center"/>
        <w:rPr>
          <w:rFonts w:ascii="Times New Roman" w:hAnsi="Times New Roman" w:cs="Times New Roman"/>
          <w:b/>
          <w:color w:val="auto"/>
          <w:sz w:val="28"/>
        </w:rPr>
      </w:pPr>
      <w:bookmarkStart w:id="3" w:name="_Toc181169968"/>
      <w:r w:rsidRPr="009E2B19">
        <w:rPr>
          <w:rFonts w:ascii="Times New Roman" w:hAnsi="Times New Roman" w:cs="Times New Roman"/>
          <w:b/>
          <w:color w:val="auto"/>
          <w:sz w:val="28"/>
        </w:rPr>
        <w:lastRenderedPageBreak/>
        <w:t>РИСУНОК</w:t>
      </w:r>
      <w:bookmarkEnd w:id="3"/>
    </w:p>
    <w:p w:rsidR="009E2B19" w:rsidRDefault="009E2B19" w:rsidP="009E2B19"/>
    <w:p w:rsidR="009E2B19" w:rsidRDefault="00D33C23" w:rsidP="009E2B19">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1736725</wp:posOffset>
                </wp:positionH>
                <wp:positionV relativeFrom="paragraph">
                  <wp:posOffset>69446</wp:posOffset>
                </wp:positionV>
                <wp:extent cx="2606040" cy="5783580"/>
                <wp:effectExtent l="19050" t="0" r="41910" b="26670"/>
                <wp:wrapNone/>
                <wp:docPr id="8" name="Группа 8"/>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s:wsp>
                        <wps:cNvPr id="4" name="Прямая со стрелкой 4"/>
                        <wps:cNvCnPr/>
                        <wps:spPr>
                          <a:xfrm>
                            <a:off x="1251285" y="4559968"/>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cNvPr id="6" name="Группа 6"/>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id="Группа 8" o:spid="_x0000_s1026" style="position:absolute;margin-left:136.75pt;margin-top:5.45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ejfQYAAPktAAAOAAAAZHJzL2Uyb0RvYy54bWzsWt1u2zYUvh+wdxB031r/low6RZD+YEDX&#10;Fk2HXjOyZAuQRI2iY2dXbYddbUAx7AGGvUGAtsCWrukryG+0w1+7/oubAkGXqgUUmeQhxcPD73w8&#10;h7duT4vcOE5IneGyb9o3LdNIyhgPsnLYN394eu9GaBo1ReUA5bhM+uZJUpu397795tak6iUOHuF8&#10;kBADOinr3qTqmyNKq16nU8ejpED1TVwlJVSmmBSIwk8y7AwImkDvRd5xLCvoTDAZVATHSV1D6R1R&#10;ae7x/tM0iemjNK0TauR9E76N8ifhzyP27OzdQr0hQdUoi+VnoEt8RYGyEgbVXd1BFBljkq10VWQx&#10;wTVO6c0YFx2cplmc8DnAbGxraTb3CR5XfC7D3mRYaTWBapf0dOlu44fHj4mRDfomLFSJClii5o/Z&#10;89nPzQf4f2qETEOTatiDhvdJdVg9JrJgKH6xSU9TUrC/MB1jynV7onWbTKkRQ6ETWIHlwRLEUOd3&#10;Q9cPpfbjESzRilw8unuBZEcN3GHfpz9nUoEl1XNl1Z+nrMMRqhK+BjXTgVSWp5X1JyjrVfNvczp7&#10;ZcxeNOfwmL2cPW/eNu+as+a8+cfwhAq5+EEp9Vf3alDlGuXZjm87oW8aoCbP96Mo4EuAekqR3cCR&#10;WnSCsGv5rHetCtSrSE3vJ7gw2EvfrClB2XBED3BZwmbAxOZmio4f1FQIKgH2LXnJnhRl+d1yYNCT&#10;CsyBkgyVwzyR47AmoHD1/fyNnuSJEH+SpGBMbLn5MHwbJwc5MY4RbEAUx0lJA90TtGZiaZbnWtC6&#10;WFC2Z6IJ3+JaWExu66hago+MS6qFi6zEZN3odGrLT05Fe6UBMW+mgiM8OOEry1UD5ic2DTdKvX+k&#10;7QTadhY3GtfK/2yjyV23PEEw3jVIwg31ekzQ6a6dIRS3YLkGLOfa+qs5477lNYDj2+Z98372KwBk&#10;80Fi6Dm4ndeAme9mv0Hl382ZITXKsVP7HoU9Cv+14/ECL2TguOp97NB2/UDiZhR0u+CJtuImeN5y&#10;8AQQcxtc1jjPBvcAvRiWbEAdVpWPi+/xQGBgYME/NjYvZp6PQ6OnigHKdU8c2D8aRAD0R0W69TqM&#10;XWgJHX8+dkuAHaFBIobzN353Xq6D9y0IrUFWuAOmIQ3Wwqls8Q1KWEswcQnXQngjvOdUCW+Edzo9&#10;mvKtrZDeIFhQybqK72XgaR+gmj5GBLgjGBnwYfoIHmmOJ30TyzfTGGHy07py1h5YCtSaxgS4KLjt&#10;H8eIJKaRf1cCf4lsjzEnyn94fpfZOFmsOVqsKcfFAQZvawPzrmL+ytrTXL2mBBfPgDbvs1GhCpUx&#10;jN03Y0rUjwMqODIQ7zjZ3+fNgLBWiD4oD6uYdc4UzLjD0+kzRCpJNyiwlIdYcSbUW+IZoi2TLPH+&#10;mOI04yRk7kGlZ5UO9AqInB1pKFdMbhWFoJFcfWCAF8OQ40cWkFsGQ47nhrC1xX5XDM6xIh/2jaDC&#10;UWDZsJ7bwajFoSUO+RXjED+sccSab5sWjq4JHDFkl9z5d+BI583ZDThP/gJkCU6YPaN505xK2vTW&#10;EKjBjGAnVBKA5AZeFKmTtwYkz4dyBUjM2VwASMyxHYwQAY9UjemjMYVnS5QWCdjXDlCO8pjiZNwC&#10;1HUBKGCVOwOU9lI7AZRreZI12Y4dQXB3iTX5Xf+TjnAtSF0UifvaQcptQepaHuocR4PUJ0ecQPZT&#10;znqub/mMtLFofWj7cNj7GLXawBNLTrSBJ+7+l0J1Owae+IFPJ5FaPnWt4k+Oq6FKxZ9UJhEOfW8g&#10;CA6B8NlLlk7kQXFWCQdDUfzKAPE5Wu2QXHTtEBKxHK7mUfC1uUXf9qDh1rBUnpUsM7oS5WPpR5Ui&#10;40lOdkat1yQJ3XW7QiQJ+bw4cqyLIm8JBCvBzUnCLalJJXyJKPJlk4RXEON0Nmerd7IxjT1A43ew&#10;MQdCDNIlOnYYRMsucSGB3RoZSz/vnqr4ko1snvW9FJDJ9PDOtyTmRua6Ucg4GGBVi2TqksWVI9n8&#10;Eg67DnAVqLbRca5ewVnk9DshmBv4wksCgqlw6Frjaq/gaF8p0qwypsDu7226+KMlrgXwbSZwq3bI&#10;d6WM2O9gh64DeUTF1gDiNmNca4baqL48M7xyaJzHaJdd8apJLsZodzBJx++60iTB7waux026hcb5&#10;tcbNB48vCRoXbZK/w/1ift1I3oVmF5gXf/Pz3PzG9t5/AAAA//8DAFBLAwQUAAYACAAAACEAeDMV&#10;3OAAAAAKAQAADwAAAGRycy9kb3ducmV2LnhtbEyPTUvDQBCG74L/YRnBm9180K+YTSlFPRXBVhBv&#10;2+w0Cc3Ohuw2Sf+940lvM7wP7zyTbybbigF73zhSEM8iEEilMw1VCj6Pr08rED5oMrp1hApu6GFT&#10;3N/lOjNupA8cDqESXEI+0wrqELpMSl/WaLWfuQ6Js7PrrQ689pU0vR653LYyiaKFtLohvlDrDnc1&#10;lpfD1Sp4G/W4TeOXYX85727fx/n71z5GpR4fpu0ziIBT+IPhV5/VoWCnk7uS8aJVkCzTOaMcRGsQ&#10;DCxWKQ8nBeskXoIscvn/heIHAAD//wMAUEsBAi0AFAAGAAgAAAAhALaDOJL+AAAA4QEAABMAAAAA&#10;AAAAAAAAAAAAAAAAAFtDb250ZW50X1R5cGVzXS54bWxQSwECLQAUAAYACAAAACEAOP0h/9YAAACU&#10;AQAACwAAAAAAAAAAAAAAAAAvAQAAX3JlbHMvLnJlbHNQSwECLQAUAAYACAAAACEANebXo30GAAD5&#10;LQAADgAAAAAAAAAAAAAAAAAuAgAAZHJzL2Uyb0RvYy54bWxQSwECLQAUAAYACAAAACEAeDMV3OAA&#10;AAAKAQAADwAAAAAAAAAAAAAAAADXCAAAZHJzL2Rvd25yZXYueG1sUEsFBgAAAAAEAAQA8wAAAOQJ&#10;AAAAAA==&#10;">
                <v:shapetype id="_x0000_t32" coordsize="21600,21600" o:spt="32" o:oned="t" path="m,l21600,21600e" filled="f">
                  <v:path arrowok="t" fillok="f" o:connecttype="none"/>
                  <o:lock v:ext="edit" shapetype="t"/>
                </v:shapetype>
                <v:shape id="Прямая со стрелкой 4" o:spid="_x0000_s1027" type="#_x0000_t32" style="position:absolute;left:12512;top:45599;width:77;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tWwgAAANoAAAAPAAAAZHJzL2Rvd25yZXYueG1sRI/BasMw&#10;EETvhfyD2EBujRynJMWNEkIhtFe7ySG3jbW1TK2VkWTH/fuqUOhxmJk3zO4w2U6M5EPrWMFqmYEg&#10;rp1uuVFw/jg9PoMIEVlj55gUfFOAw372sMNCuzuXNFaxEQnCoUAFJsa+kDLUhiyGpeuJk/fpvMWY&#10;pG+k9nhPcNvJPMs20mLLacFgT6+G6q9qsArGW765mGE6+cu2vPm3tQ7XPiq1mE/HFxCRpvgf/mu/&#10;awVP8Hsl3QC5/wEAAP//AwBQSwECLQAUAAYACAAAACEA2+H2y+4AAACFAQAAEwAAAAAAAAAAAAAA&#10;AAAAAAAAW0NvbnRlbnRfVHlwZXNdLnhtbFBLAQItABQABgAIAAAAIQBa9CxbvwAAABUBAAALAAAA&#10;AAAAAAAAAAAAAB8BAABfcmVscy8ucmVsc1BLAQItABQABgAIAAAAIQBfpptWwgAAANoAAAAPAAAA&#10;AAAAAAAAAAAAAAcCAABkcnMvZG93bnJldi54bWxQSwUGAAAAAAMAAwC3AAAA9gIAAAAA&#10;" strokecolor="#70ad47 [3209]" strokeweight="1pt">
                  <v:stroke endarrow="block" joinstyle="miter"/>
                </v:shape>
                <v:group id="Группа 6"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5" o:spid="_x0000_s1029"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30"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31"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2"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3"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4"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5"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6"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7"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8"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group>
                    <v:shape id="Прямая со стрелкой 2" o:spid="_x0000_s1039"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40"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1"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v:group>
            </w:pict>
          </mc:Fallback>
        </mc:AlternateContent>
      </w:r>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DC0F64" w:rsidRDefault="00DC0F64" w:rsidP="009E2B19">
      <w:r>
        <w:br w:type="page"/>
      </w:r>
    </w:p>
    <w:p w:rsidR="009E2B19" w:rsidRDefault="009E2B19" w:rsidP="007F73C6">
      <w:pPr>
        <w:pStyle w:val="1"/>
        <w:spacing w:line="360" w:lineRule="auto"/>
        <w:jc w:val="center"/>
        <w:rPr>
          <w:rFonts w:ascii="Times New Roman" w:hAnsi="Times New Roman" w:cs="Times New Roman"/>
          <w:b/>
          <w:color w:val="auto"/>
          <w:sz w:val="28"/>
        </w:rPr>
      </w:pPr>
      <w:bookmarkStart w:id="4" w:name="_Toc181169969"/>
      <w:r w:rsidRPr="009E2B19">
        <w:rPr>
          <w:rFonts w:ascii="Times New Roman" w:hAnsi="Times New Roman" w:cs="Times New Roman"/>
          <w:b/>
          <w:color w:val="auto"/>
          <w:sz w:val="28"/>
        </w:rPr>
        <w:lastRenderedPageBreak/>
        <w:t>СПИСОК ЛИТЕРАТУРЫ</w:t>
      </w:r>
      <w:bookmarkEnd w:id="4"/>
    </w:p>
    <w:p w:rsidR="002330CE" w:rsidRDefault="002330CE" w:rsidP="00B66CB2">
      <w:pPr>
        <w:pStyle w:val="ab"/>
        <w:numPr>
          <w:ilvl w:val="0"/>
          <w:numId w:val="4"/>
        </w:numPr>
        <w:spacing w:line="360" w:lineRule="auto"/>
        <w:jc w:val="both"/>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FE1BF5" w:rsidRPr="00FE1BF5" w:rsidRDefault="007F73C6" w:rsidP="00B66CB2">
      <w:pPr>
        <w:pStyle w:val="ab"/>
        <w:numPr>
          <w:ilvl w:val="0"/>
          <w:numId w:val="4"/>
        </w:numPr>
        <w:spacing w:line="360" w:lineRule="auto"/>
        <w:jc w:val="both"/>
        <w:rPr>
          <w:rFonts w:ascii="Times New Roman" w:hAnsi="Times New Roman" w:cs="Times New Roman"/>
          <w:sz w:val="28"/>
        </w:rPr>
      </w:pPr>
      <w:r w:rsidRPr="007F73C6">
        <w:rPr>
          <w:rFonts w:ascii="Times New Roman" w:hAnsi="Times New Roman" w:cs="Times New Roman"/>
          <w:sz w:val="28"/>
        </w:rPr>
        <w:t xml:space="preserve">Д. Саитова Небо в нас. - 1-е изд. - Омск: 2020. - 23 с. </w:t>
      </w:r>
      <w:r>
        <w:t> </w:t>
      </w:r>
    </w:p>
    <w:p w:rsidR="00FE1BF5" w:rsidRPr="00FE1BF5" w:rsidRDefault="00FE1BF5" w:rsidP="00B66CB2">
      <w:pPr>
        <w:pStyle w:val="ab"/>
        <w:numPr>
          <w:ilvl w:val="0"/>
          <w:numId w:val="4"/>
        </w:numPr>
        <w:jc w:val="both"/>
        <w:rPr>
          <w:rFonts w:ascii="Times New Roman" w:hAnsi="Times New Roman" w:cs="Times New Roman"/>
          <w:sz w:val="28"/>
        </w:rPr>
      </w:pPr>
      <w:r w:rsidRPr="00FE1BF5">
        <w:rPr>
          <w:rFonts w:ascii="Times New Roman" w:hAnsi="Times New Roman" w:cs="Times New Roman"/>
          <w:sz w:val="28"/>
        </w:rPr>
        <w:t>10 интересных фактов про морскую овечку URL: https://dzen.ru/a/YlNnzJ4EqWir_FIV (дата обращения: 10,102024).</w:t>
      </w:r>
    </w:p>
    <w:p w:rsidR="002330CE" w:rsidRPr="007F73C6" w:rsidRDefault="002330CE" w:rsidP="00FE1BF5">
      <w:pPr>
        <w:pStyle w:val="ab"/>
        <w:spacing w:line="360" w:lineRule="auto"/>
        <w:rPr>
          <w:rFonts w:ascii="Times New Roman" w:hAnsi="Times New Roman" w:cs="Times New Roman"/>
          <w:sz w:val="28"/>
        </w:rPr>
      </w:pPr>
      <w:r>
        <w:tab/>
        <w:t> </w:t>
      </w:r>
      <w:r>
        <w:tab/>
        <w:t> </w:t>
      </w:r>
      <w:r>
        <w:tab/>
        <w:t> </w:t>
      </w:r>
      <w:r>
        <w:tab/>
        <w:t> </w:t>
      </w:r>
    </w:p>
    <w:sectPr w:rsidR="002330CE" w:rsidRPr="007F73C6" w:rsidSect="0064183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DD9" w:rsidRDefault="00572DD9" w:rsidP="006011FA">
      <w:pPr>
        <w:spacing w:after="0" w:line="240" w:lineRule="auto"/>
      </w:pPr>
      <w:r>
        <w:separator/>
      </w:r>
    </w:p>
  </w:endnote>
  <w:endnote w:type="continuationSeparator" w:id="0">
    <w:p w:rsidR="00572DD9" w:rsidRDefault="00572DD9"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28D" w:rsidRDefault="002722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rPr>
        <w:rFonts w:ascii="Times New Roman" w:hAnsi="Times New Roman" w:cs="Times New Roman"/>
        <w:sz w:val="28"/>
      </w:rPr>
    </w:sdtEndPr>
    <w:sdtContent>
      <w:p w:rsidR="006011FA" w:rsidRPr="0027228D" w:rsidRDefault="00F00109" w:rsidP="0027228D">
        <w:pPr>
          <w:pStyle w:val="a6"/>
          <w:jc w:val="center"/>
          <w:rPr>
            <w:rFonts w:ascii="Times New Roman" w:hAnsi="Times New Roman" w:cs="Times New Roman"/>
            <w:sz w:val="28"/>
          </w:rPr>
        </w:pPr>
        <w:r w:rsidRPr="003965BA">
          <w:rPr>
            <w:rFonts w:ascii="Times New Roman" w:hAnsi="Times New Roman" w:cs="Times New Roman"/>
            <w:sz w:val="28"/>
          </w:rPr>
          <w:fldChar w:fldCharType="begin"/>
        </w:r>
        <w:r w:rsidRPr="003965BA">
          <w:rPr>
            <w:rFonts w:ascii="Times New Roman" w:hAnsi="Times New Roman" w:cs="Times New Roman"/>
            <w:sz w:val="28"/>
          </w:rPr>
          <w:instrText>PAGE   \* MERGEFORMAT</w:instrText>
        </w:r>
        <w:r w:rsidRPr="003965BA">
          <w:rPr>
            <w:rFonts w:ascii="Times New Roman" w:hAnsi="Times New Roman" w:cs="Times New Roman"/>
            <w:sz w:val="28"/>
          </w:rPr>
          <w:fldChar w:fldCharType="separate"/>
        </w:r>
        <w:r w:rsidR="0027228D">
          <w:rPr>
            <w:rFonts w:ascii="Times New Roman" w:hAnsi="Times New Roman" w:cs="Times New Roman"/>
            <w:noProof/>
            <w:sz w:val="28"/>
          </w:rPr>
          <w:t>6</w:t>
        </w:r>
        <w:r w:rsidRPr="003965BA">
          <w:rPr>
            <w:rFonts w:ascii="Times New Roman" w:hAnsi="Times New Roman" w:cs="Times New Roman"/>
            <w:sz w:val="28"/>
          </w:rPr>
          <w:fldChar w:fldCharType="end"/>
        </w:r>
      </w:p>
      <w:bookmarkStart w:id="5" w:name="_GoBack" w:displacedByCustomXml="next"/>
      <w:bookmarkEnd w:id="5"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28D" w:rsidRDefault="002722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DD9" w:rsidRDefault="00572DD9" w:rsidP="006011FA">
      <w:pPr>
        <w:spacing w:after="0" w:line="240" w:lineRule="auto"/>
      </w:pPr>
      <w:r>
        <w:separator/>
      </w:r>
    </w:p>
  </w:footnote>
  <w:footnote w:type="continuationSeparator" w:id="0">
    <w:p w:rsidR="00572DD9" w:rsidRDefault="00572DD9"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28D" w:rsidRDefault="0027228D">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28D" w:rsidRDefault="002722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7228D"/>
    <w:rsid w:val="002B4F16"/>
    <w:rsid w:val="00354C3D"/>
    <w:rsid w:val="003965BA"/>
    <w:rsid w:val="004C21CB"/>
    <w:rsid w:val="00572DD9"/>
    <w:rsid w:val="006011FA"/>
    <w:rsid w:val="0064183A"/>
    <w:rsid w:val="00655E60"/>
    <w:rsid w:val="00660FCB"/>
    <w:rsid w:val="006727CB"/>
    <w:rsid w:val="0067627D"/>
    <w:rsid w:val="00721A6A"/>
    <w:rsid w:val="00796431"/>
    <w:rsid w:val="007F73C6"/>
    <w:rsid w:val="009A3B62"/>
    <w:rsid w:val="009E2B19"/>
    <w:rsid w:val="00A40379"/>
    <w:rsid w:val="00A408E5"/>
    <w:rsid w:val="00B66CB2"/>
    <w:rsid w:val="00CC543C"/>
    <w:rsid w:val="00CC55AB"/>
    <w:rsid w:val="00D33C23"/>
    <w:rsid w:val="00DC0F64"/>
    <w:rsid w:val="00F00109"/>
    <w:rsid w:val="00F1170E"/>
    <w:rsid w:val="00F243F1"/>
    <w:rsid w:val="00F54C64"/>
    <w:rsid w:val="00FE1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F050"/>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835B0-0B61-442A-91D7-AC338BCA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640</Words>
  <Characters>3650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2024-10-10T15:37:00Z</dcterms:created>
  <dcterms:modified xsi:type="dcterms:W3CDTF">2024-12-22T10:42:00Z</dcterms:modified>
</cp:coreProperties>
</file>