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F652AA3" w14:textId="2D0456C5" w:rsidR="00B509E3" w:rsidRDefault="007F08C5">
      <w:pPr>
        <w:adjustRightInd w:val="0"/>
        <w:snapToGrid w:val="0"/>
      </w:pPr>
      <w:r>
        <w:rPr>
          <w:noProof/>
        </w:rPr>
        <w:drawing>
          <wp:anchor distT="146304" distB="337820" distL="248412" distR="448310" simplePos="0" relativeHeight="251658240" behindDoc="0" locked="0" layoutInCell="1" allowOverlap="1" wp14:anchorId="4F17DA98" wp14:editId="0D0B571F">
            <wp:simplePos x="0" y="0"/>
            <wp:positionH relativeFrom="column">
              <wp:posOffset>664422</wp:posOffset>
            </wp:positionH>
            <wp:positionV relativeFrom="paragraph">
              <wp:posOffset>122767</wp:posOffset>
            </wp:positionV>
            <wp:extent cx="945515" cy="1236617"/>
            <wp:effectExtent l="203200" t="203200" r="400685" b="414655"/>
            <wp:wrapNone/>
            <wp:docPr id="523" name="图片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1236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5EF04" wp14:editId="35748DF9">
                <wp:simplePos x="0" y="0"/>
                <wp:positionH relativeFrom="column">
                  <wp:posOffset>4095115</wp:posOffset>
                </wp:positionH>
                <wp:positionV relativeFrom="paragraph">
                  <wp:posOffset>120862</wp:posOffset>
                </wp:positionV>
                <wp:extent cx="0" cy="1151890"/>
                <wp:effectExtent l="12700" t="8890" r="25400" b="20320"/>
                <wp:wrapNone/>
                <wp:docPr id="32" name="自选图形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151890"/>
                        </a:xfrm>
                        <a:prstGeom prst="straightConnector1">
                          <a:avLst/>
                        </a:prstGeom>
                        <a:noFill/>
                        <a:ln w="15875" cmpd="sng">
                          <a:solidFill>
                            <a:srgbClr val="2F90B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1A8A0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81ea__x9009__x56fe__x5f62__x0020_524" o:spid="_x0000_s1026" type="#_x0000_t32" style="position:absolute;left:0;text-align:left;margin-left:322.45pt;margin-top:9.5pt;width:0;height:90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" strokecolor="#2f90b1" strokeweight="1.2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A7B9F01" wp14:editId="1A818668">
                <wp:simplePos x="0" y="0"/>
                <wp:positionH relativeFrom="column">
                  <wp:posOffset>4326043</wp:posOffset>
                </wp:positionH>
                <wp:positionV relativeFrom="paragraph">
                  <wp:posOffset>124037</wp:posOffset>
                </wp:positionV>
                <wp:extent cx="2514600" cy="1087755"/>
                <wp:effectExtent l="0" t="0" r="0" b="29845"/>
                <wp:wrapNone/>
                <wp:docPr id="26" name="组合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14600" cy="1087755"/>
                          <a:chOff x="7614" y="933"/>
                          <a:chExt cx="3370" cy="1713"/>
                        </a:xfrm>
                      </wpg:grpSpPr>
                      <wps:wsp>
                        <wps:cNvPr id="27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7614" y="933"/>
                            <a:ext cx="3370" cy="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11B74" w14:textId="77777777" w:rsidR="00B509E3" w:rsidRDefault="00B509E3">
                              <w:pPr>
                                <w:pStyle w:val="a7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现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居住地：上海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市</w:t>
                              </w:r>
                              <w:r w:rsidR="00CB1F19"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闵行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区</w:t>
                              </w:r>
                            </w:p>
                            <w:p w14:paraId="25D6F960" w14:textId="77777777" w:rsidR="00B509E3" w:rsidRDefault="00B509E3">
                              <w:pPr>
                                <w:pStyle w:val="a7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联系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电话：</w:t>
                              </w:r>
                              <w:r w:rsidR="00CB1F19"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18521538009</w:t>
                              </w:r>
                            </w:p>
                            <w:p w14:paraId="43298F3F" w14:textId="77777777" w:rsidR="00B509E3" w:rsidRDefault="00B509E3">
                              <w:pPr>
                                <w:pStyle w:val="a7"/>
                                <w:adjustRightInd w:val="0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电子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邮箱：</w:t>
                              </w:r>
                              <w:r w:rsidR="00CB1F19"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llb_ganker@163</w:t>
                              </w:r>
                              <w:r w:rsidR="00CB1F19">
                                <w:rPr>
                                  <w:rFonts w:ascii="微软雅黑" w:eastAsia="微软雅黑" w:hAnsi="微软雅黑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262626"/>
                                  <w:kern w:val="24"/>
                                  <w:sz w:val="21"/>
                                  <w:szCs w:val="19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组合 521"/>
                        <wpg:cNvGrpSpPr>
                          <a:grpSpLocks/>
                        </wpg:cNvGrpSpPr>
                        <wpg:grpSpPr bwMode="auto">
                          <a:xfrm>
                            <a:off x="7767" y="1398"/>
                            <a:ext cx="3061" cy="1248"/>
                            <a:chOff x="7767" y="1398"/>
                            <a:chExt cx="3061" cy="1248"/>
                          </a:xfrm>
                        </wpg:grpSpPr>
                        <wps:wsp>
                          <wps:cNvPr id="29" name="自选图形 5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67" y="1398"/>
                              <a:ext cx="3061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 cmpd="sng">
                              <a:solidFill>
                                <a:srgbClr val="2F90B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自选图形 5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67" y="2022"/>
                              <a:ext cx="3061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 cmpd="sng">
                              <a:solidFill>
                                <a:srgbClr val="2F90B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自选图形 5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67" y="2646"/>
                              <a:ext cx="3061" cy="0"/>
                            </a:xfrm>
                            <a:prstGeom prst="straightConnector1">
                              <a:avLst/>
                            </a:prstGeom>
                            <a:noFill/>
                            <a:ln w="15875" cmpd="sng">
                              <a:solidFill>
                                <a:srgbClr val="2F90B1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B9F01" id="_x7ec4__x5408__x0020_522" o:spid="_x0000_s1026" style="position:absolute;left:0;text-align:left;margin-left:340.65pt;margin-top:9.75pt;width:198pt;height:85.65pt;z-index:251657216" coordorigin="7614,933" coordsize="3370,171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_x6587__x672c__x6846__x0020_69" o:spid="_x0000_s1027" type="#_x0000_t202" style="position:absolute;left:7614;top:933;width:3370;height:16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3C911B74" w14:textId="77777777" w:rsidR="00B509E3" w:rsidRDefault="00B509E3">
                        <w:pPr>
                          <w:pStyle w:val="a7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 w:val="21"/>
                            <w:szCs w:val="19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 w:val="21"/>
                            <w:szCs w:val="19"/>
                          </w:rPr>
                          <w:t>现</w:t>
                        </w:r>
                        <w:r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 w:val="21"/>
                            <w:szCs w:val="19"/>
                          </w:rPr>
                          <w:t>居住地：上海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 w:val="21"/>
                            <w:szCs w:val="19"/>
                          </w:rPr>
                          <w:t>市</w:t>
                        </w:r>
                        <w:r w:rsidR="00CB1F19"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 w:val="21"/>
                            <w:szCs w:val="19"/>
                          </w:rPr>
                          <w:t>闵行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 w:val="21"/>
                            <w:szCs w:val="19"/>
                          </w:rPr>
                          <w:t>区</w:t>
                        </w:r>
                      </w:p>
                      <w:p w14:paraId="25D6F960" w14:textId="77777777" w:rsidR="00B509E3" w:rsidRDefault="00B509E3">
                        <w:pPr>
                          <w:pStyle w:val="a7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 w:val="21"/>
                            <w:szCs w:val="19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 w:val="21"/>
                            <w:szCs w:val="19"/>
                          </w:rPr>
                          <w:t>联系</w:t>
                        </w:r>
                        <w:r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 w:val="21"/>
                            <w:szCs w:val="19"/>
                          </w:rPr>
                          <w:t>电话：</w:t>
                        </w:r>
                        <w:r w:rsidR="00CB1F19"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 w:val="21"/>
                            <w:szCs w:val="19"/>
                          </w:rPr>
                          <w:t>18521538009</w:t>
                        </w:r>
                      </w:p>
                      <w:p w14:paraId="43298F3F" w14:textId="77777777" w:rsidR="00B509E3" w:rsidRDefault="00B509E3">
                        <w:pPr>
                          <w:pStyle w:val="a7"/>
                          <w:adjustRightInd w:val="0"/>
                          <w:snapToGrid w:val="0"/>
                          <w:spacing w:before="0" w:beforeAutospacing="0" w:after="0" w:afterAutospacing="0" w:line="360" w:lineRule="auto"/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 w:val="21"/>
                            <w:szCs w:val="19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 w:val="21"/>
                            <w:szCs w:val="19"/>
                          </w:rPr>
                          <w:t>电子</w:t>
                        </w:r>
                        <w:r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 w:val="21"/>
                            <w:szCs w:val="19"/>
                          </w:rPr>
                          <w:t>邮箱：</w:t>
                        </w:r>
                        <w:r w:rsidR="00CB1F19"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 w:val="21"/>
                            <w:szCs w:val="19"/>
                          </w:rPr>
                          <w:t>llb_ganker@163</w:t>
                        </w:r>
                        <w:r w:rsidR="00CB1F19">
                          <w:rPr>
                            <w:rFonts w:ascii="微软雅黑" w:eastAsia="微软雅黑" w:hAnsi="微软雅黑"/>
                            <w:color w:val="262626"/>
                            <w:kern w:val="24"/>
                            <w:sz w:val="21"/>
                            <w:szCs w:val="19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hint="eastAsia"/>
                            <w:color w:val="262626"/>
                            <w:kern w:val="24"/>
                            <w:sz w:val="21"/>
                            <w:szCs w:val="19"/>
                          </w:rPr>
                          <w:t>com</w:t>
                        </w:r>
                      </w:p>
                    </w:txbxContent>
                  </v:textbox>
                </v:shape>
                <v:group id="_x7ec4__x5408__x0020_521" o:spid="_x0000_s1028" style="position:absolute;left:7767;top:1398;width:3061;height:1248" coordorigin="7767,1398" coordsize="3061,124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_x81ea__x9009__x56fe__x5f62__x0020_518" o:spid="_x0000_s1029" type="#_x0000_t32" style="position:absolute;left:7767;top:1398;width:306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sH628MAAADbAAAADwAAAGRycy9kb3ducmV2LnhtbESP3YrCMBSE7xd8h3AW9kY0VVDcahQR&#10;V0RE0BW8PTSnP25zUppY69sbQdjLYWa+YWaL1pSiodoVlhUM+hEI4sTqgjMF59+f3gSE88gaS8uk&#10;4EEOFvPOxwxjbe98pObkMxEg7GJUkHtfxVK6JCeDrm8r4uCltjbog6wzqWu8B7gp5TCKxtJgwWEh&#10;x4pWOSV/p5tRsL8uu+MLYnIZNfvN+lClVu9Spb4+2+UUhKfW/4ff7a1WMPyG15fwA+T8C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LB+tvDAAAA2wAAAA8AAAAAAAAAAAAA&#10;AAAAoQIAAGRycy9kb3ducmV2LnhtbFBLBQYAAAAABAAEAPkAAACRAwAAAAA=&#10;" strokecolor="#2f90b1" strokeweight="1.25pt"/>
                  <v:shape id="_x81ea__x9009__x56fe__x5f62__x0020_519" o:spid="_x0000_s1030" type="#_x0000_t32" style="position:absolute;left:7767;top:2022;width:306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iLFm8EAAADbAAAADwAAAGRycy9kb3ducmV2LnhtbERPy4rCMBTdC/5DuIIb0VTFItUoIjOD&#10;DCL4ALeX5vahzU1pMrXz95PFgMvDea+3nalES40rLSuYTiIQxKnVJecKbtfP8RKE88gaK8uk4Jcc&#10;bDf93hoTbV98pvbicxFC2CWooPC+TqR0aUEG3cTWxIHLbGPQB9jkUjf4CuGmkrMoiqXBkkNDgTXt&#10;C0qflx+j4PjYjeI7YnpftMevj1OdWf2dKTUcdLsVCE+df4v/3QetYB7Why/hB8jN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IsWbwQAAANsAAAAPAAAAAAAAAAAAAAAA&#10;AKECAABkcnMvZG93bnJldi54bWxQSwUGAAAAAAQABAD5AAAAjwMAAAAA&#10;" strokecolor="#2f90b1" strokeweight="1.25pt"/>
                  <v:shape id="_x81ea__x9009__x56fe__x5f62__x0020_520" o:spid="_x0000_s1031" type="#_x0000_t32" style="position:absolute;left:7767;top:2646;width:3061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W5gAMMAAADbAAAADwAAAGRycy9kb3ducmV2LnhtbESP3YrCMBSE7xd8h3AEb0RTXRTpGkVE&#10;RUQEdcHbQ3P6s9uclCbW7tsbQdjLYWa+YebL1pSiodoVlhWMhhEI4sTqgjMF39ftYAbCeWSNpWVS&#10;8EcOlovOxxxjbR98pubiMxEg7GJUkHtfxVK6JCeDbmgr4uCltjbog6wzqWt8BLgp5TiKptJgwWEh&#10;x4rWOSW/l7tRcPxZ9ac3xOQ2aY67zalKrT6kSvW67eoLhKfW/4ff7b1W8DmC15fwA+TiC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luYADDAAAA2wAAAA8AAAAAAAAAAAAA&#10;AAAAoQIAAGRycy9kb3ducmV2LnhtbFBLBQYAAAAABAAEAPkAAACRAwAAAAA=&#10;" strokecolor="#2f90b1" strokeweight="1.25pt"/>
                </v:group>
              </v:group>
            </w:pict>
          </mc:Fallback>
        </mc:AlternateContent>
      </w:r>
    </w:p>
    <w:p w14:paraId="07215F19" w14:textId="6EB964CB" w:rsidR="00B509E3" w:rsidRDefault="00B12FD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45D7877" wp14:editId="6D44675B">
                <wp:simplePos x="0" y="0"/>
                <wp:positionH relativeFrom="column">
                  <wp:posOffset>1928283</wp:posOffset>
                </wp:positionH>
                <wp:positionV relativeFrom="paragraph">
                  <wp:posOffset>41063</wp:posOffset>
                </wp:positionV>
                <wp:extent cx="2085340" cy="886460"/>
                <wp:effectExtent l="0" t="0" r="0" b="2540"/>
                <wp:wrapNone/>
                <wp:docPr id="25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C7EADA" w14:textId="77777777" w:rsidR="00B509E3" w:rsidRDefault="00CB1F1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6399AB"/>
                                <w:kern w:val="24"/>
                                <w:sz w:val="52"/>
                                <w:szCs w:val="4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399AB"/>
                                <w:kern w:val="24"/>
                                <w:sz w:val="52"/>
                                <w:szCs w:val="40"/>
                              </w:rPr>
                              <w:t>刘理彬</w:t>
                            </w:r>
                          </w:p>
                          <w:p w14:paraId="59898EE7" w14:textId="1C5194D8" w:rsidR="00B509E3" w:rsidRDefault="00170F7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6399AB"/>
                                <w:sz w:val="1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399AB"/>
                                <w:kern w:val="24"/>
                                <w:sz w:val="21"/>
                                <w:szCs w:val="40"/>
                              </w:rPr>
                              <w:t>WEB前端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b/>
                                <w:color w:val="6399AB"/>
                                <w:kern w:val="24"/>
                                <w:sz w:val="21"/>
                                <w:szCs w:val="40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6399AB"/>
                                <w:kern w:val="24"/>
                                <w:sz w:val="21"/>
                                <w:szCs w:val="40"/>
                              </w:rPr>
                              <w:t>专家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5D7877" id="_x6587__x672c__x6846__x0020_9" o:spid="_x0000_s1032" type="#_x0000_t202" style="position:absolute;left:0;text-align:left;margin-left:151.85pt;margin-top:3.25pt;width:164.2pt;height:69.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" filled="f" stroked="f">
                <v:textbox style="mso-fit-shape-to-text:t">
                  <w:txbxContent>
                    <w:p w14:paraId="5DC7EADA" w14:textId="77777777" w:rsidR="00B509E3" w:rsidRDefault="00CB1F1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6399AB"/>
                          <w:kern w:val="24"/>
                          <w:sz w:val="52"/>
                          <w:szCs w:val="4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399AB"/>
                          <w:kern w:val="24"/>
                          <w:sz w:val="52"/>
                          <w:szCs w:val="40"/>
                        </w:rPr>
                        <w:t>刘理彬</w:t>
                      </w:r>
                    </w:p>
                    <w:p w14:paraId="59898EE7" w14:textId="1C5194D8" w:rsidR="00B509E3" w:rsidRDefault="00170F7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6399AB"/>
                          <w:sz w:val="1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6399AB"/>
                          <w:kern w:val="24"/>
                          <w:sz w:val="21"/>
                          <w:szCs w:val="40"/>
                        </w:rPr>
                        <w:t>WEB前端</w:t>
                      </w:r>
                      <w:r w:rsidR="00CB1F19">
                        <w:rPr>
                          <w:rFonts w:ascii="微软雅黑" w:eastAsia="微软雅黑" w:hAnsi="微软雅黑" w:hint="eastAsia"/>
                          <w:b/>
                          <w:color w:val="6399AB"/>
                          <w:kern w:val="24"/>
                          <w:sz w:val="21"/>
                          <w:szCs w:val="40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6399AB"/>
                          <w:kern w:val="24"/>
                          <w:sz w:val="21"/>
                          <w:szCs w:val="40"/>
                        </w:rPr>
                        <w:t>专家</w:t>
                      </w:r>
                    </w:p>
                  </w:txbxContent>
                </v:textbox>
              </v:shape>
            </w:pict>
          </mc:Fallback>
        </mc:AlternateContent>
      </w:r>
    </w:p>
    <w:p w14:paraId="2649F82F" w14:textId="6E51127C" w:rsidR="00B509E3" w:rsidRDefault="00B509E3">
      <w:pPr>
        <w:adjustRightInd w:val="0"/>
        <w:snapToGrid w:val="0"/>
      </w:pPr>
    </w:p>
    <w:p w14:paraId="7EC2DC17" w14:textId="3D76268E" w:rsidR="00B509E3" w:rsidRDefault="00B509E3">
      <w:pPr>
        <w:adjustRightInd w:val="0"/>
        <w:snapToGrid w:val="0"/>
      </w:pPr>
    </w:p>
    <w:p w14:paraId="14826754" w14:textId="77777777" w:rsidR="00B509E3" w:rsidRDefault="00B509E3">
      <w:pPr>
        <w:adjustRightInd w:val="0"/>
        <w:snapToGrid w:val="0"/>
      </w:pPr>
    </w:p>
    <w:p w14:paraId="69C2B67D" w14:textId="77777777" w:rsidR="00B509E3" w:rsidRDefault="00B509E3">
      <w:pPr>
        <w:adjustRightInd w:val="0"/>
        <w:snapToGrid w:val="0"/>
      </w:pPr>
    </w:p>
    <w:p w14:paraId="6DDFC35B" w14:textId="77777777" w:rsidR="00B509E3" w:rsidRDefault="00B509E3">
      <w:pPr>
        <w:adjustRightInd w:val="0"/>
        <w:snapToGrid w:val="0"/>
      </w:pPr>
    </w:p>
    <w:p w14:paraId="3C56741E" w14:textId="77777777" w:rsidR="00B509E3" w:rsidRDefault="00B509E3">
      <w:pPr>
        <w:adjustRightInd w:val="0"/>
        <w:snapToGrid w:val="0"/>
      </w:pPr>
    </w:p>
    <w:p w14:paraId="5BB178B1" w14:textId="1F019AC6" w:rsidR="00B509E3" w:rsidRDefault="00B12FD0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1B6D53" wp14:editId="03AE7299">
                <wp:simplePos x="0" y="0"/>
                <wp:positionH relativeFrom="column">
                  <wp:posOffset>326813</wp:posOffset>
                </wp:positionH>
                <wp:positionV relativeFrom="paragraph">
                  <wp:posOffset>67945</wp:posOffset>
                </wp:positionV>
                <wp:extent cx="2879725" cy="720090"/>
                <wp:effectExtent l="0" t="3175" r="3175" b="635"/>
                <wp:wrapNone/>
                <wp:docPr id="20" name="组合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9725" cy="720090"/>
                          <a:chOff x="284" y="2779"/>
                          <a:chExt cx="4535" cy="1134"/>
                        </a:xfrm>
                      </wpg:grpSpPr>
                      <wpg:grpSp>
                        <wpg:cNvPr id="21" name="组合 1"/>
                        <wpg:cNvGrpSpPr>
                          <a:grpSpLocks/>
                        </wpg:cNvGrpSpPr>
                        <wpg:grpSpPr bwMode="auto">
                          <a:xfrm>
                            <a:off x="536" y="2779"/>
                            <a:ext cx="3670" cy="1134"/>
                            <a:chOff x="0" y="0"/>
                            <a:chExt cx="2330450" cy="720080"/>
                          </a:xfrm>
                        </wpg:grpSpPr>
                        <wps:wsp>
                          <wps:cNvPr id="22" name="Rectangle 8"/>
                          <wps:cNvSpPr>
                            <a:spLocks noChangeArrowheads="1"/>
                          </wps:cNvSpPr>
                          <wps:spPr bwMode="gray">
                            <a:xfrm>
                              <a:off x="0" y="0"/>
                              <a:ext cx="2330450" cy="527050"/>
                            </a:xfrm>
                            <a:prstGeom prst="rect">
                              <a:avLst/>
                            </a:prstGeom>
                            <a:solidFill>
                              <a:srgbClr val="6399AB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E7E6E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45720" tIns="44450" rIns="45720" bIns="44450" anchor="ctr" anchorCtr="1" upright="1">
                            <a:noAutofit/>
                          </wps:bodyPr>
                        </wps:wsp>
                        <wps:wsp>
                          <wps:cNvPr id="23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60363" y="527990"/>
                              <a:ext cx="1535113" cy="192090"/>
                            </a:xfrm>
                            <a:custGeom>
                              <a:avLst/>
                              <a:gdLst>
                                <a:gd name="T0" fmla="*/ 60125 w 21600"/>
                                <a:gd name="T1" fmla="*/ 1734 h 21600"/>
                                <a:gd name="T2" fmla="*/ 34398 w 21600"/>
                                <a:gd name="T3" fmla="*/ 3459 h 21600"/>
                                <a:gd name="T4" fmla="*/ 8599 w 21600"/>
                                <a:gd name="T5" fmla="*/ 1734 h 21600"/>
                                <a:gd name="T6" fmla="*/ 34398 w 21600"/>
                                <a:gd name="T7" fmla="*/ 0 h 2160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4490 w 21600"/>
                                <a:gd name="T13" fmla="*/ 4498 h 21600"/>
                                <a:gd name="T14" fmla="*/ 17110 w 21600"/>
                                <a:gd name="T15" fmla="*/ 17102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E7E6E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4" name="五边形 78"/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284" y="2933"/>
                            <a:ext cx="4535" cy="533"/>
                          </a:xfrm>
                          <a:prstGeom prst="homePlate">
                            <a:avLst>
                              <a:gd name="adj" fmla="val 42345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F90B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9A676" w14:textId="77777777" w:rsidR="00B509E3" w:rsidRDefault="00B509E3">
                              <w:pPr>
                                <w:pStyle w:val="a7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Chars="200" w:firstLine="56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背景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1B6D53" id="_x7ec4__x5408__x0020_531" o:spid="_x0000_s1033" style="position:absolute;left:0;text-align:left;margin-left:25.75pt;margin-top:5.35pt;width:226.75pt;height:56.7pt;z-index:251660288" coordorigin="284,2779" coordsize="4535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">
                <v:group id="_x7ec4__x5408__x0020_1" o:spid="_x0000_s1034" style="position:absolute;left:536;top:2779;width:3670;height:1134" coordsize="2330450,720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<v:rect id="Rectangle_x0020_8" o:spid="_x0000_s1035" style="position:absolute;width:2330450;height:527050;visibility:visible;mso-wrap-style:square;v-text-anchor:middle-center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kjyOxAAA&#10;ANsAAAAPAAAAZHJzL2Rvd25yZXYueG1sRI9Ba8JAFITvhf6H5QleSrNrDlaiq1ipICiFpvX+yD6T&#10;YPZtzG41/ntXEDwOM/MNM1v0thFn6nztWMMoUSCIC2dqLjX8/a7fJyB8QDbYOCYNV/KwmL++zDAz&#10;7sI/dM5DKSKEfYYaqhDaTEpfVGTRJ64ljt7BdRZDlF0pTYeXCLeNTJUaS4s1x4UKW1pVVBzzf6th&#10;t5Uq/7iayfJz/z0+Hd6+6nBSWg8H/XIKIlAfnuFHe2M0pCncv8QfIO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JI8jsQAAADbAAAADwAAAAAAAAAAAAAAAACXAgAAZHJzL2Rv&#10;d25yZXYueG1sUEsFBgAAAAAEAAQA9QAAAIgDAAAAAA==&#10;" fillcolor="#6399ab" stroked="f" strokecolor="white" strokeweight="2pt">
                    <v:shadow color="#e7e6e6" opacity="49150f"/>
                    <v:textbox inset="3.6pt,3.5pt,3.6pt,3.5pt"/>
                  </v:rect>
                  <v:shape id="AutoShape_x0020_9" o:spid="_x0000_s1036" style="position:absolute;left:360363;top:527990;width:1535113;height:192090;visibility:visible;mso-wrap-style:none;v-text-anchor:middle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5EDmxAAA&#10;ANsAAAAPAAAAZHJzL2Rvd25yZXYueG1sRI9Pi8IwFMTvgt8hPGFvmmphkWoUFYRd2cP6B/X4aJ5t&#10;sXkJTVbrfvrNguBxmJnfMNN5a2pxo8ZXlhUMBwkI4tzqigsFh/26PwbhA7LG2jIpeJCH+azbmWKm&#10;7Z23dNuFQkQI+wwVlCG4TEqfl2TQD6wjjt7FNgZDlE0hdYP3CDe1HCXJuzRYcVwo0dGqpPy6+zEK&#10;5Gd6yiW5r+MmXVbjb2d+z0uj1FuvXUxABGrDK/xsf2gFoxT+v8QfIG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+RA5sQAAADbAAAADwAAAAAAAAAAAAAAAACXAgAAZHJzL2Rv&#10;d25yZXYueG1sUEsFBgAAAAAEAAQA9QAAAIgDAAAAAA==&#10;" path="m0,0l5400,21600,16200,21600,21600,,,0xe" fillcolor="silver" stroked="f" strokeweight="1pt">
                    <v:stroke joinstyle="miter"/>
                    <v:shadow color="#e7e6e6" opacity="49150f"/>
                    <v:path o:connecttype="custom" o:connectlocs="4273087,15421;2444667,30761;611131,15421;2444667,0" o:connectangles="0,0,0,0" textboxrect="4490,4498,17110,17102"/>
                  </v:shape>
                </v:group>
                <v:shapetype id="_x0000_t15" coordsize="21600,21600" o:spt="15" adj="16200" path="m@0,0l0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4e94__x8fb9__x5f62__x0020_78" o:spid="_x0000_s1037" type="#_x0000_t15" style="position:absolute;left:284;top:2933;width:4535;height:533;rotation:18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bLRxAAA&#10;ANsAAAAPAAAAZHJzL2Rvd25yZXYueG1sRI9Ba8JAFITvgv9heYI33ShSSnQViRVsL7Xqxdsz+0yC&#10;2bdp9lXTf98tFHocZuYbZrHqXK3u1IbKs4HJOAFFnHtbcWHgdNyOnkEFQbZYeyYD3xRgtez3Fpha&#10;/+APuh+kUBHCIUUDpUiTah3ykhyGsW+Io3f1rUOJsi20bfER4a7W0yR50g4rjgslNpSVlN8OXy5S&#10;Ejnv3yfZ5pYVcr7ss8/Ly+ubMcNBt56DEurkP/zX3lkD0xn8fok/QC9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2y0cQAAADbAAAADwAAAAAAAAAAAAAAAACXAgAAZHJzL2Rv&#10;d25yZXYueG1sUEsFBgAAAAAEAAQA9QAAAIgDAAAAAA==&#10;" adj="20525" filled="f" fillcolor="#2f90b1" stroked="f" strokeweight="1pt">
                  <v:textbox>
                    <w:txbxContent>
                      <w:p w14:paraId="5319A676" w14:textId="77777777" w:rsidR="00B509E3" w:rsidRDefault="00B509E3">
                        <w:pPr>
                          <w:pStyle w:val="a7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Chars="200" w:firstLine="560"/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背景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6FF751" w14:textId="13AAEAE2" w:rsidR="00B509E3" w:rsidRDefault="00B509E3">
      <w:pPr>
        <w:adjustRightInd w:val="0"/>
        <w:snapToGrid w:val="0"/>
      </w:pPr>
    </w:p>
    <w:p w14:paraId="5C6FB02C" w14:textId="08C1380F" w:rsidR="00B509E3" w:rsidRDefault="00B509E3">
      <w:pPr>
        <w:adjustRightInd w:val="0"/>
        <w:snapToGrid w:val="0"/>
      </w:pPr>
    </w:p>
    <w:p w14:paraId="43C66858" w14:textId="20CFBD48" w:rsidR="00B509E3" w:rsidRDefault="00B509E3">
      <w:pPr>
        <w:adjustRightInd w:val="0"/>
        <w:snapToGrid w:val="0"/>
      </w:pPr>
    </w:p>
    <w:p w14:paraId="2D9DC213" w14:textId="6DB31E68" w:rsidR="00B509E3" w:rsidRDefault="00B12FD0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613C413" wp14:editId="0D79FCFC">
                <wp:simplePos x="0" y="0"/>
                <wp:positionH relativeFrom="column">
                  <wp:posOffset>434763</wp:posOffset>
                </wp:positionH>
                <wp:positionV relativeFrom="paragraph">
                  <wp:posOffset>39582</wp:posOffset>
                </wp:positionV>
                <wp:extent cx="6541770" cy="880745"/>
                <wp:effectExtent l="5080" t="1905" r="6350" b="6350"/>
                <wp:wrapNone/>
                <wp:docPr id="19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1770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881CB" w14:textId="77777777" w:rsidR="00B509E3" w:rsidRDefault="00B509E3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</w:rPr>
                              <w:t>2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</w:rPr>
                              <w:t>009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</w:rPr>
                              <w:t>.09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1"/>
                              </w:rPr>
                              <w:t>~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</w:rPr>
                              <w:t>2013.06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</w:rPr>
                              <w:t>东华理工大学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1"/>
                              </w:rPr>
                              <w:t xml:space="preserve">       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</w:rPr>
                              <w:t>软件工程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/>
                                <w:kern w:val="24"/>
                                <w:sz w:val="21"/>
                              </w:rPr>
                              <w:t>本科学位</w:t>
                            </w:r>
                          </w:p>
                          <w:p w14:paraId="03E80584" w14:textId="6ECE27AC" w:rsidR="00B509E3" w:rsidRDefault="00B509E3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课程：</w:t>
                            </w:r>
                            <w:r w:rsidR="000B6D7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J</w:t>
                            </w:r>
                            <w:r w:rsidR="00CB1F19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ava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r w:rsidR="000B6D7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C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r w:rsidR="000B6D7E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C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++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数据结构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C#、Lu</w:t>
                            </w:r>
                            <w:r w:rsidR="00CB1F19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nix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计算机组成原理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软件工程</w:t>
                            </w:r>
                          </w:p>
                          <w:p w14:paraId="77285857" w14:textId="1F66368B" w:rsidR="00B509E3" w:rsidRDefault="000B6D7E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P</w:t>
                            </w:r>
                            <w:r w:rsidR="00CB1F19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hotoshop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、CAD</w:t>
                            </w:r>
                            <w:r w:rsidR="00B509E3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r w:rsidR="00CB1F19">
                              <w:rPr>
                                <w:rFonts w:ascii="微软雅黑" w:eastAsia="微软雅黑" w:hAnsi="微软雅黑"/>
                                <w:color w:val="000000"/>
                                <w:kern w:val="24"/>
                                <w:sz w:val="21"/>
                              </w:rPr>
                              <w:t>3D-Max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、Maya</w:t>
                            </w:r>
                            <w:r w:rsidR="00B509E3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、</w:t>
                            </w:r>
                            <w:r w:rsidR="00170F70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非线性影视编辑、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color w:val="000000"/>
                                <w:kern w:val="24"/>
                                <w:sz w:val="21"/>
                              </w:rPr>
                              <w:t>动漫设计等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13C413" id="_x6587__x672c__x6846__x0020_88" o:spid="_x0000_s1038" type="#_x0000_t202" style="position:absolute;left:0;text-align:left;margin-left:34.25pt;margin-top:3.1pt;width:515.1pt;height:69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" filled="f" stroked="f">
                <v:textbox style="mso-fit-shape-to-text:t">
                  <w:txbxContent>
                    <w:p w14:paraId="048881CB" w14:textId="77777777" w:rsidR="00B509E3" w:rsidRDefault="00B509E3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</w:rPr>
                        <w:t>2</w:t>
                      </w:r>
                      <w:r w:rsidR="00CB1F19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</w:rPr>
                        <w:t>009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</w:rPr>
                        <w:t>.09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1"/>
                        </w:rPr>
                        <w:t>~</w:t>
                      </w:r>
                      <w:r w:rsidR="00CB1F19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</w:rPr>
                        <w:t>2013.06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1"/>
                        </w:rPr>
                        <w:t xml:space="preserve">   </w:t>
                      </w:r>
                      <w:r w:rsidR="00CB1F19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</w:rPr>
                        <w:t>东华理工大学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</w:rPr>
                        <w:t xml:space="preserve">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1"/>
                        </w:rPr>
                        <w:t xml:space="preserve">       </w:t>
                      </w:r>
                      <w:r w:rsidR="00CB1F19"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</w:rPr>
                        <w:t>软件工程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/>
                          <w:kern w:val="24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0000"/>
                          <w:kern w:val="24"/>
                          <w:sz w:val="21"/>
                        </w:rPr>
                        <w:t>本科学位</w:t>
                      </w:r>
                    </w:p>
                    <w:p w14:paraId="03E80584" w14:textId="6ECE27AC" w:rsidR="00B509E3" w:rsidRDefault="00B509E3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主修</w:t>
                      </w:r>
                      <w:r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课程：</w:t>
                      </w:r>
                      <w:r w:rsidR="000B6D7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J</w:t>
                      </w:r>
                      <w:r w:rsidR="00CB1F19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ava</w:t>
                      </w:r>
                      <w:r w:rsidR="00CB1F19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</w:t>
                      </w:r>
                      <w:r w:rsidR="000B6D7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C</w:t>
                      </w:r>
                      <w:r w:rsidR="00CB1F19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</w:t>
                      </w:r>
                      <w:r w:rsidR="000B6D7E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C</w:t>
                      </w:r>
                      <w:r w:rsidR="00CB1F19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++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</w:t>
                      </w:r>
                      <w:r w:rsidR="00CB1F19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数据结构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</w:t>
                      </w:r>
                      <w:r w:rsidR="00CB1F19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C#、Lu</w:t>
                      </w:r>
                      <w:r w:rsidR="00CB1F19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nix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</w:t>
                      </w:r>
                      <w:r w:rsidR="00CB1F19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计算机组成原理</w:t>
                      </w: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</w:t>
                      </w:r>
                      <w:r w:rsidR="00CB1F19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软件工程</w:t>
                      </w:r>
                    </w:p>
                    <w:p w14:paraId="77285857" w14:textId="1F66368B" w:rsidR="00B509E3" w:rsidRDefault="000B6D7E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P</w:t>
                      </w:r>
                      <w:r w:rsidR="00CB1F19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hotoshop</w:t>
                      </w:r>
                      <w:r w:rsidR="00CB1F19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、CAD</w:t>
                      </w:r>
                      <w:r w:rsidR="00B509E3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</w:t>
                      </w:r>
                      <w:r w:rsidR="00CB1F19">
                        <w:rPr>
                          <w:rFonts w:ascii="微软雅黑" w:eastAsia="微软雅黑" w:hAnsi="微软雅黑"/>
                          <w:color w:val="000000"/>
                          <w:kern w:val="24"/>
                          <w:sz w:val="21"/>
                        </w:rPr>
                        <w:t>3D-Max</w:t>
                      </w:r>
                      <w:r w:rsidR="00CB1F19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、Maya</w:t>
                      </w:r>
                      <w:r w:rsidR="00B509E3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、</w:t>
                      </w:r>
                      <w:r w:rsidR="00170F70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非线性影视编辑、</w:t>
                      </w:r>
                      <w:r w:rsidR="00CB1F19">
                        <w:rPr>
                          <w:rFonts w:ascii="微软雅黑" w:eastAsia="微软雅黑" w:hAnsi="微软雅黑" w:hint="eastAsia"/>
                          <w:color w:val="000000"/>
                          <w:kern w:val="24"/>
                          <w:sz w:val="21"/>
                        </w:rPr>
                        <w:t>动漫设计等</w:t>
                      </w:r>
                    </w:p>
                  </w:txbxContent>
                </v:textbox>
              </v:shape>
            </w:pict>
          </mc:Fallback>
        </mc:AlternateContent>
      </w:r>
    </w:p>
    <w:p w14:paraId="182B1F08" w14:textId="6835A977" w:rsidR="00B509E3" w:rsidRDefault="00B509E3">
      <w:pPr>
        <w:adjustRightInd w:val="0"/>
        <w:snapToGrid w:val="0"/>
      </w:pPr>
    </w:p>
    <w:p w14:paraId="49523E5D" w14:textId="06DD838B" w:rsidR="00B509E3" w:rsidRDefault="00B509E3">
      <w:pPr>
        <w:adjustRightInd w:val="0"/>
        <w:snapToGrid w:val="0"/>
      </w:pPr>
    </w:p>
    <w:p w14:paraId="77063634" w14:textId="57139AAC" w:rsidR="00B509E3" w:rsidRDefault="00B509E3">
      <w:pPr>
        <w:adjustRightInd w:val="0"/>
        <w:snapToGrid w:val="0"/>
      </w:pPr>
    </w:p>
    <w:p w14:paraId="445A535D" w14:textId="0E8C8F6B" w:rsidR="00B509E3" w:rsidRDefault="00B509E3">
      <w:pPr>
        <w:adjustRightInd w:val="0"/>
        <w:snapToGrid w:val="0"/>
      </w:pPr>
    </w:p>
    <w:p w14:paraId="583CF4F8" w14:textId="43B18450" w:rsidR="00B509E3" w:rsidRDefault="001333CB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0DA808B" wp14:editId="68A9EF07">
                <wp:simplePos x="0" y="0"/>
                <wp:positionH relativeFrom="column">
                  <wp:posOffset>211878</wp:posOffset>
                </wp:positionH>
                <wp:positionV relativeFrom="paragraph">
                  <wp:posOffset>125942</wp:posOffset>
                </wp:positionV>
                <wp:extent cx="2879725" cy="709295"/>
                <wp:effectExtent l="0" t="3810" r="0" b="0"/>
                <wp:wrapNone/>
                <wp:docPr id="14" name="组合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9725" cy="709295"/>
                          <a:chOff x="711" y="6043"/>
                          <a:chExt cx="4535" cy="1117"/>
                        </a:xfrm>
                      </wpg:grpSpPr>
                      <wpg:grpSp>
                        <wpg:cNvPr id="15" name="组合 537"/>
                        <wpg:cNvGrpSpPr>
                          <a:grpSpLocks/>
                        </wpg:cNvGrpSpPr>
                        <wpg:grpSpPr bwMode="auto">
                          <a:xfrm>
                            <a:off x="1012" y="6043"/>
                            <a:ext cx="3670" cy="1117"/>
                            <a:chOff x="1014" y="5909"/>
                            <a:chExt cx="3670" cy="1117"/>
                          </a:xfrm>
                        </wpg:grpSpPr>
                        <wps:wsp>
                          <wps:cNvPr id="16" name="Rectangle 8"/>
                          <wps:cNvSpPr>
                            <a:spLocks noChangeArrowheads="1"/>
                          </wps:cNvSpPr>
                          <wps:spPr bwMode="gray">
                            <a:xfrm>
                              <a:off x="1014" y="5909"/>
                              <a:ext cx="3670" cy="830"/>
                            </a:xfrm>
                            <a:prstGeom prst="rect">
                              <a:avLst/>
                            </a:prstGeom>
                            <a:solidFill>
                              <a:srgbClr val="6399AB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E7E6E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45720" tIns="44450" rIns="45720" bIns="44450" anchor="ctr" anchorCtr="1" upright="1">
                            <a:noAutofit/>
                          </wps:bodyPr>
                        </wps:wsp>
                        <wps:wsp>
                          <wps:cNvPr id="17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2" y="6723"/>
                              <a:ext cx="2417" cy="303"/>
                            </a:xfrm>
                            <a:custGeom>
                              <a:avLst/>
                              <a:gdLst>
                                <a:gd name="T0" fmla="*/ 60125 w 21600"/>
                                <a:gd name="T1" fmla="*/ 1734 h 21600"/>
                                <a:gd name="T2" fmla="*/ 34398 w 21600"/>
                                <a:gd name="T3" fmla="*/ 3459 h 21600"/>
                                <a:gd name="T4" fmla="*/ 8599 w 21600"/>
                                <a:gd name="T5" fmla="*/ 1734 h 21600"/>
                                <a:gd name="T6" fmla="*/ 34398 w 21600"/>
                                <a:gd name="T7" fmla="*/ 0 h 2160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4490 w 21600"/>
                                <a:gd name="T13" fmla="*/ 4498 h 21600"/>
                                <a:gd name="T14" fmla="*/ 17110 w 21600"/>
                                <a:gd name="T15" fmla="*/ 17102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E7E6E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8" name="五边形 78"/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711" y="6182"/>
                            <a:ext cx="4535" cy="533"/>
                          </a:xfrm>
                          <a:prstGeom prst="homePlate">
                            <a:avLst>
                              <a:gd name="adj" fmla="val 42345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F90B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389EE" w14:textId="77777777" w:rsidR="00B509E3" w:rsidRDefault="00CB1F19">
                              <w:pPr>
                                <w:pStyle w:val="a7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Chars="200" w:firstLine="56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B509E3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经历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Experiences</w:t>
                              </w:r>
                            </w:p>
                            <w:p w14:paraId="58BF59DC" w14:textId="77777777" w:rsidR="00B509E3" w:rsidRDefault="00B509E3">
                              <w:pPr>
                                <w:pStyle w:val="a7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Chars="200" w:firstLine="56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A808B" id="_x7ec4__x5408__x0020_538" o:spid="_x0000_s1039" style="position:absolute;left:0;text-align:left;margin-left:16.7pt;margin-top:9.9pt;width:226.75pt;height:55.85pt;z-index:251661312" coordorigin="711,6043" coordsize="4535,1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">
                <v:group id="_x7ec4__x5408__x0020_537" o:spid="_x0000_s1040" style="position:absolute;left:1012;top:6043;width:3670;height:1117" coordorigin="1014,5909" coordsize="3670,11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ect id="Rectangle_x0020_8" o:spid="_x0000_s1041" style="position:absolute;left:1014;top:5909;width:3670;height:830;visibility:visible;mso-wrap-style:square;v-text-anchor:middle-center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xfAwwgAA&#10;ANsAAAAPAAAAZHJzL2Rvd25yZXYueG1sRE9Na8JAEL0X/A/LCL0Us9seUkndBJUKhUqhab0P2TEJ&#10;zc7G7Krx37uC0Ns83ucsitF24kSDbx1reE4UCOLKmZZrDb8/m9kchA/IBjvHpOFCHop88rDAzLgz&#10;f9OpDLWIIewz1NCE0GdS+qohiz5xPXHk9m6wGCIcamkGPMdw28kXpVJpseXY0GBP64aqv/JoNWw/&#10;pSpfL2a+XO2+0sP+6b0NB6X143RcvoEINIZ/8d39YeL8FG6/xANkf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XF8DDCAAAA2wAAAA8AAAAAAAAAAAAAAAAAlwIAAGRycy9kb3du&#10;cmV2LnhtbFBLBQYAAAAABAAEAPUAAACGAwAAAAA=&#10;" fillcolor="#6399ab" stroked="f" strokecolor="white" strokeweight="2pt">
                    <v:shadow color="#e7e6e6" opacity="49150f"/>
                    <v:textbox inset="3.6pt,3.5pt,3.6pt,3.5pt"/>
                  </v:rect>
                  <v:shape id="AutoShape_x0020_9" o:spid="_x0000_s1042" style="position:absolute;left:1582;top:6723;width:2417;height:303;visibility:visible;mso-wrap-style:none;v-text-anchor:middle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4xYwgAA&#10;ANsAAAAPAAAAZHJzL2Rvd25yZXYueG1sRE9Na8JAEL0X/A/LCN7qxgo2RDehCgUrPVQt1eOQHZPQ&#10;7OyS3Wr013cLBW/zeJ+zKHrTijN1vrGsYDJOQBCXVjdcKfjcvz6mIHxA1thaJgVX8lDkg4cFZtpe&#10;eEvnXahEDGGfoYI6BJdJ6cuaDPqxdcSRO9nOYIiwq6Tu8BLDTSufkmQmDTYcG2p0tKqp/N79GAXy&#10;bXooJbn3r8102aQfztyOS6PUaNi/zEEE6sNd/O9e6zj/Gf5+iQfI/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qzjFjCAAAA2wAAAA8AAAAAAAAAAAAAAAAAlwIAAGRycy9kb3du&#10;cmV2LnhtbFBLBQYAAAAABAAEAPUAAACGAwAAAAA=&#10;" path="m0,0l5400,21600,16200,21600,21600,,,0xe" fillcolor="silver" stroked="f" strokeweight="1pt">
                    <v:stroke joinstyle="miter"/>
                    <v:shadow color="#e7e6e6" opacity="49150f"/>
                    <v:path o:connecttype="custom" o:connectlocs="6728,24;3849,49;962,24;3849,0" o:connectangles="0,0,0,0" textboxrect="4486,4491,17114,17109"/>
                  </v:shape>
                </v:group>
                <v:shape id="_x4e94__x8fb9__x5f62__x0020_78" o:spid="_x0000_s1043" type="#_x0000_t15" style="position:absolute;left:711;top:6182;width:4535;height:533;rotation:18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DHJpxQAA&#10;ANsAAAAPAAAAZHJzL2Rvd25yZXYueG1sRI/NbsJADITvSH2HlStxgw09oCplQVVapLaX8tMLN5N1&#10;k4isN2RdSN++PlTiNpbHn2cWqyG05kJ9aiI7mE0zMMRl9A1XDr7268kjmCTIHtvI5OCXEqyWd6MF&#10;5j5eeUuXnVRGIZxydFCLdLm1qawpYJrGjlh337EPKDr2lfU9XhUeWvuQZXMbsGH9UGNHRU3lafcT&#10;lJLJYfM5K15ORSWH46Y4H1/fP5wb3w/PT2CEBrmZ/6/fvMbXsNpFBd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cMcmnFAAAA2wAAAA8AAAAAAAAAAAAAAAAAlwIAAGRycy9k&#10;b3ducmV2LnhtbFBLBQYAAAAABAAEAPUAAACJAwAAAAA=&#10;" adj="20525" filled="f" fillcolor="#2f90b1" stroked="f" strokeweight="1pt">
                  <v:textbox>
                    <w:txbxContent>
                      <w:p w14:paraId="4EB389EE" w14:textId="77777777" w:rsidR="00B509E3" w:rsidRDefault="00CB1F19">
                        <w:pPr>
                          <w:pStyle w:val="a7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Chars="200" w:firstLine="560"/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工作</w:t>
                        </w:r>
                        <w:r w:rsidR="00B509E3"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经历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Experiences</w:t>
                        </w:r>
                      </w:p>
                      <w:p w14:paraId="58BF59DC" w14:textId="77777777" w:rsidR="00B509E3" w:rsidRDefault="00B509E3">
                        <w:pPr>
                          <w:pStyle w:val="a7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Chars="200" w:firstLine="560"/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58EB44C" w14:textId="09C0C77C" w:rsidR="00B509E3" w:rsidRDefault="00B509E3">
      <w:pPr>
        <w:adjustRightInd w:val="0"/>
        <w:snapToGrid w:val="0"/>
      </w:pPr>
    </w:p>
    <w:p w14:paraId="3EA79828" w14:textId="24200702" w:rsidR="00B509E3" w:rsidRDefault="00B509E3">
      <w:pPr>
        <w:adjustRightInd w:val="0"/>
        <w:snapToGrid w:val="0"/>
      </w:pPr>
    </w:p>
    <w:p w14:paraId="3E851A7C" w14:textId="65A43FDA" w:rsidR="00B509E3" w:rsidRDefault="00B509E3">
      <w:pPr>
        <w:adjustRightInd w:val="0"/>
        <w:snapToGrid w:val="0"/>
      </w:pPr>
    </w:p>
    <w:p w14:paraId="1355ECBA" w14:textId="6932730C" w:rsidR="00B509E3" w:rsidRDefault="007F08C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15DF4BE" wp14:editId="4380DE32">
                <wp:simplePos x="0" y="0"/>
                <wp:positionH relativeFrom="column">
                  <wp:posOffset>325332</wp:posOffset>
                </wp:positionH>
                <wp:positionV relativeFrom="paragraph">
                  <wp:posOffset>95885</wp:posOffset>
                </wp:positionV>
                <wp:extent cx="6577330" cy="2872740"/>
                <wp:effectExtent l="0" t="0" r="0" b="0"/>
                <wp:wrapNone/>
                <wp:docPr id="13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7330" cy="287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8E410" w14:textId="50375B0B" w:rsidR="00170F70" w:rsidRDefault="00170F70" w:rsidP="00170F7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2017.5~至今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游族网络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前端开发专家</w:t>
                            </w:r>
                          </w:p>
                          <w:p w14:paraId="62DA80B7" w14:textId="20A9BBE4" w:rsidR="00170F70" w:rsidRPr="00170F70" w:rsidRDefault="00170F70" w:rsidP="00170F7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负责游族VR／AR部前端相关开发</w:t>
                            </w:r>
                            <w:r w:rsidRPr="00170F70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215F5D2B" w14:textId="55AA65B4" w:rsidR="00B509E3" w:rsidRDefault="00B509E3" w:rsidP="00170F70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016.6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~</w:t>
                            </w:r>
                            <w:r w:rsidR="00170F7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2017.5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170F70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170F7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嘣哒科技（上海）</w:t>
                            </w:r>
                            <w:r w:rsidR="00CB1F19" w:rsidRPr="000C634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有限公司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 w:rsidR="00170F70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170F7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技术合伙人（</w:t>
                            </w:r>
                            <w:r w:rsidR="00CB1F1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高级HTML5开发工程师</w:t>
                            </w:r>
                            <w:r w:rsidR="00170F7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）</w:t>
                            </w:r>
                          </w:p>
                          <w:p w14:paraId="62860EEA" w14:textId="01994ACD" w:rsidR="00B509E3" w:rsidRPr="00CB1F19" w:rsidRDefault="00CB1F19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CB1F1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前端负责人，前端架构搭建，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项目构建，负责</w:t>
                            </w:r>
                            <w:r w:rsidRPr="00CB1F1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混合应用开发，小程序开发，web开发，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分配组员具体工作</w:t>
                            </w:r>
                            <w:r w:rsidRPr="00CB1F1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，与原生交互及服务端对接工作，使用的技术有Angular2</w:t>
                            </w:r>
                            <w:r w:rsidR="003A1C1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FE424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Vue2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FE424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Ionic2,Cordova ,gulp，W</w:t>
                            </w:r>
                            <w:r w:rsidRPr="00CB1F1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ebpack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FE424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Sencha Touch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7A011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requires</w:t>
                            </w:r>
                            <w:r w:rsidR="003A1C1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js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7A011B" w:rsidRPr="007A011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promise</w:t>
                            </w:r>
                            <w:r w:rsidR="003A1C1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js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3A1C1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node js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FE424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EXT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FE424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J</w:t>
                            </w:r>
                            <w:r w:rsidR="00FE4243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query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FE424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Less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CE4194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sac</w:t>
                            </w:r>
                            <w:r w:rsidR="00170F70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</w:t>
                            </w:r>
                            <w:r w:rsidR="00CE4194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FE4243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ES6/7</w:t>
                            </w:r>
                            <w:r w:rsidRPr="00CB1F1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等</w:t>
                            </w:r>
                            <w:r w:rsidR="00B509E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5FE51F9D" w14:textId="18B2271C" w:rsidR="00B509E3" w:rsidRDefault="00B509E3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201</w:t>
                            </w:r>
                            <w:r w:rsidR="007A011B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.0</w:t>
                            </w:r>
                            <w:r w:rsidR="007A011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201</w:t>
                            </w:r>
                            <w:r w:rsidR="007A011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.0</w:t>
                            </w:r>
                            <w:r w:rsidR="007A011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6</w:t>
                            </w:r>
                            <w:r w:rsidR="000E361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 </w:t>
                            </w:r>
                            <w:r w:rsidR="007A011B" w:rsidRPr="000C634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巨涟金融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 w:rsidR="00170F70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</w:t>
                            </w:r>
                            <w:r w:rsidR="000E361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 w:rsidR="00170F70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高级</w:t>
                            </w:r>
                            <w:r w:rsidR="007A011B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HTML5开发工程师</w:t>
                            </w:r>
                          </w:p>
                          <w:p w14:paraId="71483BBA" w14:textId="645E05B6" w:rsidR="00B509E3" w:rsidRDefault="007A011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A011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产品技术部-主要工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</w:t>
                            </w:r>
                            <w:r w:rsidRPr="007A011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H5开发，微信公众号开发，混合应用开发，使用CSS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3,jQuery,sencha Touch, Angular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requires</w:t>
                            </w:r>
                            <w:r w:rsidR="003A1C1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js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Pr="007A011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promise</w:t>
                            </w:r>
                            <w:r w:rsidR="003A1C1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js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 w:rsidR="003A1C1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node js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gulp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W</w:t>
                            </w:r>
                            <w:r w:rsidRPr="00CB1F1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ebpack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Less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sacs</w:t>
                            </w:r>
                            <w:r w:rsidR="00CE419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</w:t>
                            </w:r>
                            <w:r w:rsidR="003A1C15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,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ES6/7</w:t>
                            </w:r>
                            <w:r w:rsidRPr="00CB1F1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技术</w:t>
                            </w:r>
                          </w:p>
                          <w:p w14:paraId="1EF42FA9" w14:textId="20443B12" w:rsidR="007A011B" w:rsidRDefault="007A011B" w:rsidP="007A011B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03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2012.</w:t>
                            </w:r>
                            <w:r w:rsidR="007F08C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~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.0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8</w:t>
                            </w:r>
                            <w:r w:rsidR="000E361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汇付天下    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</w:t>
                            </w:r>
                            <w:r w:rsidR="000E361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7F08C5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web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前端开发工程师</w:t>
                            </w:r>
                          </w:p>
                          <w:p w14:paraId="18D52184" w14:textId="3990169C" w:rsidR="007A011B" w:rsidRDefault="00CE4194" w:rsidP="007A011B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移动事业部-</w:t>
                            </w:r>
                            <w:r w:rsidR="007A011B" w:rsidRPr="007A011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-主要工</w:t>
                            </w:r>
                            <w:r w:rsidR="007A011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</w:t>
                            </w:r>
                            <w:r w:rsidR="007A011B" w:rsidRPr="007A011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H5开发，微信公众号开发，混合应用开发，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2P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托管系统开发，风控系统开发，</w:t>
                            </w:r>
                            <w:r w:rsidR="007A011B" w:rsidRPr="007A011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使用CSS</w:t>
                            </w:r>
                            <w:r w:rsidR="007A011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3,jQuery,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javaScript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，EXT，</w:t>
                            </w:r>
                            <w:r w:rsidR="007A011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Less，</w:t>
                            </w:r>
                            <w:r w:rsidR="007A011B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sacs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s</w:t>
                            </w:r>
                            <w:r w:rsidR="007A011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Z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epto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</w:t>
                            </w:r>
                            <w:r w:rsidRPr="00CE4194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bootstrap</w:t>
                            </w:r>
                            <w:r w:rsidR="007A011B" w:rsidRPr="00CB1F1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等</w:t>
                            </w:r>
                            <w:r w:rsidR="007A011B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技术</w:t>
                            </w:r>
                          </w:p>
                          <w:p w14:paraId="7B28373E" w14:textId="151869BF" w:rsidR="00B509E3" w:rsidRDefault="00B509E3" w:rsidP="007A011B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F4BE" id="_x77e9__x5f62__x0020_25" o:spid="_x0000_s1044" style="position:absolute;left:0;text-align:left;margin-left:25.6pt;margin-top:7.55pt;width:517.9pt;height:226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" filled="f" stroked="f">
                <v:textbox>
                  <w:txbxContent>
                    <w:p w14:paraId="7388E410" w14:textId="50375B0B" w:rsidR="00170F70" w:rsidRDefault="00170F70" w:rsidP="00170F7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2017.5~至今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游族网络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前端开发专家</w:t>
                      </w:r>
                    </w:p>
                    <w:p w14:paraId="62DA80B7" w14:textId="20A9BBE4" w:rsidR="00170F70" w:rsidRPr="00170F70" w:rsidRDefault="00170F70" w:rsidP="00170F70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负责游族VR／AR部前端相关开发</w:t>
                      </w:r>
                      <w:r w:rsidRPr="00170F70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215F5D2B" w14:textId="55AA65B4" w:rsidR="00B509E3" w:rsidRDefault="00B509E3" w:rsidP="00170F70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2</w:t>
                      </w:r>
                      <w:r w:rsidR="00CB1F19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016.6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~</w:t>
                      </w:r>
                      <w:r w:rsidR="00170F70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2017.5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</w:t>
                      </w:r>
                      <w:r w:rsidR="00170F70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 w:rsidR="00170F70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嘣哒科技（上海）</w:t>
                      </w:r>
                      <w:r w:rsidR="00CB1F19" w:rsidRPr="000C634C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有限公司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</w:t>
                      </w:r>
                      <w:r w:rsidR="00170F70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</w:t>
                      </w:r>
                      <w:r w:rsidR="00170F70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技术合伙人（</w:t>
                      </w:r>
                      <w:r w:rsidR="00CB1F19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高级HTML5开发工程师</w:t>
                      </w:r>
                      <w:r w:rsidR="00170F70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）</w:t>
                      </w:r>
                    </w:p>
                    <w:p w14:paraId="62860EEA" w14:textId="01994ACD" w:rsidR="00B509E3" w:rsidRPr="00CB1F19" w:rsidRDefault="00CB1F19">
                      <w:pPr>
                        <w:pStyle w:val="a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CB1F1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前端负责人，前端架构搭建，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项目构建，负责</w:t>
                      </w:r>
                      <w:r w:rsidRPr="00CB1F1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混合应用开发，小程序开发，web开发，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分配组员具体工作</w:t>
                      </w:r>
                      <w:r w:rsidRPr="00CB1F1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，与原生交互及服务端对接工作，使用的技术有Angular2</w:t>
                      </w:r>
                      <w:r w:rsidR="003A1C1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FE424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Vue2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FE424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Ionic2,Cordova ,gulp，W</w:t>
                      </w:r>
                      <w:r w:rsidRPr="00CB1F1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ebpack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FE424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Sencha Touch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7A011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requires</w:t>
                      </w:r>
                      <w:r w:rsidR="003A1C1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js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7A011B" w:rsidRPr="007A011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promise</w:t>
                      </w:r>
                      <w:r w:rsidR="003A1C1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js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3A1C1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node js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FE424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EXT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FE424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J</w:t>
                      </w:r>
                      <w:r w:rsidR="00FE4243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query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FE424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Less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CE4194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sac</w:t>
                      </w:r>
                      <w:r w:rsidR="00170F70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s</w:t>
                      </w:r>
                      <w:r w:rsidR="00CE4194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s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FE4243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ES6/7</w:t>
                      </w:r>
                      <w:r w:rsidRPr="00CB1F1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等</w:t>
                      </w:r>
                      <w:r w:rsidR="00B509E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5FE51F9D" w14:textId="18B2271C" w:rsidR="00B509E3" w:rsidRDefault="00B509E3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201</w:t>
                      </w:r>
                      <w:r w:rsidR="007A011B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.0</w:t>
                      </w:r>
                      <w:r w:rsidR="007A011B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8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201</w:t>
                      </w:r>
                      <w:r w:rsidR="007A011B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.0</w:t>
                      </w:r>
                      <w:r w:rsidR="007A011B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6</w:t>
                      </w:r>
                      <w:r w:rsidR="000E3619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 </w:t>
                      </w:r>
                      <w:r w:rsidR="007A011B" w:rsidRPr="000C634C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巨涟金融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 </w:t>
                      </w:r>
                      <w:r w:rsidR="00170F70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</w:t>
                      </w:r>
                      <w:r w:rsidR="000E3619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</w:t>
                      </w:r>
                      <w:r w:rsidR="00170F70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高级</w:t>
                      </w:r>
                      <w:r w:rsidR="007A011B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HTML5开发工程师</w:t>
                      </w:r>
                    </w:p>
                    <w:p w14:paraId="71483BBA" w14:textId="645E05B6" w:rsidR="00B509E3" w:rsidRDefault="007A011B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A011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产品技术部-主要工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</w:t>
                      </w:r>
                      <w:r w:rsidRPr="007A011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H5开发，微信公众号开发，混合应用开发，使用CSS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3,jQuery,sencha Touch, Angular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requires</w:t>
                      </w:r>
                      <w:r w:rsidR="003A1C1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js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Pr="007A011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promise</w:t>
                      </w:r>
                      <w:r w:rsidR="003A1C1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js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 w:rsidR="003A1C1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node js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gulp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W</w:t>
                      </w:r>
                      <w:r w:rsidRPr="00CB1F1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ebpack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Less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sacs</w:t>
                      </w:r>
                      <w:r w:rsidR="00CE419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s</w:t>
                      </w:r>
                      <w:r w:rsidR="003A1C15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,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ES6/7</w:t>
                      </w:r>
                      <w:r w:rsidRPr="00CB1F1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技术</w:t>
                      </w:r>
                    </w:p>
                    <w:p w14:paraId="1EF42FA9" w14:textId="20443B12" w:rsidR="007A011B" w:rsidRDefault="007A011B" w:rsidP="007A011B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03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2012.</w:t>
                      </w:r>
                      <w:r w:rsidR="007F08C5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~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.0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8</w:t>
                      </w:r>
                      <w:r w:rsidR="000E3619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汇付天下         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 </w:t>
                      </w:r>
                      <w:r w:rsidR="000E3619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 w:rsidR="007F08C5"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web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前端开发工程师</w:t>
                      </w:r>
                    </w:p>
                    <w:p w14:paraId="18D52184" w14:textId="3990169C" w:rsidR="007A011B" w:rsidRDefault="00CE4194" w:rsidP="007A011B">
                      <w:pPr>
                        <w:pStyle w:val="a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移动事业部-</w:t>
                      </w:r>
                      <w:r w:rsidR="007A011B" w:rsidRPr="007A011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-主要工</w:t>
                      </w:r>
                      <w:r w:rsidR="007A011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</w:t>
                      </w:r>
                      <w:r w:rsidR="007A011B" w:rsidRPr="007A011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H5开发，微信公众号开发，混合应用开发，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P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2P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托管系统开发，风控系统开发，</w:t>
                      </w:r>
                      <w:r w:rsidR="007A011B" w:rsidRPr="007A011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使用CSS</w:t>
                      </w:r>
                      <w:r w:rsidR="007A011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3,jQuery,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javaScript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，EXT，</w:t>
                      </w:r>
                      <w:r w:rsidR="007A011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Less，</w:t>
                      </w:r>
                      <w:r w:rsidR="007A011B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sacs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s</w:t>
                      </w:r>
                      <w:r w:rsidR="007A011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Z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epto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</w:t>
                      </w:r>
                      <w:r w:rsidRPr="00CE4194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bootstrap</w:t>
                      </w:r>
                      <w:r w:rsidR="007A011B" w:rsidRPr="00CB1F1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等</w:t>
                      </w:r>
                      <w:r w:rsidR="007A011B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技术</w:t>
                      </w:r>
                    </w:p>
                    <w:p w14:paraId="7B28373E" w14:textId="151869BF" w:rsidR="00B509E3" w:rsidRDefault="00B509E3" w:rsidP="007A011B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6761B4" w14:textId="4DBA4E2E" w:rsidR="00B509E3" w:rsidRDefault="00B509E3">
      <w:pPr>
        <w:adjustRightInd w:val="0"/>
        <w:snapToGrid w:val="0"/>
      </w:pPr>
    </w:p>
    <w:p w14:paraId="331C10D5" w14:textId="3E81F5E0" w:rsidR="00B509E3" w:rsidRDefault="00B509E3">
      <w:pPr>
        <w:adjustRightInd w:val="0"/>
        <w:snapToGrid w:val="0"/>
      </w:pPr>
    </w:p>
    <w:p w14:paraId="016B2661" w14:textId="0CB05517" w:rsidR="00B509E3" w:rsidRDefault="00B509E3">
      <w:pPr>
        <w:adjustRightInd w:val="0"/>
        <w:snapToGrid w:val="0"/>
      </w:pPr>
    </w:p>
    <w:p w14:paraId="2154DCFB" w14:textId="673AEFDC" w:rsidR="00B0721A" w:rsidRDefault="00B0721A">
      <w:pPr>
        <w:adjustRightInd w:val="0"/>
        <w:snapToGrid w:val="0"/>
      </w:pPr>
    </w:p>
    <w:p w14:paraId="06AC06D2" w14:textId="389566F7" w:rsidR="00B509E3" w:rsidRDefault="00B509E3">
      <w:pPr>
        <w:adjustRightInd w:val="0"/>
        <w:snapToGrid w:val="0"/>
      </w:pPr>
    </w:p>
    <w:p w14:paraId="108E66E2" w14:textId="77777777" w:rsidR="00B509E3" w:rsidRDefault="00B509E3">
      <w:pPr>
        <w:adjustRightInd w:val="0"/>
        <w:snapToGrid w:val="0"/>
      </w:pPr>
    </w:p>
    <w:p w14:paraId="420D9ABF" w14:textId="77777777" w:rsidR="00B509E3" w:rsidRDefault="00B509E3">
      <w:pPr>
        <w:adjustRightInd w:val="0"/>
        <w:snapToGrid w:val="0"/>
      </w:pPr>
    </w:p>
    <w:p w14:paraId="1EF65AC8" w14:textId="77777777" w:rsidR="00B509E3" w:rsidRDefault="00B509E3">
      <w:pPr>
        <w:adjustRightInd w:val="0"/>
        <w:snapToGrid w:val="0"/>
      </w:pPr>
    </w:p>
    <w:p w14:paraId="6C056E17" w14:textId="77777777" w:rsidR="00B509E3" w:rsidRDefault="00B509E3">
      <w:pPr>
        <w:adjustRightInd w:val="0"/>
        <w:snapToGrid w:val="0"/>
      </w:pPr>
    </w:p>
    <w:p w14:paraId="275D547B" w14:textId="77777777" w:rsidR="00B509E3" w:rsidRDefault="00B509E3">
      <w:pPr>
        <w:adjustRightInd w:val="0"/>
        <w:snapToGrid w:val="0"/>
      </w:pPr>
    </w:p>
    <w:p w14:paraId="427EAA5B" w14:textId="77777777" w:rsidR="00B509E3" w:rsidRDefault="00B509E3">
      <w:pPr>
        <w:adjustRightInd w:val="0"/>
        <w:snapToGrid w:val="0"/>
      </w:pPr>
    </w:p>
    <w:p w14:paraId="105A3D54" w14:textId="77777777" w:rsidR="00B509E3" w:rsidRDefault="00B509E3">
      <w:pPr>
        <w:adjustRightInd w:val="0"/>
        <w:snapToGrid w:val="0"/>
      </w:pPr>
    </w:p>
    <w:p w14:paraId="70EF71F1" w14:textId="77777777" w:rsidR="00B509E3" w:rsidRDefault="00B509E3">
      <w:pPr>
        <w:adjustRightInd w:val="0"/>
        <w:snapToGrid w:val="0"/>
      </w:pPr>
    </w:p>
    <w:p w14:paraId="2CF30DC2" w14:textId="77777777" w:rsidR="00B509E3" w:rsidRDefault="00B509E3">
      <w:pPr>
        <w:adjustRightInd w:val="0"/>
        <w:snapToGrid w:val="0"/>
      </w:pPr>
    </w:p>
    <w:p w14:paraId="036391D7" w14:textId="77777777" w:rsidR="00B509E3" w:rsidRDefault="00B509E3">
      <w:pPr>
        <w:adjustRightInd w:val="0"/>
        <w:snapToGrid w:val="0"/>
      </w:pPr>
    </w:p>
    <w:p w14:paraId="1DDE87BA" w14:textId="13EB0F49" w:rsidR="00B509E3" w:rsidRDefault="007F08C5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82583DF" wp14:editId="7AB71F92">
                <wp:simplePos x="0" y="0"/>
                <wp:positionH relativeFrom="column">
                  <wp:posOffset>327237</wp:posOffset>
                </wp:positionH>
                <wp:positionV relativeFrom="paragraph">
                  <wp:posOffset>77470</wp:posOffset>
                </wp:positionV>
                <wp:extent cx="2879725" cy="709295"/>
                <wp:effectExtent l="0" t="0" r="3810" b="6350"/>
                <wp:wrapNone/>
                <wp:docPr id="8" name="组合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9725" cy="709295"/>
                          <a:chOff x="711" y="6043"/>
                          <a:chExt cx="4535" cy="1117"/>
                        </a:xfrm>
                      </wpg:grpSpPr>
                      <wpg:grpSp>
                        <wpg:cNvPr id="9" name="组合 540"/>
                        <wpg:cNvGrpSpPr>
                          <a:grpSpLocks/>
                        </wpg:cNvGrpSpPr>
                        <wpg:grpSpPr bwMode="auto">
                          <a:xfrm>
                            <a:off x="1012" y="6043"/>
                            <a:ext cx="3670" cy="1117"/>
                            <a:chOff x="1014" y="5909"/>
                            <a:chExt cx="3670" cy="1117"/>
                          </a:xfrm>
                        </wpg:grpSpPr>
                        <wps:wsp>
                          <wps:cNvPr id="10" name="Rectangle 8"/>
                          <wps:cNvSpPr>
                            <a:spLocks noChangeArrowheads="1"/>
                          </wps:cNvSpPr>
                          <wps:spPr bwMode="gray">
                            <a:xfrm>
                              <a:off x="1014" y="5909"/>
                              <a:ext cx="3670" cy="830"/>
                            </a:xfrm>
                            <a:prstGeom prst="rect">
                              <a:avLst/>
                            </a:prstGeom>
                            <a:solidFill>
                              <a:srgbClr val="6399AB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25400" cmpd="sng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E7E6E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45720" tIns="44450" rIns="45720" bIns="44450" anchor="ctr" anchorCtr="1" upright="1">
                            <a:noAutofit/>
                          </wps:bodyPr>
                        </wps:wsp>
                        <wps:wsp>
                          <wps:cNvPr id="11" name="AutoShap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2" y="6723"/>
                              <a:ext cx="2417" cy="303"/>
                            </a:xfrm>
                            <a:custGeom>
                              <a:avLst/>
                              <a:gdLst>
                                <a:gd name="T0" fmla="*/ 60125 w 21600"/>
                                <a:gd name="T1" fmla="*/ 1734 h 21600"/>
                                <a:gd name="T2" fmla="*/ 34398 w 21600"/>
                                <a:gd name="T3" fmla="*/ 3459 h 21600"/>
                                <a:gd name="T4" fmla="*/ 8599 w 21600"/>
                                <a:gd name="T5" fmla="*/ 1734 h 21600"/>
                                <a:gd name="T6" fmla="*/ 34398 w 21600"/>
                                <a:gd name="T7" fmla="*/ 0 h 2160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4490 w 21600"/>
                                <a:gd name="T13" fmla="*/ 4498 h 21600"/>
                                <a:gd name="T14" fmla="*/ 17110 w 21600"/>
                                <a:gd name="T15" fmla="*/ 17102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38099" dir="2700000" algn="ctr" rotWithShape="0">
                                      <a:srgbClr val="E7E6E6">
                                        <a:alpha val="74998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2" name="五边形 78"/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711" y="6182"/>
                            <a:ext cx="4535" cy="533"/>
                          </a:xfrm>
                          <a:prstGeom prst="homePlate">
                            <a:avLst>
                              <a:gd name="adj" fmla="val 42345"/>
                            </a:avLst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F90B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58111" w14:textId="77777777" w:rsidR="00B509E3" w:rsidRDefault="00B509E3">
                              <w:pPr>
                                <w:pStyle w:val="a7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="00CE4194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 xml:space="preserve"> 项目经验 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  <w:t>Experiences</w:t>
                              </w:r>
                            </w:p>
                            <w:p w14:paraId="7F754F4D" w14:textId="77777777" w:rsidR="00B509E3" w:rsidRDefault="00B509E3">
                              <w:pPr>
                                <w:pStyle w:val="a7"/>
                                <w:adjustRightInd w:val="0"/>
                                <w:snapToGrid w:val="0"/>
                                <w:spacing w:before="0" w:beforeAutospacing="0" w:after="0" w:afterAutospacing="0" w:line="192" w:lineRule="auto"/>
                                <w:ind w:firstLineChars="200" w:firstLine="56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FFFFFF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583DF" id="_x7ec4__x5408__x0020_539" o:spid="_x0000_s1045" style="position:absolute;left:0;text-align:left;margin-left:25.75pt;margin-top:6.1pt;width:226.75pt;height:55.85pt;z-index:251662336" coordorigin="711,6043" coordsize="4535,11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">
                <v:group id="_x7ec4__x5408__x0020_540" o:spid="_x0000_s1046" style="position:absolute;left:1012;top:6043;width:3670;height:1117" coordorigin="1014,5909" coordsize="3670,11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rect id="Rectangle_x0020_8" o:spid="_x0000_s1047" style="position:absolute;left:1014;top:5909;width:3670;height:830;visibility:visible;mso-wrap-style:square;v-text-anchor:middle-center" o:bwmode="graySca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YM3fxAAA&#10;ANsAAAAPAAAAZHJzL2Rvd25yZXYueG1sRI9Ba8JAEIXvhf6HZQpeSt2tB5XUVVRaEBTBaO9DdkxC&#10;s7Mxu9X4751DobcZ3pv3vpktet+oK3WxDmzhfWhAERfB1VxaOB2/3qagYkJ22AQmC3eKsJg/P80w&#10;c+HGB7rmqVQSwjFDC1VKbaZ1LCryGIehJRbtHDqPSdau1K7Dm4T7Ro+MGWuPNUtDhS2tKyp+8l9v&#10;YbfVJp/c3XS5+t6PL+fXzzpdjLWDl375ASpRn/7Nf9cbJ/hCL7/IAHr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WDN38QAAADbAAAADwAAAAAAAAAAAAAAAACXAgAAZHJzL2Rv&#10;d25yZXYueG1sUEsFBgAAAAAEAAQA9QAAAIgDAAAAAA==&#10;" fillcolor="#6399ab" stroked="f" strokecolor="white" strokeweight="2pt">
                    <v:shadow color="#e7e6e6" opacity="49150f"/>
                    <v:textbox inset="3.6pt,3.5pt,3.6pt,3.5pt"/>
                  </v:rect>
                  <v:shape id="AutoShape_x0020_9" o:spid="_x0000_s1048" style="position:absolute;left:1582;top:6723;width:2417;height:303;visibility:visible;mso-wrap-style:none;v-text-anchor:middle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FrG3wgAA&#10;ANsAAAAPAAAAZHJzL2Rvd25yZXYueG1sRE9Na8JAEL0L/odlCt7MxgpF0qxShYJKDzUt1eOQnSah&#10;2dklu5rYX98tCN7m8T4nXw2mFRfqfGNZwSxJQRCXVjdcKfj8eJ0uQPiArLG1TAqu5GG1HI9yzLTt&#10;+UCXIlQihrDPUEEdgsuk9GVNBn1iHXHkvm1nMETYVVJ32Mdw08rHNH2SBhuODTU62tRU/hRno0Du&#10;5sdSknv72s/XzeLdmd/T2ig1eRhenkEEGsJdfHNvdZw/g/9f4gFy+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WsbfCAAAA2wAAAA8AAAAAAAAAAAAAAAAAlwIAAGRycy9kb3du&#10;cmV2LnhtbFBLBQYAAAAABAAEAPUAAACGAwAAAAA=&#10;" path="m0,0l5400,21600,16200,21600,21600,,,0xe" fillcolor="silver" stroked="f" strokeweight="1pt">
                    <v:stroke joinstyle="miter"/>
                    <v:shadow color="#e7e6e6" opacity="49150f"/>
                    <v:path o:connecttype="custom" o:connectlocs="6728,24;3849,49;962,24;3849,0" o:connectangles="0,0,0,0" textboxrect="4486,4491,17114,17109"/>
                  </v:shape>
                </v:group>
                <v:shapetype id="_x0000_t15" coordsize="21600,21600" o:spt="15" adj="16200" path="m@0,0l0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4e94__x8fb9__x5f62__x0020_78" o:spid="_x0000_s1049" type="#_x0000_t15" style="position:absolute;left:711;top:6182;width:4535;height:533;rotation:18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5EWDxAAA&#10;ANsAAAAPAAAAZHJzL2Rvd25yZXYueG1sRI9Bb8IwDIXvSPyHyEi7QQqHaSoEhAqTxi5jwIWbaUxb&#10;0TilMdD9+2XSJG623nufn2eLztXqTm2oPBsYjxJQxLm3FRcGDvv34RuoIMgWa89k4IcCLOb93gxT&#10;6x/8TfedFCpCOKRooBRpUq1DXpLDMPINcdTOvnUocW0LbVt8RLir9SRJXrXDiuOFEhvKSsovu5uL&#10;lESO269xtrpkhRxP2+x6Wm8+jXkZdMspKKFOnub/9IeN9Sfw90scQM9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RFg8QAAADbAAAADwAAAAAAAAAAAAAAAACXAgAAZHJzL2Rv&#10;d25yZXYueG1sUEsFBgAAAAAEAAQA9QAAAIgDAAAAAA==&#10;" adj="20525" filled="f" fillcolor="#2f90b1" stroked="f" strokeweight="1pt">
                  <v:textbox>
                    <w:txbxContent>
                      <w:p w14:paraId="42458111" w14:textId="77777777" w:rsidR="00B509E3" w:rsidRDefault="00B509E3">
                        <w:pPr>
                          <w:pStyle w:val="a7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  </w:t>
                        </w:r>
                        <w:r w:rsidR="00CE4194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 xml:space="preserve"> 项目经验 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  <w:t>Experiences</w:t>
                        </w:r>
                      </w:p>
                      <w:p w14:paraId="7F754F4D" w14:textId="77777777" w:rsidR="00B509E3" w:rsidRDefault="00B509E3">
                        <w:pPr>
                          <w:pStyle w:val="a7"/>
                          <w:adjustRightInd w:val="0"/>
                          <w:snapToGrid w:val="0"/>
                          <w:spacing w:before="0" w:beforeAutospacing="0" w:after="0" w:afterAutospacing="0" w:line="192" w:lineRule="auto"/>
                          <w:ind w:firstLineChars="200" w:firstLine="560"/>
                          <w:rPr>
                            <w:rFonts w:ascii="微软雅黑" w:eastAsia="微软雅黑" w:hAnsi="微软雅黑"/>
                            <w:b/>
                            <w:bCs/>
                            <w:color w:val="FFFFFF"/>
                            <w:kern w:val="24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D099AE5" w14:textId="3994937E" w:rsidR="00B509E3" w:rsidRDefault="00B509E3">
      <w:pPr>
        <w:adjustRightInd w:val="0"/>
        <w:snapToGrid w:val="0"/>
      </w:pPr>
    </w:p>
    <w:p w14:paraId="64E4B4DE" w14:textId="0BE29BA3" w:rsidR="00B509E3" w:rsidRDefault="00B509E3">
      <w:pPr>
        <w:adjustRightInd w:val="0"/>
        <w:snapToGrid w:val="0"/>
      </w:pPr>
    </w:p>
    <w:p w14:paraId="34FB85EF" w14:textId="4EC6D858" w:rsidR="00B509E3" w:rsidRDefault="00B509E3">
      <w:pPr>
        <w:adjustRightInd w:val="0"/>
        <w:snapToGrid w:val="0"/>
      </w:pPr>
    </w:p>
    <w:p w14:paraId="304E0122" w14:textId="3D66912B" w:rsidR="00B509E3" w:rsidRDefault="007F08C5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B0025BB" wp14:editId="6BFA16FC">
                <wp:simplePos x="0" y="0"/>
                <wp:positionH relativeFrom="column">
                  <wp:posOffset>328930</wp:posOffset>
                </wp:positionH>
                <wp:positionV relativeFrom="paragraph">
                  <wp:posOffset>52705</wp:posOffset>
                </wp:positionV>
                <wp:extent cx="6606540" cy="3166110"/>
                <wp:effectExtent l="0" t="0" r="0" b="8890"/>
                <wp:wrapNone/>
                <wp:docPr id="7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316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F813" w14:textId="77777777" w:rsidR="00B509E3" w:rsidRDefault="00763D0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D0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集客多微店(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微信版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)</w:t>
                            </w:r>
                          </w:p>
                          <w:p w14:paraId="35E3C679" w14:textId="6D8B91D5" w:rsidR="00B509E3" w:rsidRDefault="00763D0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项目前端负责人，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负责项目构建，</w:t>
                            </w:r>
                            <w:r w:rsidR="001D66D2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公用组件编写，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及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整个项目的UI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交互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业务逻辑编写等工作</w:t>
                            </w:r>
                            <w:r w:rsidRPr="00763D09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 </w:t>
                            </w:r>
                            <w:r w:rsidR="00B509E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  <w:p w14:paraId="7E41D410" w14:textId="77777777" w:rsidR="00B509E3" w:rsidRDefault="00763D0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2017.3-至今</w:t>
                            </w:r>
                            <w:r w:rsidR="00B509E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3E716E49" w14:textId="549E88A0" w:rsidR="00763D09" w:rsidRDefault="00763D0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跨境电商在微店页面，包括首页，市场分类，购物车，结算，订单，搜索等功能，使用</w:t>
                            </w:r>
                            <w:r w:rsidRPr="00763D09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vue2 + vuex + vue-router + webpack + ES6/7 + fetch + sass + flex + svg</w:t>
                            </w:r>
                            <w:r w:rsidR="003A1C1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+node</w:t>
                            </w:r>
                          </w:p>
                          <w:p w14:paraId="20A0C5C1" w14:textId="77777777" w:rsidR="00763D09" w:rsidRDefault="00763D09" w:rsidP="00763D09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D0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集客多 (hybrid App)</w:t>
                            </w:r>
                          </w:p>
                          <w:p w14:paraId="52CF51C8" w14:textId="1D709C83" w:rsidR="00763D09" w:rsidRDefault="00763D09" w:rsidP="00763D0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项目前端负责人，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负责项目构建，</w:t>
                            </w:r>
                            <w:r w:rsidR="001D66D2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公用组件编写，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及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整个项目的UI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交互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业务逻辑编写等工作</w:t>
                            </w:r>
                            <w:r w:rsidRPr="00763D09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  <w:p w14:paraId="7681493C" w14:textId="77777777" w:rsidR="00763D09" w:rsidRDefault="00763D09" w:rsidP="00763D0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</w:t>
                            </w:r>
                            <w:r w:rsidR="00401C1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6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  <w:r w:rsidR="00401C1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12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 w:rsidR="00401C1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2017.3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58E36BFF" w14:textId="60EC452E" w:rsidR="00B509E3" w:rsidRDefault="00401C13" w:rsidP="00763D09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401C1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跨境电商在线分销平台，主要有店铺管理，市场，订单管理，商品管理，店铺营收，团队管理等模块，使用Aangular2+ionic2+Cordova</w:t>
                            </w:r>
                            <w:r w:rsidR="003A1C15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+node</w:t>
                            </w:r>
                            <w:r w:rsidRPr="00401C1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编写，使用热更新</w:t>
                            </w:r>
                            <w:r w:rsidRPr="00401C1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来应对电商变化快，时效性强的特点 从而达到更好的用户体现以及更快的开发效率。(App Store或其他安卓应用市场可供下载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)</w:t>
                            </w:r>
                            <w:r w:rsidR="00B509E3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025BB" id="_x6587__x672c__x6846__x0020_94" o:spid="_x0000_s1050" type="#_x0000_t202" style="position:absolute;left:0;text-align:left;margin-left:25.9pt;margin-top:4.15pt;width:520.2pt;height:249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" filled="f" stroked="f">
                <v:textbox>
                  <w:txbxContent>
                    <w:p w14:paraId="5DB2F813" w14:textId="77777777" w:rsidR="00B509E3" w:rsidRDefault="00763D0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D09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集客多微店(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微信版</w:t>
                      </w:r>
                      <w:r w:rsidRPr="00763D09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)</w:t>
                      </w:r>
                    </w:p>
                    <w:p w14:paraId="35E3C679" w14:textId="6D8B91D5" w:rsidR="00B509E3" w:rsidRDefault="00763D09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项目前端负责人，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负责项目构建，</w:t>
                      </w:r>
                      <w:r w:rsidR="001D66D2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公用组件编写，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及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整个项目的UI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交互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业务逻辑编写等工作</w:t>
                      </w:r>
                      <w:r w:rsidRPr="00763D09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 </w:t>
                      </w:r>
                      <w:r w:rsidR="00B509E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  <w:p w14:paraId="7E41D410" w14:textId="77777777" w:rsidR="00B509E3" w:rsidRDefault="00763D09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2017.3-至今</w:t>
                      </w:r>
                      <w:r w:rsidR="00B509E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3E716E49" w14:textId="549E88A0" w:rsidR="00763D09" w:rsidRDefault="00763D09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跨境电商在微店页面，包括首页，市场分类，购物车，结算，订单，搜索等功能，使用</w:t>
                      </w:r>
                      <w:r w:rsidRPr="00763D09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vue2 + vuex + vue-router + webpack + ES6/7 + fetch + sass + flex + svg</w:t>
                      </w:r>
                      <w:r w:rsidR="003A1C1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+node</w:t>
                      </w:r>
                    </w:p>
                    <w:p w14:paraId="20A0C5C1" w14:textId="77777777" w:rsidR="00763D09" w:rsidRDefault="00763D09" w:rsidP="00763D09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D09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集客多 (hybrid App)</w:t>
                      </w:r>
                    </w:p>
                    <w:p w14:paraId="52CF51C8" w14:textId="1D709C83" w:rsidR="00763D09" w:rsidRDefault="00763D09" w:rsidP="00763D09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项目前端负责人，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负责项目构建，</w:t>
                      </w:r>
                      <w:r w:rsidR="001D66D2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公用组件编写，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及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整个项目的UI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交互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业务逻辑编写等工作</w:t>
                      </w:r>
                      <w:r w:rsidRPr="00763D09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  <w:p w14:paraId="7681493C" w14:textId="77777777" w:rsidR="00763D09" w:rsidRDefault="00763D09" w:rsidP="00763D09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</w:t>
                      </w:r>
                      <w:r w:rsidR="00401C1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6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.</w:t>
                      </w:r>
                      <w:r w:rsidR="00401C1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12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-</w:t>
                      </w:r>
                      <w:r w:rsidR="00401C1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2017.3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58E36BFF" w14:textId="60EC452E" w:rsidR="00B509E3" w:rsidRDefault="00401C13" w:rsidP="00763D09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401C1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跨境电商在线分销平台，主要有店铺管理，市场，订单管理，商品管理，店铺营收，团队管理等模块，使用Aangular2+ionic2+Cordova</w:t>
                      </w:r>
                      <w:r w:rsidR="003A1C15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+node</w:t>
                      </w:r>
                      <w:r w:rsidRPr="00401C1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编写，使用热更新</w:t>
                      </w:r>
                      <w:r w:rsidRPr="00401C1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来应对电商变化快，时效性强的特点 从而达到更好的用户体现以及更快的开发效率。(App Store或其他安卓应用市场可供下载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)</w:t>
                      </w:r>
                      <w:r w:rsidR="00B509E3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3B8E50FD" w14:textId="5A7CE360" w:rsidR="00B509E3" w:rsidRDefault="00B509E3">
      <w:pPr>
        <w:adjustRightInd w:val="0"/>
        <w:snapToGrid w:val="0"/>
      </w:pPr>
    </w:p>
    <w:p w14:paraId="0A30D4BA" w14:textId="268F190B" w:rsidR="00B509E3" w:rsidRDefault="00B509E3">
      <w:pPr>
        <w:adjustRightInd w:val="0"/>
        <w:snapToGrid w:val="0"/>
      </w:pPr>
    </w:p>
    <w:p w14:paraId="4FAE4E44" w14:textId="6A397898" w:rsidR="00B0721A" w:rsidRDefault="00B0721A">
      <w:pPr>
        <w:adjustRightInd w:val="0"/>
        <w:snapToGrid w:val="0"/>
      </w:pPr>
    </w:p>
    <w:p w14:paraId="0E5D946D" w14:textId="7F6E159A" w:rsidR="00B509E3" w:rsidRDefault="00B509E3">
      <w:pPr>
        <w:adjustRightInd w:val="0"/>
        <w:snapToGrid w:val="0"/>
      </w:pPr>
    </w:p>
    <w:p w14:paraId="3713DD8F" w14:textId="7FBC9657" w:rsidR="00B509E3" w:rsidRDefault="00B509E3">
      <w:pPr>
        <w:adjustRightInd w:val="0"/>
        <w:snapToGrid w:val="0"/>
      </w:pPr>
    </w:p>
    <w:p w14:paraId="10278720" w14:textId="56A7EA62" w:rsidR="00B509E3" w:rsidRDefault="00B509E3">
      <w:pPr>
        <w:adjustRightInd w:val="0"/>
        <w:snapToGrid w:val="0"/>
      </w:pPr>
    </w:p>
    <w:p w14:paraId="577797BD" w14:textId="6C628EEE" w:rsidR="00B509E3" w:rsidRDefault="00B509E3">
      <w:pPr>
        <w:adjustRightInd w:val="0"/>
        <w:snapToGrid w:val="0"/>
      </w:pPr>
    </w:p>
    <w:p w14:paraId="22050195" w14:textId="4FFD8702" w:rsidR="00B509E3" w:rsidRDefault="00B509E3">
      <w:pPr>
        <w:adjustRightInd w:val="0"/>
        <w:snapToGrid w:val="0"/>
      </w:pPr>
    </w:p>
    <w:p w14:paraId="351A7564" w14:textId="09D65D6C" w:rsidR="00B509E3" w:rsidRDefault="00B509E3">
      <w:pPr>
        <w:adjustRightInd w:val="0"/>
        <w:snapToGrid w:val="0"/>
      </w:pPr>
    </w:p>
    <w:p w14:paraId="53164303" w14:textId="180049D0" w:rsidR="00B509E3" w:rsidRDefault="00B509E3">
      <w:pPr>
        <w:adjustRightInd w:val="0"/>
        <w:snapToGrid w:val="0"/>
      </w:pPr>
    </w:p>
    <w:p w14:paraId="1815A116" w14:textId="77777777" w:rsidR="00B509E3" w:rsidRDefault="00B509E3">
      <w:pPr>
        <w:adjustRightInd w:val="0"/>
        <w:snapToGrid w:val="0"/>
      </w:pPr>
    </w:p>
    <w:p w14:paraId="10D1780D" w14:textId="4397C2EC" w:rsidR="00B509E3" w:rsidRDefault="00B509E3"/>
    <w:p w14:paraId="4EF740E5" w14:textId="6DA5694A" w:rsidR="00B509E3" w:rsidRDefault="00B509E3"/>
    <w:p w14:paraId="7E81778A" w14:textId="588A8A68" w:rsidR="00B509E3" w:rsidRDefault="00B509E3"/>
    <w:p w14:paraId="47D3EDFB" w14:textId="3299BBE8" w:rsidR="00B509E3" w:rsidRDefault="00B509E3"/>
    <w:p w14:paraId="22E2FEDB" w14:textId="77777777" w:rsidR="003D5C54" w:rsidRDefault="003D5C54" w:rsidP="003D5C54"/>
    <w:p w14:paraId="2AEC029A" w14:textId="402E9968" w:rsidR="003D5C54" w:rsidRDefault="003D5C54" w:rsidP="003D5C54">
      <w:pPr>
        <w:adjustRightInd w:val="0"/>
        <w:snapToGrid w:val="0"/>
      </w:pPr>
      <w:bookmarkStart w:id="0" w:name="_GoBack"/>
      <w:bookmarkEnd w:id="0"/>
    </w:p>
    <w:p w14:paraId="3B2C8D6A" w14:textId="330291DA" w:rsidR="003D5C54" w:rsidRDefault="003D5C54" w:rsidP="003D5C54">
      <w:pPr>
        <w:adjustRightInd w:val="0"/>
        <w:snapToGrid w:val="0"/>
      </w:pPr>
    </w:p>
    <w:p w14:paraId="3739E038" w14:textId="04A220E1" w:rsidR="003D5C54" w:rsidRDefault="00B5226E" w:rsidP="003D5C54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AE7E0D" wp14:editId="3A582703">
                <wp:simplePos x="0" y="0"/>
                <wp:positionH relativeFrom="column">
                  <wp:posOffset>326602</wp:posOffset>
                </wp:positionH>
                <wp:positionV relativeFrom="paragraph">
                  <wp:posOffset>63288</wp:posOffset>
                </wp:positionV>
                <wp:extent cx="6606540" cy="2714413"/>
                <wp:effectExtent l="0" t="0" r="0" b="3810"/>
                <wp:wrapNone/>
                <wp:docPr id="35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2714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A9821" w14:textId="77777777" w:rsidR="003D5C54" w:rsidRDefault="003D5C54" w:rsidP="003D5C54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红播财经</w:t>
                            </w:r>
                          </w:p>
                          <w:p w14:paraId="555B09D2" w14:textId="77777777" w:rsidR="003D5C54" w:rsidRDefault="003D5C54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项目前端负责人，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负责项目构建，业</w:t>
                            </w:r>
                            <w:r w:rsidRPr="00401C1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务逻辑编写，与服务端及第三方服务对接等工作</w:t>
                            </w:r>
                            <w:r>
                              <w:rPr>
                                <w:rFonts w:ascii="&amp;#23435;&amp;#20307;" w:hAnsi="&amp;#23435;&amp;#20307;"/>
                                <w:color w:val="808080"/>
                              </w:rPr>
                              <w:t> </w:t>
                            </w:r>
                            <w:r w:rsidRPr="00763D09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  <w:p w14:paraId="2094A358" w14:textId="77777777" w:rsidR="003D5C54" w:rsidRDefault="003D5C54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2016.10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2016.12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014B2996" w14:textId="77777777" w:rsidR="003D5C54" w:rsidRDefault="003D5C54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401C1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中财视讯官网，频道，资讯，直播，录播，聊天室等功能，实现直播财经节目，聊天室，历史回放，新闻资讯等功能。</w:t>
                            </w:r>
                          </w:p>
                          <w:p w14:paraId="44F0084C" w14:textId="1AA3E60B" w:rsidR="003D5C54" w:rsidRDefault="003D5C54" w:rsidP="003D5C54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爱蹦跶</w:t>
                            </w:r>
                          </w:p>
                          <w:p w14:paraId="398F4D30" w14:textId="77777777" w:rsidR="003D5C54" w:rsidRDefault="003D5C54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项目前端负责人，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负责项目构建，直播，聊天室，及基于微信工程的分享功能</w:t>
                            </w:r>
                            <w:r w:rsidRPr="00763D09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  <w:p w14:paraId="4990F597" w14:textId="77777777" w:rsidR="003D5C54" w:rsidRDefault="003D5C54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2016.6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2016.10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7C369FF3" w14:textId="72C66A81" w:rsidR="003D5C54" w:rsidRDefault="003D5C54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3D5C54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运动健身社区+直播+聊天室+电商，实现朋友圈发布，自媒体发布，照片视频发布，及发布直播</w:t>
                            </w:r>
                            <w:r w:rsidRPr="00DD3BD9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创建聊天室，</w:t>
                            </w:r>
                            <w:r w:rsidRPr="003D5C54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推送礼物，商品，分享及再分享功能</w:t>
                            </w:r>
                          </w:p>
                          <w:p w14:paraId="0255A6C8" w14:textId="26ED6489" w:rsidR="003D5C54" w:rsidRDefault="003D5C54" w:rsidP="003D5C54">
                            <w:pPr>
                              <w:pStyle w:val="a7"/>
                              <w:adjustRightInd w:val="0"/>
                              <w:snapToGrid w:val="0"/>
                              <w:ind w:left="84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E7E0D" id="_x0000_s1051" type="#_x0000_t202" style="position:absolute;left:0;text-align:left;margin-left:25.7pt;margin-top:5pt;width:520.2pt;height:21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" filled="f" stroked="f">
                <v:textbox>
                  <w:txbxContent>
                    <w:p w14:paraId="356A9821" w14:textId="77777777" w:rsidR="003D5C54" w:rsidRDefault="003D5C54" w:rsidP="003D5C54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红播财经</w:t>
                      </w:r>
                    </w:p>
                    <w:p w14:paraId="555B09D2" w14:textId="77777777" w:rsidR="003D5C54" w:rsidRDefault="003D5C54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项目前端负责人，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负责项目构建，业</w:t>
                      </w:r>
                      <w:r w:rsidRPr="00401C1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务逻辑编写，与服务端及第三方服务对接等工作</w:t>
                      </w:r>
                      <w:r>
                        <w:rPr>
                          <w:rFonts w:ascii="&amp;#23435;&amp;#20307;" w:hAnsi="&amp;#23435;&amp;#20307;"/>
                          <w:color w:val="808080"/>
                        </w:rPr>
                        <w:t> </w:t>
                      </w:r>
                      <w:r w:rsidRPr="00763D09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  <w:p w14:paraId="2094A358" w14:textId="77777777" w:rsidR="003D5C54" w:rsidRDefault="003D5C54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2016.10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2016.12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014B2996" w14:textId="77777777" w:rsidR="003D5C54" w:rsidRDefault="003D5C54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401C1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中财视讯官网，频道，资讯，直播，录播，聊天室等功能，实现直播财经节目，聊天室，历史回放，新闻资讯等功能。</w:t>
                      </w:r>
                    </w:p>
                    <w:p w14:paraId="44F0084C" w14:textId="1AA3E60B" w:rsidR="003D5C54" w:rsidRDefault="003D5C54" w:rsidP="003D5C54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爱蹦跶</w:t>
                      </w:r>
                    </w:p>
                    <w:p w14:paraId="398F4D30" w14:textId="77777777" w:rsidR="003D5C54" w:rsidRDefault="003D5C54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项目前端负责人，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负责项目构建，直播，聊天室，及基于微信工程的分享功能</w:t>
                      </w:r>
                      <w:r w:rsidRPr="00763D09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  <w:p w14:paraId="4990F597" w14:textId="77777777" w:rsidR="003D5C54" w:rsidRDefault="003D5C54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2016.6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2016.10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7C369FF3" w14:textId="72C66A81" w:rsidR="003D5C54" w:rsidRDefault="003D5C54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3D5C54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运动健身社区+直播+聊天室+电商，实现朋友圈发布，自媒体发布，照片视频发布，及发布直播</w:t>
                      </w:r>
                      <w:r w:rsidRPr="00DD3BD9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创建聊天室，</w:t>
                      </w:r>
                      <w:r w:rsidRPr="003D5C54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推送礼物，商品，分享及再分享功能</w:t>
                      </w:r>
                    </w:p>
                    <w:p w14:paraId="0255A6C8" w14:textId="26ED6489" w:rsidR="003D5C54" w:rsidRDefault="003D5C54" w:rsidP="003D5C54">
                      <w:pPr>
                        <w:pStyle w:val="a7"/>
                        <w:adjustRightInd w:val="0"/>
                        <w:snapToGrid w:val="0"/>
                        <w:ind w:left="84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5B8D79" w14:textId="77777777" w:rsidR="003D5C54" w:rsidRDefault="003D5C54" w:rsidP="003D5C54">
      <w:pPr>
        <w:adjustRightInd w:val="0"/>
        <w:snapToGrid w:val="0"/>
      </w:pPr>
    </w:p>
    <w:p w14:paraId="4D4F3F96" w14:textId="4CBF6596" w:rsidR="003D5C54" w:rsidRDefault="003D5C54" w:rsidP="003D5C54">
      <w:pPr>
        <w:adjustRightInd w:val="0"/>
        <w:snapToGrid w:val="0"/>
      </w:pPr>
    </w:p>
    <w:p w14:paraId="74473528" w14:textId="77777777" w:rsidR="003D5C54" w:rsidRDefault="003D5C54" w:rsidP="003D5C54">
      <w:pPr>
        <w:adjustRightInd w:val="0"/>
        <w:snapToGrid w:val="0"/>
      </w:pPr>
    </w:p>
    <w:p w14:paraId="6ACF2D4D" w14:textId="5010F265" w:rsidR="003D5C54" w:rsidRDefault="003D5C54" w:rsidP="003D5C54">
      <w:pPr>
        <w:adjustRightInd w:val="0"/>
        <w:snapToGrid w:val="0"/>
      </w:pPr>
    </w:p>
    <w:p w14:paraId="2909C0DC" w14:textId="77777777" w:rsidR="003D5C54" w:rsidRDefault="003D5C54" w:rsidP="003D5C54">
      <w:pPr>
        <w:adjustRightInd w:val="0"/>
        <w:snapToGrid w:val="0"/>
      </w:pPr>
    </w:p>
    <w:p w14:paraId="76388253" w14:textId="77777777" w:rsidR="003D5C54" w:rsidRDefault="003D5C54" w:rsidP="003D5C54"/>
    <w:p w14:paraId="70EC9226" w14:textId="1B6DAED9" w:rsidR="003D5C54" w:rsidRDefault="003D5C54" w:rsidP="003D5C54"/>
    <w:p w14:paraId="3EAFC081" w14:textId="77777777" w:rsidR="003D5C54" w:rsidRDefault="003D5C54" w:rsidP="003D5C54"/>
    <w:p w14:paraId="7778E2B6" w14:textId="77777777" w:rsidR="003D5C54" w:rsidRDefault="003D5C54" w:rsidP="003D5C54"/>
    <w:p w14:paraId="739E55C0" w14:textId="6394E2AD" w:rsidR="003D5C54" w:rsidRDefault="003D5C54" w:rsidP="003D5C54"/>
    <w:p w14:paraId="1C4CADD9" w14:textId="77777777" w:rsidR="003D5C54" w:rsidRDefault="003D5C54" w:rsidP="003D5C54"/>
    <w:p w14:paraId="44B6247D" w14:textId="58D6C040" w:rsidR="003D5C54" w:rsidRDefault="003D5C54" w:rsidP="003D5C54"/>
    <w:p w14:paraId="1AA2B444" w14:textId="340F36CE" w:rsidR="003D5C54" w:rsidRDefault="003D5C54" w:rsidP="003D5C54"/>
    <w:p w14:paraId="6EEA5AE9" w14:textId="46B64DD5" w:rsidR="003D5C54" w:rsidRDefault="00B5226E" w:rsidP="003D5C5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3FB45" wp14:editId="317C1F0D">
                <wp:simplePos x="0" y="0"/>
                <wp:positionH relativeFrom="column">
                  <wp:posOffset>324485</wp:posOffset>
                </wp:positionH>
                <wp:positionV relativeFrom="paragraph">
                  <wp:posOffset>163830</wp:posOffset>
                </wp:positionV>
                <wp:extent cx="6606540" cy="2770293"/>
                <wp:effectExtent l="0" t="0" r="0" b="0"/>
                <wp:wrapNone/>
                <wp:docPr id="37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2770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04D68" w14:textId="05701389" w:rsidR="003D5C54" w:rsidRDefault="001D66D2" w:rsidP="003D5C54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爱蹦跶自媒体管理系统</w:t>
                            </w:r>
                          </w:p>
                          <w:p w14:paraId="18263F56" w14:textId="109E83C9" w:rsidR="003D5C54" w:rsidRDefault="003D5C54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项目前端负责人，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负责项目构建，</w:t>
                            </w:r>
                            <w:r w:rsidR="001D66D2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业务逻辑编写，公用组件编写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  <w:p w14:paraId="0E5894B2" w14:textId="4FA4DE7E" w:rsidR="003D5C54" w:rsidRDefault="003D5C54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2016.</w:t>
                            </w:r>
                            <w:r w:rsidR="001D66D2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8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2016.1</w:t>
                            </w:r>
                            <w:r w:rsidR="001D66D2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774D2AF5" w14:textId="455C1F57" w:rsidR="003D5C54" w:rsidRDefault="001D66D2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1D66D2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爱蹦哒自媒体管理平台，主要有视频管理，文章管理，用户管理等功能，实现爱蹦哒APP自媒体包括富文本编辑上传发布及视频上传发布，商品上传发布等功能，类似今日头条自媒体管理系统</w:t>
                            </w:r>
                            <w:r w:rsidR="003D5C54" w:rsidRPr="00401C13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。</w:t>
                            </w:r>
                          </w:p>
                          <w:p w14:paraId="6675DEFB" w14:textId="65C03459" w:rsidR="003D5C54" w:rsidRDefault="001D66D2" w:rsidP="003D5C54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会存（微信公众号及APP）</w:t>
                            </w:r>
                          </w:p>
                          <w:p w14:paraId="52F82544" w14:textId="06E64898" w:rsidR="003D5C54" w:rsidRDefault="001D66D2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1D66D2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项目前端负责人，公众号开发</w:t>
                            </w:r>
                            <w:r w:rsidR="003D5C54" w:rsidRPr="00763D09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 </w:t>
                            </w:r>
                            <w:r w:rsidR="003D5C5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  <w:r w:rsidR="003D5C54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  <w:p w14:paraId="14BA72A1" w14:textId="39B6B940" w:rsidR="003D5C54" w:rsidRDefault="001D66D2" w:rsidP="003D5C54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2015.8</w:t>
                            </w:r>
                            <w:r w:rsidR="003D5C54"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2016.3</w:t>
                            </w:r>
                            <w:r w:rsidR="003D5C54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0578E249" w14:textId="31ACEB1D" w:rsidR="001D66D2" w:rsidRPr="001D66D2" w:rsidRDefault="00E00B17" w:rsidP="001D66D2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E00B1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P2P理财应用，</w:t>
                            </w:r>
                            <w:r w:rsidR="001D66D2" w:rsidRPr="00E00B17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包括微信公众号及webApp, 主要模块有买入提现，分享邀请，订单，优惠券，收益等模块，同时微信公众号及周边辅助应用，使用sencha touch+ Cordova 实现微信和APP 同时理财同时使用 ，公众号：会存，APP名：会存</w:t>
                            </w:r>
                          </w:p>
                          <w:p w14:paraId="6A6EF305" w14:textId="77777777" w:rsidR="003D5C54" w:rsidRDefault="003D5C54" w:rsidP="003D5C54">
                            <w:pPr>
                              <w:pStyle w:val="a7"/>
                              <w:adjustRightInd w:val="0"/>
                              <w:snapToGrid w:val="0"/>
                              <w:ind w:left="84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3FB45" id="_x0000_s1052" type="#_x0000_t202" style="position:absolute;left:0;text-align:left;margin-left:25.55pt;margin-top:12.9pt;width:520.2pt;height:21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" filled="f" stroked="f">
                <v:textbox>
                  <w:txbxContent>
                    <w:p w14:paraId="1F804D68" w14:textId="05701389" w:rsidR="003D5C54" w:rsidRDefault="001D66D2" w:rsidP="003D5C54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爱蹦跶自媒体管理系统</w:t>
                      </w:r>
                    </w:p>
                    <w:p w14:paraId="18263F56" w14:textId="109E83C9" w:rsidR="003D5C54" w:rsidRDefault="003D5C54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项目前端负责人，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负责项目构建，</w:t>
                      </w:r>
                      <w:r w:rsidR="001D66D2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业务逻辑编写，公用组件编写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  <w:p w14:paraId="0E5894B2" w14:textId="4FA4DE7E" w:rsidR="003D5C54" w:rsidRDefault="003D5C54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2016.</w:t>
                      </w:r>
                      <w:r w:rsidR="001D66D2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8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2016.1</w:t>
                      </w:r>
                      <w:r w:rsidR="001D66D2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0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774D2AF5" w14:textId="455C1F57" w:rsidR="003D5C54" w:rsidRDefault="001D66D2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1D66D2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爱蹦哒自媒体管理平台，主要有视频管理，文章管理，用户管理等功能，实现爱蹦哒APP自媒体包括富文本编辑上传发布及视频上传发布，商品上传发布等功能，类似今日头条自媒体管理系统</w:t>
                      </w:r>
                      <w:r w:rsidR="003D5C54" w:rsidRPr="00401C13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。</w:t>
                      </w:r>
                    </w:p>
                    <w:p w14:paraId="6675DEFB" w14:textId="65C03459" w:rsidR="003D5C54" w:rsidRDefault="001D66D2" w:rsidP="003D5C54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会存（微信公众号及APP）</w:t>
                      </w:r>
                    </w:p>
                    <w:p w14:paraId="52F82544" w14:textId="06E64898" w:rsidR="003D5C54" w:rsidRDefault="001D66D2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1D66D2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项目前端负责人，公众号开发</w:t>
                      </w:r>
                      <w:r w:rsidR="003D5C54" w:rsidRPr="00763D09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 </w:t>
                      </w:r>
                      <w:r w:rsidR="003D5C5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  <w:r w:rsidR="003D5C54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  <w:p w14:paraId="14BA72A1" w14:textId="39B6B940" w:rsidR="003D5C54" w:rsidRDefault="001D66D2" w:rsidP="003D5C54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2015.8</w:t>
                      </w:r>
                      <w:r w:rsidR="003D5C54"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2016.3</w:t>
                      </w:r>
                      <w:r w:rsidR="003D5C54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0578E249" w14:textId="31ACEB1D" w:rsidR="001D66D2" w:rsidRPr="001D66D2" w:rsidRDefault="00E00B17" w:rsidP="001D66D2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E00B1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P2P理财应用，</w:t>
                      </w:r>
                      <w:r w:rsidR="001D66D2" w:rsidRPr="00E00B17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包括微信公众号及webApp, 主要模块有买入提现，分享邀请，订单，优惠券，收益等模块，同时微信公众号及周边辅助应用，使用sencha touch+ Cordova 实现微信和APP 同时理财同时使用 ，公众号：会存，APP名：会存</w:t>
                      </w:r>
                    </w:p>
                    <w:p w14:paraId="6A6EF305" w14:textId="77777777" w:rsidR="003D5C54" w:rsidRDefault="003D5C54" w:rsidP="003D5C54">
                      <w:pPr>
                        <w:pStyle w:val="a7"/>
                        <w:adjustRightInd w:val="0"/>
                        <w:snapToGrid w:val="0"/>
                        <w:ind w:left="84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1492EC" w14:textId="1BE8CA1C" w:rsidR="003D5C54" w:rsidRPr="003D5C54" w:rsidRDefault="003D5C54" w:rsidP="003D5C54">
      <w:pPr>
        <w:tabs>
          <w:tab w:val="left" w:pos="1525"/>
        </w:tabs>
      </w:pPr>
    </w:p>
    <w:p w14:paraId="5AFDFEDE" w14:textId="77777777" w:rsidR="003D5C54" w:rsidRPr="003D5C54" w:rsidRDefault="003D5C54" w:rsidP="003D5C54"/>
    <w:p w14:paraId="4CF60DAF" w14:textId="77777777" w:rsidR="003D5C54" w:rsidRPr="003D5C54" w:rsidRDefault="003D5C54" w:rsidP="003D5C54"/>
    <w:p w14:paraId="0C31D876" w14:textId="77777777" w:rsidR="003D5C54" w:rsidRPr="003D5C54" w:rsidRDefault="003D5C54" w:rsidP="003D5C54"/>
    <w:p w14:paraId="7E80FCB1" w14:textId="77777777" w:rsidR="003D5C54" w:rsidRPr="003D5C54" w:rsidRDefault="003D5C54" w:rsidP="003D5C54"/>
    <w:p w14:paraId="64DD5133" w14:textId="77777777" w:rsidR="003D5C54" w:rsidRPr="003D5C54" w:rsidRDefault="003D5C54" w:rsidP="003D5C54"/>
    <w:p w14:paraId="0333D6EB" w14:textId="77777777" w:rsidR="003D5C54" w:rsidRPr="003D5C54" w:rsidRDefault="003D5C54" w:rsidP="003D5C54"/>
    <w:p w14:paraId="09B7CD62" w14:textId="77777777" w:rsidR="003D5C54" w:rsidRPr="003D5C54" w:rsidRDefault="003D5C54" w:rsidP="003D5C54"/>
    <w:p w14:paraId="4B0780D1" w14:textId="77777777" w:rsidR="003D5C54" w:rsidRPr="003D5C54" w:rsidRDefault="003D5C54" w:rsidP="003D5C54"/>
    <w:p w14:paraId="7C31C1E8" w14:textId="77777777" w:rsidR="003D5C54" w:rsidRPr="003D5C54" w:rsidRDefault="003D5C54" w:rsidP="003D5C54"/>
    <w:p w14:paraId="747D9E62" w14:textId="1B8C9484" w:rsidR="00E00B17" w:rsidRDefault="00E00B17" w:rsidP="00E00B17"/>
    <w:p w14:paraId="12320360" w14:textId="68D52484" w:rsidR="00E00B17" w:rsidRDefault="00E00B17" w:rsidP="00E00B17"/>
    <w:p w14:paraId="23B83166" w14:textId="42F547EC" w:rsidR="00E00B17" w:rsidRPr="003D5C54" w:rsidRDefault="00E00B17" w:rsidP="00E00B17">
      <w:pPr>
        <w:tabs>
          <w:tab w:val="left" w:pos="1525"/>
        </w:tabs>
      </w:pPr>
    </w:p>
    <w:p w14:paraId="6C4BE062" w14:textId="230B3243" w:rsidR="00E00B17" w:rsidRPr="003D5C54" w:rsidRDefault="00B44517" w:rsidP="00E00B1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4EFC49" wp14:editId="79319E35">
                <wp:simplePos x="0" y="0"/>
                <wp:positionH relativeFrom="column">
                  <wp:posOffset>393277</wp:posOffset>
                </wp:positionH>
                <wp:positionV relativeFrom="paragraph">
                  <wp:posOffset>15452</wp:posOffset>
                </wp:positionV>
                <wp:extent cx="6606540" cy="2574713"/>
                <wp:effectExtent l="0" t="0" r="0" b="0"/>
                <wp:wrapNone/>
                <wp:docPr id="38" name="文本框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25747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EBC3D1" w14:textId="72556ABB" w:rsidR="00E00B17" w:rsidRDefault="00E00B17" w:rsidP="00E00B1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UU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分期（微信公众号）</w:t>
                            </w:r>
                          </w:p>
                          <w:p w14:paraId="61C3D954" w14:textId="7CDCEAC6" w:rsidR="00E00B17" w:rsidRDefault="00E00B17" w:rsidP="00E00B1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E00B1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微信公众号开发，H5开发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，公用组件编写；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  <w:p w14:paraId="31755265" w14:textId="650EABD3" w:rsidR="00E00B17" w:rsidRDefault="00E00B17" w:rsidP="00E00B1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2016.3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2016.6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6C98566B" w14:textId="1B27A00E" w:rsidR="00E00B17" w:rsidRDefault="00E00B17" w:rsidP="00E00B1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E00B1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消费分期，为消费者在合作机构消费申请分期，我们提供信息审核，资料上传，数据爬取去多维度评估信用额度。</w:t>
                            </w:r>
                            <w:r w:rsidR="006E614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使用原生</w:t>
                            </w:r>
                            <w:r w:rsidR="006E6149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JS</w:t>
                            </w:r>
                            <w:r w:rsidR="006E614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。</w:t>
                            </w:r>
                            <w:r w:rsidRPr="00E00B1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公众号：UU分期</w:t>
                            </w:r>
                          </w:p>
                          <w:p w14:paraId="2B382CC6" w14:textId="77777777" w:rsidR="00E00B17" w:rsidRPr="001D66D2" w:rsidRDefault="00E00B17" w:rsidP="00E00B1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84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DD294D" w14:textId="07512283" w:rsidR="00E00B17" w:rsidRDefault="00E00B17" w:rsidP="00E00B17">
                            <w:pPr>
                              <w:pStyle w:val="a7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julend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官网（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pc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）</w:t>
                            </w:r>
                          </w:p>
                          <w:p w14:paraId="178631BD" w14:textId="30FF389C" w:rsidR="00E00B17" w:rsidRDefault="00E00B17" w:rsidP="00E00B1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1D66D2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项目前端负责人，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公用组件编写，业务逻辑编写</w:t>
                            </w:r>
                            <w:r w:rsidRPr="00763D09"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  <w:p w14:paraId="122ECD12" w14:textId="023F18AF" w:rsidR="00E00B17" w:rsidRDefault="00E00B17" w:rsidP="00E00B1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2015.12</w:t>
                            </w:r>
                            <w:r w:rsidRPr="00763D0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16"/>
                                <w:szCs w:val="16"/>
                              </w:rPr>
                              <w:t>2016.3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287DE1DD" w14:textId="478641A0" w:rsidR="00E00B17" w:rsidRPr="001D66D2" w:rsidRDefault="00E00B17" w:rsidP="00E00B17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 w:rsidRPr="00E00B17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巨涟金融官网，P2P在线理财平台，有标的列表，充值，提现，订单等功能</w:t>
                            </w:r>
                            <w:r w:rsidR="006E6149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，使用原生JS</w:t>
                            </w:r>
                          </w:p>
                          <w:p w14:paraId="004EA937" w14:textId="77777777" w:rsidR="00E00B17" w:rsidRDefault="00E00B17" w:rsidP="00E00B17">
                            <w:pPr>
                              <w:pStyle w:val="a7"/>
                              <w:adjustRightInd w:val="0"/>
                              <w:snapToGrid w:val="0"/>
                              <w:ind w:left="84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EFC49" id="_x0000_s1053" type="#_x0000_t202" style="position:absolute;left:0;text-align:left;margin-left:30.95pt;margin-top:1.2pt;width:520.2pt;height:20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" filled="f" stroked="f">
                <v:textbox>
                  <w:txbxContent>
                    <w:p w14:paraId="1AEBC3D1" w14:textId="72556ABB" w:rsidR="00E00B17" w:rsidRDefault="00E00B17" w:rsidP="00E00B1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UU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分期（微信公众号）</w:t>
                      </w:r>
                    </w:p>
                    <w:p w14:paraId="61C3D954" w14:textId="7CDCEAC6" w:rsidR="00E00B17" w:rsidRDefault="00E00B17" w:rsidP="00E00B1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E00B1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微信公众号开发，H5开发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，公用组件编写；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  <w:p w14:paraId="31755265" w14:textId="650EABD3" w:rsidR="00E00B17" w:rsidRDefault="00E00B17" w:rsidP="00E00B1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2016.3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2016.6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6C98566B" w14:textId="1B27A00E" w:rsidR="00E00B17" w:rsidRDefault="00E00B17" w:rsidP="00E00B1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E00B1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消费分期，为消费者在合作机构消费申请分期，我们提供信息审核，资料上传，数据爬取去多维度评估信用额度。</w:t>
                      </w:r>
                      <w:r w:rsidR="006E614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使用原生</w:t>
                      </w:r>
                      <w:r w:rsidR="006E6149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JS</w:t>
                      </w:r>
                      <w:r w:rsidR="006E614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。</w:t>
                      </w:r>
                      <w:r w:rsidRPr="00E00B1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公众号：UU分期</w:t>
                      </w:r>
                    </w:p>
                    <w:p w14:paraId="2B382CC6" w14:textId="77777777" w:rsidR="00E00B17" w:rsidRPr="001D66D2" w:rsidRDefault="00E00B17" w:rsidP="00E00B1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84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DD294D" w14:textId="07512283" w:rsidR="00E00B17" w:rsidRDefault="00E00B17" w:rsidP="00E00B17">
                      <w:pPr>
                        <w:pStyle w:val="a7"/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julend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官网（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  <w:t>pc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1"/>
                        </w:rPr>
                        <w:t>）</w:t>
                      </w:r>
                    </w:p>
                    <w:p w14:paraId="178631BD" w14:textId="30FF389C" w:rsidR="00E00B17" w:rsidRDefault="00E00B17" w:rsidP="00E00B1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1D66D2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项目前端负责人，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公用组件编写，业务逻辑编写</w:t>
                      </w:r>
                      <w:r w:rsidRPr="00763D09"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>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  <w:p w14:paraId="122ECD12" w14:textId="023F18AF" w:rsidR="00E00B17" w:rsidRDefault="00E00B17" w:rsidP="00E00B1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2015.12</w:t>
                      </w:r>
                      <w:r w:rsidRPr="00763D0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16"/>
                          <w:szCs w:val="16"/>
                        </w:rPr>
                        <w:t>2016.3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287DE1DD" w14:textId="478641A0" w:rsidR="00E00B17" w:rsidRPr="001D66D2" w:rsidRDefault="00E00B17" w:rsidP="00E00B17">
                      <w:pPr>
                        <w:pStyle w:val="a7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 w:rsidRPr="00E00B17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巨涟金融官网，P2P在线理财平台，有标的列表，充值，提现，订单等功能</w:t>
                      </w:r>
                      <w:r w:rsidR="006E6149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，使用原生JS</w:t>
                      </w:r>
                    </w:p>
                    <w:p w14:paraId="004EA937" w14:textId="77777777" w:rsidR="00E00B17" w:rsidRDefault="00E00B17" w:rsidP="00E00B17">
                      <w:pPr>
                        <w:pStyle w:val="a7"/>
                        <w:adjustRightInd w:val="0"/>
                        <w:snapToGrid w:val="0"/>
                        <w:ind w:left="84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EBF0A2" w14:textId="04D9652D" w:rsidR="00E00B17" w:rsidRPr="003D5C54" w:rsidRDefault="00E00B17" w:rsidP="00E00B17"/>
    <w:p w14:paraId="377B5962" w14:textId="77777777" w:rsidR="00E00B17" w:rsidRPr="003D5C54" w:rsidRDefault="00E00B17" w:rsidP="00E00B17"/>
    <w:p w14:paraId="1220D8F9" w14:textId="77777777" w:rsidR="00E00B17" w:rsidRPr="003D5C54" w:rsidRDefault="00E00B17" w:rsidP="00E00B17"/>
    <w:p w14:paraId="1130902B" w14:textId="77777777" w:rsidR="00E00B17" w:rsidRPr="003D5C54" w:rsidRDefault="00E00B17" w:rsidP="00E00B17"/>
    <w:p w14:paraId="0F176E95" w14:textId="77777777" w:rsidR="00E00B17" w:rsidRPr="003D5C54" w:rsidRDefault="00E00B17" w:rsidP="00E00B17"/>
    <w:p w14:paraId="10F9FD02" w14:textId="77777777" w:rsidR="00E00B17" w:rsidRPr="003D5C54" w:rsidRDefault="00E00B17" w:rsidP="00E00B17"/>
    <w:p w14:paraId="616BF603" w14:textId="77777777" w:rsidR="00E00B17" w:rsidRPr="003D5C54" w:rsidRDefault="00E00B17" w:rsidP="00E00B17"/>
    <w:p w14:paraId="05C9CB74" w14:textId="77777777" w:rsidR="00E00B17" w:rsidRPr="003D5C54" w:rsidRDefault="00E00B17" w:rsidP="00E00B17"/>
    <w:p w14:paraId="298EC602" w14:textId="77777777" w:rsidR="00E00B17" w:rsidRPr="003D5C54" w:rsidRDefault="00E00B17" w:rsidP="00E00B17"/>
    <w:p w14:paraId="21A746B9" w14:textId="720C236E" w:rsidR="00B509E3" w:rsidRPr="003D5C54" w:rsidRDefault="00B509E3" w:rsidP="003D5C54"/>
    <w:sectPr w:rsidR="00B509E3" w:rsidRPr="003D5C54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&amp;#23435;&amp;#20307;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A696A"/>
    <w:multiLevelType w:val="multilevel"/>
    <w:tmpl w:val="185A69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6D85767"/>
    <w:multiLevelType w:val="multilevel"/>
    <w:tmpl w:val="56D85767"/>
    <w:lvl w:ilvl="0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>
    <w:nsid w:val="63881232"/>
    <w:multiLevelType w:val="multilevel"/>
    <w:tmpl w:val="63881232"/>
    <w:lvl w:ilvl="0">
      <w:start w:val="1"/>
      <w:numFmt w:val="bullet"/>
      <w:lvlText w:val=""/>
      <w:lvlJc w:val="left"/>
      <w:pPr>
        <w:ind w:left="82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35899"/>
    <w:rsid w:val="000478B4"/>
    <w:rsid w:val="00052C96"/>
    <w:rsid w:val="00081C66"/>
    <w:rsid w:val="00082D7C"/>
    <w:rsid w:val="000B6D7E"/>
    <w:rsid w:val="000C634C"/>
    <w:rsid w:val="000E3619"/>
    <w:rsid w:val="001333CB"/>
    <w:rsid w:val="00155B8D"/>
    <w:rsid w:val="0016096B"/>
    <w:rsid w:val="00170F70"/>
    <w:rsid w:val="00177E56"/>
    <w:rsid w:val="001A517E"/>
    <w:rsid w:val="001B0EC5"/>
    <w:rsid w:val="001D66D2"/>
    <w:rsid w:val="00233974"/>
    <w:rsid w:val="00240BBB"/>
    <w:rsid w:val="00250C36"/>
    <w:rsid w:val="00266660"/>
    <w:rsid w:val="002D24B4"/>
    <w:rsid w:val="002D410A"/>
    <w:rsid w:val="00304FF1"/>
    <w:rsid w:val="0036608E"/>
    <w:rsid w:val="00372A53"/>
    <w:rsid w:val="0039501B"/>
    <w:rsid w:val="003A1C15"/>
    <w:rsid w:val="003A696B"/>
    <w:rsid w:val="003D3A15"/>
    <w:rsid w:val="003D5C54"/>
    <w:rsid w:val="00401C13"/>
    <w:rsid w:val="004754E8"/>
    <w:rsid w:val="00481DDE"/>
    <w:rsid w:val="004941E0"/>
    <w:rsid w:val="004F79C1"/>
    <w:rsid w:val="00514257"/>
    <w:rsid w:val="00582268"/>
    <w:rsid w:val="005964A2"/>
    <w:rsid w:val="005B1CAE"/>
    <w:rsid w:val="005E4249"/>
    <w:rsid w:val="006245D4"/>
    <w:rsid w:val="006621E6"/>
    <w:rsid w:val="00676C2A"/>
    <w:rsid w:val="006B7412"/>
    <w:rsid w:val="006C01AB"/>
    <w:rsid w:val="006E6149"/>
    <w:rsid w:val="006E7268"/>
    <w:rsid w:val="007105B7"/>
    <w:rsid w:val="00726D8D"/>
    <w:rsid w:val="007406C5"/>
    <w:rsid w:val="007416B5"/>
    <w:rsid w:val="00763D09"/>
    <w:rsid w:val="0078396E"/>
    <w:rsid w:val="007A011B"/>
    <w:rsid w:val="007F08C5"/>
    <w:rsid w:val="008148BB"/>
    <w:rsid w:val="00844B3B"/>
    <w:rsid w:val="00853AED"/>
    <w:rsid w:val="008A44B2"/>
    <w:rsid w:val="008B059C"/>
    <w:rsid w:val="008B2A07"/>
    <w:rsid w:val="008E4846"/>
    <w:rsid w:val="00903146"/>
    <w:rsid w:val="0090780B"/>
    <w:rsid w:val="009C22A0"/>
    <w:rsid w:val="00A14121"/>
    <w:rsid w:val="00A90571"/>
    <w:rsid w:val="00AE38F8"/>
    <w:rsid w:val="00B0721A"/>
    <w:rsid w:val="00B10F39"/>
    <w:rsid w:val="00B12FD0"/>
    <w:rsid w:val="00B44517"/>
    <w:rsid w:val="00B509E3"/>
    <w:rsid w:val="00B5226E"/>
    <w:rsid w:val="00BA7FA1"/>
    <w:rsid w:val="00BD107F"/>
    <w:rsid w:val="00C25FE7"/>
    <w:rsid w:val="00C95EDA"/>
    <w:rsid w:val="00CB1F19"/>
    <w:rsid w:val="00CC16EB"/>
    <w:rsid w:val="00CE04DF"/>
    <w:rsid w:val="00CE4194"/>
    <w:rsid w:val="00D00C4F"/>
    <w:rsid w:val="00D35D56"/>
    <w:rsid w:val="00D93148"/>
    <w:rsid w:val="00DD0985"/>
    <w:rsid w:val="00DD3BD9"/>
    <w:rsid w:val="00DD4B0F"/>
    <w:rsid w:val="00DE04A0"/>
    <w:rsid w:val="00E00B17"/>
    <w:rsid w:val="00E20A63"/>
    <w:rsid w:val="00E710E5"/>
    <w:rsid w:val="00E918FC"/>
    <w:rsid w:val="00EA0B88"/>
    <w:rsid w:val="00EA0D78"/>
    <w:rsid w:val="00ED5A77"/>
    <w:rsid w:val="00EE108E"/>
    <w:rsid w:val="00F222C3"/>
    <w:rsid w:val="00F44D8E"/>
    <w:rsid w:val="00F464B2"/>
    <w:rsid w:val="00F65A30"/>
    <w:rsid w:val="00FE365F"/>
    <w:rsid w:val="00FE4243"/>
    <w:rsid w:val="00FE6DCC"/>
    <w:rsid w:val="00FF51BE"/>
    <w:rsid w:val="049D337D"/>
    <w:rsid w:val="18BA2340"/>
    <w:rsid w:val="36EC217C"/>
    <w:rsid w:val="48425ABB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CFA13C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/>
    <w:lsdException w:name="Colorful Grid"/>
    <w:lsdException w:name="Light Shading Accent 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字符"/>
    <w:link w:val="a4"/>
    <w:rPr>
      <w:kern w:val="2"/>
      <w:sz w:val="18"/>
      <w:szCs w:val="18"/>
    </w:rPr>
  </w:style>
  <w:style w:type="character" w:customStyle="1" w:styleId="a5">
    <w:name w:val="页眉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彩色列表1"/>
    <w:basedOn w:val="a"/>
    <w:uiPriority w:val="99"/>
    <w:qFormat/>
    <w:pPr>
      <w:ind w:firstLineChars="200" w:firstLine="420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8">
    <w:name w:val="List Paragraph"/>
    <w:basedOn w:val="a"/>
    <w:uiPriority w:val="72"/>
    <w:qFormat/>
    <w:rsid w:val="00DD3BD9"/>
    <w:pPr>
      <w:ind w:firstLineChars="200" w:firstLine="420"/>
    </w:pPr>
  </w:style>
  <w:style w:type="paragraph" w:customStyle="1" w:styleId="p0">
    <w:name w:val="p0"/>
    <w:basedOn w:val="a"/>
    <w:rsid w:val="00E00B17"/>
    <w:pPr>
      <w:jc w:val="left"/>
    </w:pPr>
    <w:rPr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</Words>
  <Characters>96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新媒体运营岗位求职简历模板</vt:lpstr>
    </vt:vector>
  </TitlesOfParts>
  <Manager/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新媒体运营岗位求职简历模板</dc:title>
  <dc:subject/>
  <dc:creator>新媒体运营岗位求职简历模板</dc:creator>
  <cp:keywords>简历模板www.gongzuojianli.com</cp:keywords>
  <dc:description/>
  <cp:lastModifiedBy>刘理彬</cp:lastModifiedBy>
  <cp:revision>4</cp:revision>
  <cp:lastPrinted>2017-05-24T12:40:00Z</cp:lastPrinted>
  <dcterms:created xsi:type="dcterms:W3CDTF">2017-05-24T12:40:00Z</dcterms:created>
  <dcterms:modified xsi:type="dcterms:W3CDTF">2017-05-24T12:45:00Z</dcterms:modified>
  <cp:category>工作简历www.gongzuojianli.com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