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14988" w14:textId="2044D227" w:rsidR="005C3175" w:rsidRDefault="005C3175" w:rsidP="005C3175">
      <w:pPr>
        <w:tabs>
          <w:tab w:val="left" w:pos="10350"/>
        </w:tabs>
        <w:ind w:left="-450"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LeeWayne Barrineau</w:t>
      </w:r>
    </w:p>
    <w:p w14:paraId="0B3EE349" w14:textId="37A0D88B" w:rsidR="005C3175" w:rsidRDefault="005C3175" w:rsidP="005C3175">
      <w:pPr>
        <w:tabs>
          <w:tab w:val="left" w:pos="10350"/>
        </w:tabs>
        <w:ind w:left="-450"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8/29/2019</w:t>
      </w:r>
    </w:p>
    <w:p w14:paraId="30A0121B" w14:textId="10E15021" w:rsidR="005C3175" w:rsidRDefault="005C3175" w:rsidP="005C3175">
      <w:pPr>
        <w:tabs>
          <w:tab w:val="left" w:pos="10350"/>
        </w:tabs>
        <w:ind w:left="-450" w:firstLine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1 Practice assignments</w:t>
      </w:r>
    </w:p>
    <w:p w14:paraId="00B50F1D" w14:textId="77777777" w:rsidR="005C3175" w:rsidRDefault="005C3175">
      <w:pPr>
        <w:rPr>
          <w:rFonts w:ascii="Times New Roman" w:hAnsi="Times New Roman" w:cs="Times New Roman"/>
          <w:sz w:val="28"/>
          <w:szCs w:val="28"/>
        </w:rPr>
      </w:pPr>
    </w:p>
    <w:p w14:paraId="04AACEA5" w14:textId="7DD433E1" w:rsidR="00354F93" w:rsidRDefault="005C3175">
      <w:pPr>
        <w:rPr>
          <w:rFonts w:ascii="Times New Roman" w:hAnsi="Times New Roman" w:cs="Times New Roman"/>
          <w:sz w:val="24"/>
          <w:szCs w:val="24"/>
        </w:rPr>
      </w:pPr>
      <w:r w:rsidRPr="005C3175">
        <w:rPr>
          <w:rFonts w:ascii="Times New Roman" w:hAnsi="Times New Roman" w:cs="Times New Roman"/>
          <w:sz w:val="24"/>
          <w:szCs w:val="24"/>
        </w:rPr>
        <w:t>1.</w:t>
      </w:r>
      <w:r w:rsidR="00354F93">
        <w:rPr>
          <w:rFonts w:ascii="Times New Roman" w:hAnsi="Times New Roman" w:cs="Times New Roman"/>
          <w:sz w:val="24"/>
          <w:szCs w:val="24"/>
        </w:rPr>
        <w:t xml:space="preserve"> </w:t>
      </w:r>
      <w:r w:rsidR="00354F93">
        <w:rPr>
          <w:rFonts w:ascii="Times New Roman" w:hAnsi="Times New Roman" w:cs="Times New Roman"/>
          <w:sz w:val="24"/>
          <w:szCs w:val="24"/>
        </w:rPr>
        <w:tab/>
        <w:t>SpreadSheet</w:t>
      </w:r>
    </w:p>
    <w:p w14:paraId="06214D14" w14:textId="0BD6D3EE" w:rsidR="005C3175" w:rsidRDefault="00354F93" w:rsidP="00354F9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1. A home budget is usually has smaller information</w:t>
      </w:r>
    </w:p>
    <w:p w14:paraId="3F644F83" w14:textId="3D8EB9AA" w:rsidR="00354F93" w:rsidRDefault="00354F93" w:rsidP="00354F9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Reason 2.  A database is unnecessary for a </w:t>
      </w:r>
      <w:r w:rsidR="00362A4C">
        <w:rPr>
          <w:rFonts w:ascii="Times New Roman" w:hAnsi="Times New Roman" w:cs="Times New Roman"/>
          <w:sz w:val="24"/>
          <w:szCs w:val="24"/>
        </w:rPr>
        <w:t>such smaller information</w:t>
      </w:r>
    </w:p>
    <w:p w14:paraId="591492EE" w14:textId="485540FC" w:rsidR="00362A4C" w:rsidRDefault="00362A4C" w:rsidP="00354F9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3. A spread sheet can do much of the stuff a database but on a smaller scale</w:t>
      </w:r>
    </w:p>
    <w:p w14:paraId="09AADDFD" w14:textId="5D4EC43C" w:rsidR="00362A4C" w:rsidRPr="005C3175" w:rsidRDefault="00362A4C" w:rsidP="00354F9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 4. It’s to travel with a spread sheet</w:t>
      </w:r>
    </w:p>
    <w:p w14:paraId="5C597D14" w14:textId="5B9FBB46" w:rsidR="005C3175" w:rsidRDefault="005C3175">
      <w:pPr>
        <w:rPr>
          <w:rFonts w:ascii="Times New Roman" w:hAnsi="Times New Roman" w:cs="Times New Roman"/>
          <w:sz w:val="24"/>
          <w:szCs w:val="24"/>
        </w:rPr>
      </w:pPr>
      <w:r w:rsidRPr="005C3175">
        <w:rPr>
          <w:rFonts w:ascii="Times New Roman" w:hAnsi="Times New Roman" w:cs="Times New Roman"/>
          <w:sz w:val="24"/>
          <w:szCs w:val="24"/>
        </w:rPr>
        <w:t>3.</w:t>
      </w:r>
      <w:r w:rsidR="00362A4C">
        <w:rPr>
          <w:rFonts w:ascii="Times New Roman" w:hAnsi="Times New Roman" w:cs="Times New Roman"/>
          <w:sz w:val="24"/>
          <w:szCs w:val="24"/>
        </w:rPr>
        <w:t xml:space="preserve">         DVD Entity</w:t>
      </w:r>
    </w:p>
    <w:p w14:paraId="19E04705" w14:textId="2848E1C5" w:rsidR="00362A4C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1. Video</w:t>
      </w:r>
    </w:p>
    <w:p w14:paraId="0F0A1152" w14:textId="45539F72" w:rsidR="00362A4C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2. Sounds</w:t>
      </w:r>
    </w:p>
    <w:p w14:paraId="3418C164" w14:textId="38B069BF" w:rsidR="00362A4C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3. Genre</w:t>
      </w:r>
    </w:p>
    <w:p w14:paraId="62D596E2" w14:textId="60501A44" w:rsidR="00362A4C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4. Year</w:t>
      </w:r>
    </w:p>
    <w:p w14:paraId="7C0C7A4A" w14:textId="2DCC73E3" w:rsidR="00362A4C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5. Actor/Actress</w:t>
      </w:r>
    </w:p>
    <w:p w14:paraId="17869A4B" w14:textId="507A8778" w:rsidR="00362A4C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6. Format</w:t>
      </w:r>
    </w:p>
    <w:p w14:paraId="07ABEB60" w14:textId="18D7A0D2" w:rsidR="00362A4C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7. Directors(s)</w:t>
      </w:r>
    </w:p>
    <w:p w14:paraId="5DBE0605" w14:textId="773A6E37" w:rsidR="00362A4C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Item 8. Rating </w:t>
      </w:r>
    </w:p>
    <w:p w14:paraId="736E1CD9" w14:textId="167630ED" w:rsidR="00362A4C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9. Price</w:t>
      </w:r>
    </w:p>
    <w:p w14:paraId="5B414639" w14:textId="77777777" w:rsidR="00362A4C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Item 10. Availability</w:t>
      </w:r>
    </w:p>
    <w:p w14:paraId="656F8E5F" w14:textId="1364C523" w:rsidR="00362A4C" w:rsidRPr="005C3175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Item 11. Soundtrack </w:t>
      </w:r>
    </w:p>
    <w:p w14:paraId="734A9B29" w14:textId="77777777" w:rsidR="00362A4C" w:rsidRDefault="00362A4C">
      <w:pPr>
        <w:rPr>
          <w:rFonts w:ascii="Times New Roman" w:hAnsi="Times New Roman" w:cs="Times New Roman"/>
          <w:sz w:val="24"/>
          <w:szCs w:val="24"/>
        </w:rPr>
      </w:pPr>
    </w:p>
    <w:p w14:paraId="737EBAC7" w14:textId="60EF83C0" w:rsidR="005C3175" w:rsidRDefault="005C3175">
      <w:pPr>
        <w:rPr>
          <w:rFonts w:ascii="Times New Roman" w:hAnsi="Times New Roman" w:cs="Times New Roman"/>
          <w:sz w:val="24"/>
          <w:szCs w:val="24"/>
        </w:rPr>
      </w:pPr>
      <w:r w:rsidRPr="005C3175">
        <w:rPr>
          <w:rFonts w:ascii="Times New Roman" w:hAnsi="Times New Roman" w:cs="Times New Roman"/>
          <w:sz w:val="24"/>
          <w:szCs w:val="24"/>
        </w:rPr>
        <w:t>6.</w:t>
      </w:r>
      <w:r w:rsidR="00362A4C">
        <w:rPr>
          <w:rFonts w:ascii="Times New Roman" w:hAnsi="Times New Roman" w:cs="Times New Roman"/>
          <w:sz w:val="24"/>
          <w:szCs w:val="24"/>
        </w:rPr>
        <w:t xml:space="preserve"> We are in charge of:</w:t>
      </w:r>
    </w:p>
    <w:p w14:paraId="6A1E5998" w14:textId="63C8EE2E" w:rsidR="00362A4C" w:rsidRDefault="00362A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A1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ustomer information, including personal and medical information.</w:t>
      </w:r>
    </w:p>
    <w:p w14:paraId="2E6654C5" w14:textId="2F4C6F97" w:rsidR="009F1853" w:rsidRDefault="009F1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Information pertaining to the time, location and the practitioner of the appointment for the patient.</w:t>
      </w:r>
    </w:p>
    <w:p w14:paraId="36765091" w14:textId="236C898C" w:rsidR="00362A4C" w:rsidRDefault="009F1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Keep track of who is assisting the dentist at each appointment.</w:t>
      </w:r>
    </w:p>
    <w:p w14:paraId="15E58FD0" w14:textId="0D8511AF" w:rsidR="009F1853" w:rsidRDefault="009F1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 of what services and materials were provide and used at each appointment (For example teeth cleaning, root canal, xray, and gas)</w:t>
      </w:r>
    </w:p>
    <w:p w14:paraId="45042657" w14:textId="4E5E5110" w:rsidR="007416A7" w:rsidRDefault="0074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Will most likely use codes to notate services and materials </w:t>
      </w:r>
    </w:p>
    <w:p w14:paraId="7772663C" w14:textId="55F307A6" w:rsidR="007416A7" w:rsidRPr="005C3175" w:rsidRDefault="006E3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Will Not track any payment or bills, the company as other software for this process</w:t>
      </w:r>
      <w:r w:rsidR="007416A7">
        <w:rPr>
          <w:rFonts w:ascii="Times New Roman" w:hAnsi="Times New Roman" w:cs="Times New Roman"/>
          <w:sz w:val="24"/>
          <w:szCs w:val="24"/>
        </w:rPr>
        <w:tab/>
      </w:r>
    </w:p>
    <w:p w14:paraId="58D02D45" w14:textId="6AD4ADD1" w:rsidR="00447229" w:rsidRDefault="005C3175">
      <w:pPr>
        <w:rPr>
          <w:rFonts w:ascii="Times New Roman" w:hAnsi="Times New Roman" w:cs="Times New Roman"/>
          <w:sz w:val="24"/>
          <w:szCs w:val="24"/>
        </w:rPr>
      </w:pPr>
      <w:r w:rsidRPr="005C3175">
        <w:rPr>
          <w:rFonts w:ascii="Times New Roman" w:hAnsi="Times New Roman" w:cs="Times New Roman"/>
          <w:sz w:val="24"/>
          <w:szCs w:val="24"/>
        </w:rPr>
        <w:t>10.</w:t>
      </w:r>
      <w:r w:rsidR="004472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1D2295" w14:textId="1C6C3013" w:rsidR="00447229" w:rsidRDefault="00447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Ease of use would be an advantage of a database</w:t>
      </w:r>
    </w:p>
    <w:p w14:paraId="1B0776E7" w14:textId="230C3096" w:rsidR="00447229" w:rsidRDefault="00447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 </w:t>
      </w:r>
      <w:r w:rsidR="00B64571">
        <w:rPr>
          <w:rFonts w:ascii="Times New Roman" w:hAnsi="Times New Roman" w:cs="Times New Roman"/>
          <w:sz w:val="24"/>
          <w:szCs w:val="24"/>
        </w:rPr>
        <w:t>Major Topics:</w:t>
      </w:r>
    </w:p>
    <w:p w14:paraId="25B0BDF7" w14:textId="0D6BA916" w:rsidR="00B64571" w:rsidRDefault="00B6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Grades</w:t>
      </w:r>
    </w:p>
    <w:p w14:paraId="76426211" w14:textId="6E7B97BE" w:rsidR="00B64571" w:rsidRDefault="00B6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Student</w:t>
      </w:r>
    </w:p>
    <w:p w14:paraId="16795833" w14:textId="431DF1A7" w:rsidR="00B64571" w:rsidRDefault="00B6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</w:t>
      </w:r>
    </w:p>
    <w:p w14:paraId="6ECC6ABB" w14:textId="0D0359E5" w:rsidR="00B64571" w:rsidRDefault="00B6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Assignment</w:t>
      </w:r>
    </w:p>
    <w:p w14:paraId="106D412A" w14:textId="15C0DE0F" w:rsidR="00B64571" w:rsidRDefault="00B6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Term/Semester </w:t>
      </w:r>
    </w:p>
    <w:p w14:paraId="2313A823" w14:textId="4CB991D8" w:rsidR="00B64571" w:rsidRPr="005C3175" w:rsidRDefault="00B64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B8158B">
        <w:rPr>
          <w:rFonts w:ascii="Times New Roman" w:hAnsi="Times New Roman" w:cs="Times New Roman"/>
          <w:sz w:val="24"/>
          <w:szCs w:val="24"/>
        </w:rPr>
        <w:t xml:space="preserve">We talked about it </w:t>
      </w:r>
      <w:bookmarkStart w:id="0" w:name="_GoBack"/>
      <w:bookmarkEnd w:id="0"/>
      <w:r w:rsidR="00B8158B">
        <w:rPr>
          <w:rFonts w:ascii="Times New Roman" w:hAnsi="Times New Roman" w:cs="Times New Roman"/>
          <w:sz w:val="24"/>
          <w:szCs w:val="24"/>
        </w:rPr>
        <w:t>in class.</w:t>
      </w:r>
    </w:p>
    <w:sectPr w:rsidR="00B64571" w:rsidRPr="005C3175" w:rsidSect="005C3175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6C"/>
    <w:rsid w:val="000E7E57"/>
    <w:rsid w:val="001E4D6C"/>
    <w:rsid w:val="00253A1F"/>
    <w:rsid w:val="00354F93"/>
    <w:rsid w:val="00362A4C"/>
    <w:rsid w:val="00447229"/>
    <w:rsid w:val="0048046C"/>
    <w:rsid w:val="005C3175"/>
    <w:rsid w:val="006E31A2"/>
    <w:rsid w:val="007416A7"/>
    <w:rsid w:val="007C06A3"/>
    <w:rsid w:val="0084403A"/>
    <w:rsid w:val="009F1853"/>
    <w:rsid w:val="00AF4C28"/>
    <w:rsid w:val="00B64571"/>
    <w:rsid w:val="00B8158B"/>
    <w:rsid w:val="00E5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9FAC"/>
  <w15:chartTrackingRefBased/>
  <w15:docId w15:val="{88BA726C-0B00-40B9-A793-355A20E5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Leewayne Barrineau</dc:creator>
  <cp:keywords/>
  <dc:description/>
  <cp:lastModifiedBy>Leewayne Barrineau</cp:lastModifiedBy>
  <cp:revision>9</cp:revision>
  <dcterms:created xsi:type="dcterms:W3CDTF">2019-08-29T13:12:00Z</dcterms:created>
  <dcterms:modified xsi:type="dcterms:W3CDTF">2019-08-29T13:57:00Z</dcterms:modified>
</cp:coreProperties>
</file>