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2E0B5" w14:textId="47813BF0" w:rsidR="009F5448" w:rsidRDefault="009F5448">
      <w:r>
        <w:t>LeeWayne Barrineau</w:t>
      </w:r>
    </w:p>
    <w:p w14:paraId="43E54AD1" w14:textId="6D47FE11" w:rsidR="009F5448" w:rsidRDefault="009F5448">
      <w:r>
        <w:t>9/4/2019</w:t>
      </w:r>
    </w:p>
    <w:p w14:paraId="0EE82D2D" w14:textId="77777777" w:rsidR="009F5448" w:rsidRDefault="009F5448"/>
    <w:p w14:paraId="2FDF7D70" w14:textId="2A836C8D" w:rsidR="008C2952" w:rsidRDefault="00D57698">
      <w:r>
        <w:t>Practice 2.</w:t>
      </w:r>
    </w:p>
    <w:p w14:paraId="0CF72512" w14:textId="2FB6B1E1" w:rsidR="00D57698" w:rsidRDefault="00D57698">
      <w:r>
        <w:tab/>
        <w:t xml:space="preserve">The stakeholder I was able to find </w:t>
      </w:r>
      <w:r w:rsidR="00475474">
        <w:t>from the college help desk database</w:t>
      </w:r>
      <w:r>
        <w:t xml:space="preserve"> was </w:t>
      </w:r>
      <w:r w:rsidR="00CC61B6">
        <w:t xml:space="preserve">users, technicians and the </w:t>
      </w:r>
      <w:r w:rsidR="001946C2">
        <w:t>manager</w:t>
      </w:r>
      <w:r w:rsidR="00CC61B6">
        <w:t xml:space="preserve"> of the collage help desk</w:t>
      </w:r>
      <w:r>
        <w:t>.</w:t>
      </w:r>
    </w:p>
    <w:p w14:paraId="6D5E3B51" w14:textId="5316885D" w:rsidR="00D57698" w:rsidRDefault="00D57698"/>
    <w:p w14:paraId="227A2E08" w14:textId="25A9719F" w:rsidR="00D57698" w:rsidRDefault="00D57698">
      <w:r>
        <w:t>Practice 3.</w:t>
      </w:r>
    </w:p>
    <w:p w14:paraId="6EE6DF0E" w14:textId="41F4C72B" w:rsidR="00475474" w:rsidRDefault="00D57698" w:rsidP="00594302">
      <w:r>
        <w:tab/>
      </w:r>
      <w:r w:rsidR="00475474">
        <w:t xml:space="preserve">The questions I would ask </w:t>
      </w:r>
      <w:r w:rsidR="0098317A">
        <w:t>to better understand the work if I was making a database for this college would be as follows:</w:t>
      </w:r>
    </w:p>
    <w:p w14:paraId="21B113BD" w14:textId="1F7F3A28" w:rsidR="00D57698" w:rsidRDefault="00D57698" w:rsidP="00D57698">
      <w:pPr>
        <w:pStyle w:val="ListParagraph"/>
        <w:numPr>
          <w:ilvl w:val="0"/>
          <w:numId w:val="1"/>
        </w:numPr>
      </w:pPr>
      <w:r>
        <w:t>What does R# stand for?</w:t>
      </w:r>
    </w:p>
    <w:p w14:paraId="3D3CE222" w14:textId="18CDFD0E" w:rsidR="00D57698" w:rsidRDefault="00D57698" w:rsidP="00D57698">
      <w:pPr>
        <w:pStyle w:val="ListParagraph"/>
        <w:numPr>
          <w:ilvl w:val="0"/>
          <w:numId w:val="1"/>
        </w:numPr>
      </w:pPr>
      <w:r>
        <w:t>What is the T Notes section used for?</w:t>
      </w:r>
    </w:p>
    <w:p w14:paraId="3171D40F" w14:textId="73FE23A7" w:rsidR="00D57698" w:rsidRDefault="00D57698" w:rsidP="00D57698">
      <w:pPr>
        <w:pStyle w:val="ListParagraph"/>
        <w:numPr>
          <w:ilvl w:val="0"/>
          <w:numId w:val="1"/>
        </w:numPr>
      </w:pPr>
      <w:r>
        <w:t>What are the different level tickets and what is the difference between them?</w:t>
      </w:r>
    </w:p>
    <w:p w14:paraId="77AAB9F9" w14:textId="49CC8F5E" w:rsidR="000663AB" w:rsidRDefault="000663AB" w:rsidP="00D57698">
      <w:pPr>
        <w:pStyle w:val="ListParagraph"/>
        <w:numPr>
          <w:ilvl w:val="0"/>
          <w:numId w:val="1"/>
        </w:numPr>
      </w:pPr>
      <w:r>
        <w:t>What does the C# stand for?</w:t>
      </w:r>
    </w:p>
    <w:p w14:paraId="47A4F5CC" w14:textId="1EBF04D1" w:rsidR="000663AB" w:rsidRDefault="000663AB" w:rsidP="00D57698">
      <w:pPr>
        <w:pStyle w:val="ListParagraph"/>
        <w:numPr>
          <w:ilvl w:val="0"/>
          <w:numId w:val="1"/>
        </w:numPr>
      </w:pPr>
      <w:r>
        <w:t>What does the P# stand for?</w:t>
      </w:r>
    </w:p>
    <w:p w14:paraId="3A2CA4DC" w14:textId="2FDDDC16" w:rsidR="00AB713C" w:rsidRDefault="00AB713C" w:rsidP="00AB713C">
      <w:r>
        <w:t>Practice 4.</w:t>
      </w:r>
    </w:p>
    <w:p w14:paraId="6D5115E0" w14:textId="72535F22" w:rsidR="00AB713C" w:rsidRDefault="00AB713C" w:rsidP="00AB713C">
      <w:r>
        <w:tab/>
      </w:r>
      <w:r w:rsidR="00DD5622">
        <w:tab/>
      </w:r>
      <w:r w:rsidR="00DD5622">
        <w:tab/>
      </w:r>
      <w:r w:rsidR="00DD5622">
        <w:tab/>
      </w:r>
      <w:r>
        <w:t>Report Form Questionnaire</w:t>
      </w:r>
    </w:p>
    <w:p w14:paraId="0D5EBAE9" w14:textId="4994C2F4" w:rsidR="00AB713C" w:rsidRDefault="00AB713C" w:rsidP="00AB713C">
      <w:pPr>
        <w:pStyle w:val="ListParagraph"/>
        <w:numPr>
          <w:ilvl w:val="0"/>
          <w:numId w:val="2"/>
        </w:numPr>
      </w:pPr>
      <w:r>
        <w:t>Which of the follow describes effi</w:t>
      </w:r>
      <w:r w:rsidR="00166C99">
        <w:t>ciency</w:t>
      </w:r>
      <w:r>
        <w:t xml:space="preserve"> is the report form?</w:t>
      </w:r>
    </w:p>
    <w:p w14:paraId="67E68950" w14:textId="2A877F85" w:rsidR="00AB713C" w:rsidRDefault="00AB713C" w:rsidP="00AB713C">
      <w:pPr>
        <w:pStyle w:val="ListParagraph"/>
        <w:numPr>
          <w:ilvl w:val="1"/>
          <w:numId w:val="2"/>
        </w:numPr>
      </w:pPr>
      <w:r>
        <w:t>Very efficient</w:t>
      </w:r>
    </w:p>
    <w:p w14:paraId="2184B24B" w14:textId="799F82BF" w:rsidR="00AB713C" w:rsidRDefault="00AB713C" w:rsidP="00AB713C">
      <w:pPr>
        <w:pStyle w:val="ListParagraph"/>
        <w:numPr>
          <w:ilvl w:val="1"/>
          <w:numId w:val="2"/>
        </w:numPr>
      </w:pPr>
      <w:r>
        <w:t>Somewhat efficient</w:t>
      </w:r>
    </w:p>
    <w:p w14:paraId="7767CA4D" w14:textId="6AD077A7" w:rsidR="00AB713C" w:rsidRDefault="00AB713C" w:rsidP="00AB713C">
      <w:pPr>
        <w:pStyle w:val="ListParagraph"/>
        <w:numPr>
          <w:ilvl w:val="1"/>
          <w:numId w:val="2"/>
        </w:numPr>
      </w:pPr>
      <w:r>
        <w:t>It’s okay</w:t>
      </w:r>
    </w:p>
    <w:p w14:paraId="5A8B2014" w14:textId="36CE7C68" w:rsidR="00AB713C" w:rsidRDefault="00AB713C" w:rsidP="00AB713C">
      <w:pPr>
        <w:pStyle w:val="ListParagraph"/>
        <w:numPr>
          <w:ilvl w:val="1"/>
          <w:numId w:val="2"/>
        </w:numPr>
      </w:pPr>
      <w:r>
        <w:t>inefficient</w:t>
      </w:r>
    </w:p>
    <w:p w14:paraId="0668E167" w14:textId="2B33CDB6" w:rsidR="00AB713C" w:rsidRDefault="00AB713C" w:rsidP="00AB713C">
      <w:pPr>
        <w:pStyle w:val="ListParagraph"/>
        <w:numPr>
          <w:ilvl w:val="1"/>
          <w:numId w:val="2"/>
        </w:numPr>
      </w:pPr>
      <w:r>
        <w:t>Very inefficient</w:t>
      </w:r>
    </w:p>
    <w:p w14:paraId="7D678206" w14:textId="4FCE7F0A" w:rsidR="00AB713C" w:rsidRDefault="00166C99" w:rsidP="00AB713C">
      <w:pPr>
        <w:pStyle w:val="ListParagraph"/>
        <w:numPr>
          <w:ilvl w:val="0"/>
          <w:numId w:val="2"/>
        </w:numPr>
      </w:pPr>
      <w:r>
        <w:t>What is your average time spent on filling out a form?</w:t>
      </w:r>
    </w:p>
    <w:p w14:paraId="2DAEF24D" w14:textId="60ED1AD2" w:rsidR="00166C99" w:rsidRDefault="00166C99" w:rsidP="00166C99">
      <w:pPr>
        <w:pStyle w:val="ListParagraph"/>
        <w:numPr>
          <w:ilvl w:val="1"/>
          <w:numId w:val="2"/>
        </w:numPr>
      </w:pPr>
      <w:r>
        <w:t>Under 1 minute.</w:t>
      </w:r>
    </w:p>
    <w:p w14:paraId="032ACE79" w14:textId="732CC037" w:rsidR="00166C99" w:rsidRDefault="00166C99" w:rsidP="00166C99">
      <w:pPr>
        <w:pStyle w:val="ListParagraph"/>
        <w:numPr>
          <w:ilvl w:val="1"/>
          <w:numId w:val="2"/>
        </w:numPr>
      </w:pPr>
      <w:r>
        <w:t>Between 2 and 3 minutes</w:t>
      </w:r>
    </w:p>
    <w:p w14:paraId="16D6ECE1" w14:textId="31E81E65" w:rsidR="00166C99" w:rsidRDefault="00166C99" w:rsidP="00166C99">
      <w:pPr>
        <w:pStyle w:val="ListParagraph"/>
        <w:numPr>
          <w:ilvl w:val="1"/>
          <w:numId w:val="2"/>
        </w:numPr>
      </w:pPr>
      <w:r>
        <w:t>Between 4 and 6 minutes</w:t>
      </w:r>
    </w:p>
    <w:p w14:paraId="30E2DBA3" w14:textId="21EDB8DF" w:rsidR="00166C99" w:rsidRDefault="00166C99" w:rsidP="00166C99">
      <w:pPr>
        <w:pStyle w:val="ListParagraph"/>
        <w:numPr>
          <w:ilvl w:val="1"/>
          <w:numId w:val="2"/>
        </w:numPr>
      </w:pPr>
      <w:r>
        <w:t>Over 6 minutes</w:t>
      </w:r>
    </w:p>
    <w:p w14:paraId="37DA0925" w14:textId="22EE9A50" w:rsidR="00166C99" w:rsidRDefault="00166C99" w:rsidP="00166C99">
      <w:pPr>
        <w:pStyle w:val="ListParagraph"/>
        <w:numPr>
          <w:ilvl w:val="0"/>
          <w:numId w:val="2"/>
        </w:numPr>
      </w:pPr>
      <w:r>
        <w:t>How easy is the current report form system to use?</w:t>
      </w:r>
    </w:p>
    <w:p w14:paraId="6B15AFF3" w14:textId="422E9A76" w:rsidR="00166C99" w:rsidRDefault="00166C99" w:rsidP="00166C99">
      <w:pPr>
        <w:pStyle w:val="ListParagraph"/>
        <w:numPr>
          <w:ilvl w:val="1"/>
          <w:numId w:val="2"/>
        </w:numPr>
      </w:pPr>
      <w:r>
        <w:t>Very easy to use</w:t>
      </w:r>
    </w:p>
    <w:p w14:paraId="6A77B946" w14:textId="6D5BC21F" w:rsidR="00166C99" w:rsidRDefault="00166C99" w:rsidP="00166C99">
      <w:pPr>
        <w:pStyle w:val="ListParagraph"/>
        <w:numPr>
          <w:ilvl w:val="1"/>
          <w:numId w:val="2"/>
        </w:numPr>
      </w:pPr>
      <w:r>
        <w:t>Somewhat easy to use</w:t>
      </w:r>
    </w:p>
    <w:p w14:paraId="4A4A2D66" w14:textId="4CE48BED" w:rsidR="00166C99" w:rsidRDefault="00166C99" w:rsidP="00166C99">
      <w:pPr>
        <w:pStyle w:val="ListParagraph"/>
        <w:numPr>
          <w:ilvl w:val="1"/>
          <w:numId w:val="2"/>
        </w:numPr>
      </w:pPr>
      <w:r>
        <w:t>It’s alright to use</w:t>
      </w:r>
    </w:p>
    <w:p w14:paraId="76D8D25E" w14:textId="10597E9F" w:rsidR="00166C99" w:rsidRDefault="00166C99" w:rsidP="00166C99">
      <w:pPr>
        <w:pStyle w:val="ListParagraph"/>
        <w:numPr>
          <w:ilvl w:val="1"/>
          <w:numId w:val="2"/>
        </w:numPr>
      </w:pPr>
      <w:r>
        <w:t>Somewhat hard to use</w:t>
      </w:r>
    </w:p>
    <w:p w14:paraId="545B460B" w14:textId="68B951EA" w:rsidR="00166C99" w:rsidRDefault="00166C99" w:rsidP="00166C99">
      <w:pPr>
        <w:pStyle w:val="ListParagraph"/>
        <w:numPr>
          <w:ilvl w:val="1"/>
          <w:numId w:val="2"/>
        </w:numPr>
      </w:pPr>
      <w:r>
        <w:t>Very hard to use</w:t>
      </w:r>
    </w:p>
    <w:p w14:paraId="288864BC" w14:textId="7AEC9368" w:rsidR="00166C99" w:rsidRDefault="0071534A" w:rsidP="00166C99">
      <w:pPr>
        <w:pStyle w:val="ListParagraph"/>
        <w:numPr>
          <w:ilvl w:val="0"/>
          <w:numId w:val="2"/>
        </w:numPr>
      </w:pPr>
      <w:r>
        <w:t>How are times on the report form entered?</w:t>
      </w:r>
    </w:p>
    <w:p w14:paraId="60E00081" w14:textId="406D7F12" w:rsidR="0071534A" w:rsidRDefault="0071534A" w:rsidP="0071534A">
      <w:pPr>
        <w:pStyle w:val="ListParagraph"/>
        <w:numPr>
          <w:ilvl w:val="1"/>
          <w:numId w:val="2"/>
        </w:numPr>
      </w:pPr>
      <w:r>
        <w:t>Automatically entered</w:t>
      </w:r>
    </w:p>
    <w:p w14:paraId="6ABBE89E" w14:textId="6856DD87" w:rsidR="0071534A" w:rsidRDefault="0071534A" w:rsidP="0071534A">
      <w:pPr>
        <w:pStyle w:val="ListParagraph"/>
        <w:numPr>
          <w:ilvl w:val="1"/>
          <w:numId w:val="2"/>
        </w:numPr>
      </w:pPr>
      <w:r>
        <w:t>Type into the form</w:t>
      </w:r>
    </w:p>
    <w:p w14:paraId="677D62AD" w14:textId="1B025E26" w:rsidR="00116E0B" w:rsidRDefault="005213E9" w:rsidP="00116E0B">
      <w:pPr>
        <w:pStyle w:val="ListParagraph"/>
        <w:numPr>
          <w:ilvl w:val="0"/>
          <w:numId w:val="2"/>
        </w:numPr>
      </w:pPr>
      <w:r>
        <w:t>Who is allowed to fill out the form?</w:t>
      </w:r>
    </w:p>
    <w:p w14:paraId="44E28F07" w14:textId="4245EEC6" w:rsidR="005213E9" w:rsidRDefault="005213E9" w:rsidP="005213E9">
      <w:pPr>
        <w:pStyle w:val="ListParagraph"/>
        <w:numPr>
          <w:ilvl w:val="1"/>
          <w:numId w:val="2"/>
        </w:numPr>
      </w:pPr>
      <w:r>
        <w:lastRenderedPageBreak/>
        <w:t>The user</w:t>
      </w:r>
    </w:p>
    <w:p w14:paraId="3559BEC2" w14:textId="160FC205" w:rsidR="005213E9" w:rsidRDefault="005213E9" w:rsidP="005213E9">
      <w:pPr>
        <w:pStyle w:val="ListParagraph"/>
        <w:numPr>
          <w:ilvl w:val="1"/>
          <w:numId w:val="2"/>
        </w:numPr>
      </w:pPr>
      <w:r>
        <w:t>T</w:t>
      </w:r>
      <w:r>
        <w:t>echnicians</w:t>
      </w:r>
      <w:r>
        <w:t xml:space="preserve"> </w:t>
      </w:r>
    </w:p>
    <w:p w14:paraId="5BFD0744" w14:textId="7592ECFD" w:rsidR="005213E9" w:rsidRDefault="005213E9" w:rsidP="005213E9">
      <w:pPr>
        <w:pStyle w:val="ListParagraph"/>
        <w:numPr>
          <w:ilvl w:val="1"/>
          <w:numId w:val="2"/>
        </w:numPr>
      </w:pPr>
      <w:r>
        <w:t>Manager</w:t>
      </w:r>
    </w:p>
    <w:p w14:paraId="209AA870" w14:textId="7C0D9602" w:rsidR="005213E9" w:rsidRDefault="005213E9" w:rsidP="005213E9">
      <w:pPr>
        <w:pStyle w:val="ListParagraph"/>
        <w:numPr>
          <w:ilvl w:val="0"/>
          <w:numId w:val="2"/>
        </w:numPr>
      </w:pPr>
      <w:r>
        <w:t>How are tickets pyritized?</w:t>
      </w:r>
    </w:p>
    <w:p w14:paraId="7AF2503E" w14:textId="47737C9E" w:rsidR="005213E9" w:rsidRDefault="005213E9" w:rsidP="005213E9">
      <w:pPr>
        <w:pStyle w:val="ListParagraph"/>
        <w:numPr>
          <w:ilvl w:val="1"/>
          <w:numId w:val="2"/>
        </w:numPr>
      </w:pPr>
      <w:r>
        <w:t>By user</w:t>
      </w:r>
    </w:p>
    <w:p w14:paraId="34808EF8" w14:textId="70020CE2" w:rsidR="005213E9" w:rsidRDefault="005213E9" w:rsidP="005213E9">
      <w:pPr>
        <w:pStyle w:val="ListParagraph"/>
        <w:numPr>
          <w:ilvl w:val="1"/>
          <w:numId w:val="2"/>
        </w:numPr>
      </w:pPr>
      <w:r>
        <w:t xml:space="preserve">By severity </w:t>
      </w:r>
    </w:p>
    <w:p w14:paraId="079CC6D4" w14:textId="5565B84B" w:rsidR="005213E9" w:rsidRDefault="005213E9" w:rsidP="005213E9">
      <w:pPr>
        <w:pStyle w:val="ListParagraph"/>
        <w:numPr>
          <w:ilvl w:val="1"/>
          <w:numId w:val="2"/>
        </w:numPr>
      </w:pPr>
      <w:r>
        <w:t xml:space="preserve">By position of importance </w:t>
      </w:r>
      <w:bookmarkStart w:id="0" w:name="_GoBack"/>
      <w:bookmarkEnd w:id="0"/>
    </w:p>
    <w:p w14:paraId="46CC5DEF" w14:textId="293C8460" w:rsidR="00AB713C" w:rsidRDefault="00AB713C" w:rsidP="00AB713C"/>
    <w:p w14:paraId="11AF1598" w14:textId="6491958B" w:rsidR="00AB713C" w:rsidRDefault="00AB713C" w:rsidP="00AB713C">
      <w:r>
        <w:t>Practice 5.</w:t>
      </w:r>
    </w:p>
    <w:p w14:paraId="6868ACD8" w14:textId="6F25E2A8" w:rsidR="006B0333" w:rsidRDefault="006B0333" w:rsidP="00AB713C">
      <w:r>
        <w:tab/>
      </w:r>
      <w:r w:rsidR="005C40E4">
        <w:t xml:space="preserve">The questions I would ask the manager at </w:t>
      </w:r>
      <w:r w:rsidR="001B3676">
        <w:t>the company about the account creation form is as follows:</w:t>
      </w:r>
    </w:p>
    <w:p w14:paraId="7F6765C0" w14:textId="32197719" w:rsidR="006B0333" w:rsidRDefault="006B0333" w:rsidP="006B0333">
      <w:pPr>
        <w:pStyle w:val="ListParagraph"/>
        <w:numPr>
          <w:ilvl w:val="0"/>
          <w:numId w:val="4"/>
        </w:numPr>
      </w:pPr>
      <w:r>
        <w:t>How are errors handled with the form?</w:t>
      </w:r>
    </w:p>
    <w:p w14:paraId="15FACADC" w14:textId="7EE8FF9E" w:rsidR="006B0333" w:rsidRDefault="006B0333" w:rsidP="006B0333">
      <w:pPr>
        <w:pStyle w:val="ListParagraph"/>
        <w:numPr>
          <w:ilvl w:val="0"/>
          <w:numId w:val="4"/>
        </w:numPr>
      </w:pPr>
      <w:r>
        <w:t>Were you aware that first is misspelled on the form?</w:t>
      </w:r>
    </w:p>
    <w:p w14:paraId="3BC97D09" w14:textId="6707CAE4" w:rsidR="006B0333" w:rsidRDefault="006B0333" w:rsidP="006B0333">
      <w:pPr>
        <w:pStyle w:val="ListParagraph"/>
        <w:numPr>
          <w:ilvl w:val="0"/>
          <w:numId w:val="4"/>
        </w:numPr>
      </w:pPr>
      <w:r>
        <w:t>What security measures are to storage this form?</w:t>
      </w:r>
    </w:p>
    <w:p w14:paraId="30FF7CEC" w14:textId="505910B9" w:rsidR="006B0333" w:rsidRDefault="00D9469F" w:rsidP="006B0333">
      <w:pPr>
        <w:pStyle w:val="ListParagraph"/>
        <w:numPr>
          <w:ilvl w:val="0"/>
          <w:numId w:val="4"/>
        </w:numPr>
      </w:pPr>
      <w:r>
        <w:t>Are the fields with the star before them required?</w:t>
      </w:r>
    </w:p>
    <w:p w14:paraId="48E0BD28" w14:textId="39A21CE4" w:rsidR="00D9469F" w:rsidRDefault="00D9469F" w:rsidP="00DD5622">
      <w:pPr>
        <w:pStyle w:val="ListParagraph"/>
        <w:numPr>
          <w:ilvl w:val="0"/>
          <w:numId w:val="4"/>
        </w:numPr>
      </w:pPr>
      <w:r>
        <w:t>If last name is required why isn’t first name required?</w:t>
      </w:r>
    </w:p>
    <w:sectPr w:rsidR="00D9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6688C"/>
    <w:multiLevelType w:val="hybridMultilevel"/>
    <w:tmpl w:val="294E1B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98A0E39"/>
    <w:multiLevelType w:val="hybridMultilevel"/>
    <w:tmpl w:val="93A45FFA"/>
    <w:lvl w:ilvl="0" w:tplc="D700C0F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87B648B"/>
    <w:multiLevelType w:val="hybridMultilevel"/>
    <w:tmpl w:val="CE844B9E"/>
    <w:lvl w:ilvl="0" w:tplc="D700C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A561E"/>
    <w:multiLevelType w:val="hybridMultilevel"/>
    <w:tmpl w:val="49DAB4D6"/>
    <w:lvl w:ilvl="0" w:tplc="D700C0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98"/>
    <w:rsid w:val="000663AB"/>
    <w:rsid w:val="000E7E57"/>
    <w:rsid w:val="00116E0B"/>
    <w:rsid w:val="00166C99"/>
    <w:rsid w:val="001946C2"/>
    <w:rsid w:val="001B3676"/>
    <w:rsid w:val="00475474"/>
    <w:rsid w:val="005213E9"/>
    <w:rsid w:val="00594302"/>
    <w:rsid w:val="005C40E4"/>
    <w:rsid w:val="006B0333"/>
    <w:rsid w:val="0071534A"/>
    <w:rsid w:val="0084403A"/>
    <w:rsid w:val="0098317A"/>
    <w:rsid w:val="009F5448"/>
    <w:rsid w:val="00AB713C"/>
    <w:rsid w:val="00AF4C28"/>
    <w:rsid w:val="00CC61B6"/>
    <w:rsid w:val="00D57698"/>
    <w:rsid w:val="00D9469F"/>
    <w:rsid w:val="00DB3498"/>
    <w:rsid w:val="00DD5622"/>
    <w:rsid w:val="00E51D04"/>
    <w:rsid w:val="00F7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0C5C"/>
  <w15:chartTrackingRefBased/>
  <w15:docId w15:val="{7DE0D3AD-00DF-4196-8BFC-1FBD7739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Leewayne Barrineau</dc:creator>
  <cp:keywords/>
  <dc:description/>
  <cp:lastModifiedBy>Leewayne Barrineau</cp:lastModifiedBy>
  <cp:revision>17</cp:revision>
  <dcterms:created xsi:type="dcterms:W3CDTF">2019-09-01T14:43:00Z</dcterms:created>
  <dcterms:modified xsi:type="dcterms:W3CDTF">2019-09-12T12:48:00Z</dcterms:modified>
</cp:coreProperties>
</file>