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5D94C" w14:textId="7D315D80" w:rsidR="008C2952" w:rsidRDefault="00EF53B3">
      <w:r>
        <w:t>LeeWayne Barrineau</w:t>
      </w:r>
    </w:p>
    <w:p w14:paraId="5E57E0D8" w14:textId="6CB9CD84" w:rsidR="00EF53B3" w:rsidRDefault="00EF53B3">
      <w:r>
        <w:t xml:space="preserve">Chapter 3 practice assignments </w:t>
      </w:r>
    </w:p>
    <w:p w14:paraId="2F0E3791" w14:textId="730F3953" w:rsidR="00EF53B3" w:rsidRDefault="00EF53B3"/>
    <w:p w14:paraId="2EA7D8C9" w14:textId="0281C434" w:rsidR="005A74A6" w:rsidRDefault="00EF53B3" w:rsidP="0088642D">
      <w:pPr>
        <w:pStyle w:val="ListParagraph"/>
        <w:numPr>
          <w:ilvl w:val="0"/>
          <w:numId w:val="2"/>
        </w:numPr>
        <w:spacing w:after="0" w:line="240" w:lineRule="auto"/>
        <w:ind w:left="0" w:firstLine="0"/>
      </w:pPr>
      <w:r>
        <w:t xml:space="preserve"> The pet foster and </w:t>
      </w:r>
      <w:r w:rsidR="005A74A6">
        <w:t xml:space="preserve">adoption </w:t>
      </w:r>
      <w:r>
        <w:t xml:space="preserve">shelter </w:t>
      </w:r>
      <w:r w:rsidR="00267151">
        <w:t>have</w:t>
      </w:r>
      <w:r>
        <w:t xml:space="preserve"> some major issues with their current system. The major issue currently is most of the documentation is on paper which can be easy to lose or misplace. This issues with their paper form have culminated in some volunteers never be called, along with losing where animals are. Another issue is that some caregivers never turn in their monthly reports, which cause the shelter not knowing where </w:t>
      </w:r>
      <w:r w:rsidR="00705AD1">
        <w:t>these caregivers</w:t>
      </w:r>
      <w:r>
        <w:t xml:space="preserve"> are and the </w:t>
      </w:r>
      <w:r w:rsidR="005A74A6">
        <w:t>number</w:t>
      </w:r>
      <w:r>
        <w:t xml:space="preserve"> of foster pets they have.</w:t>
      </w:r>
    </w:p>
    <w:p w14:paraId="4750C087" w14:textId="77777777" w:rsidR="008066E1" w:rsidRDefault="008066E1" w:rsidP="0088642D">
      <w:pPr>
        <w:pStyle w:val="ListParagraph"/>
        <w:spacing w:after="0" w:line="240" w:lineRule="auto"/>
        <w:ind w:left="0"/>
      </w:pPr>
    </w:p>
    <w:p w14:paraId="51484D30" w14:textId="77777777" w:rsidR="00267151" w:rsidRDefault="00267151" w:rsidP="0088642D">
      <w:pPr>
        <w:pStyle w:val="ListParagraph"/>
        <w:spacing w:after="0" w:line="240" w:lineRule="auto"/>
        <w:ind w:left="0"/>
      </w:pPr>
    </w:p>
    <w:p w14:paraId="0ACF98A1" w14:textId="7933F8BB" w:rsidR="005A74A6" w:rsidRDefault="005A74A6" w:rsidP="0088642D">
      <w:pPr>
        <w:pStyle w:val="ListParagraph"/>
        <w:numPr>
          <w:ilvl w:val="0"/>
          <w:numId w:val="2"/>
        </w:numPr>
        <w:spacing w:after="0" w:line="240" w:lineRule="auto"/>
        <w:ind w:left="0" w:firstLine="0"/>
      </w:pPr>
      <w:r>
        <w:t xml:space="preserve"> The pet foster and adoption shelter</w:t>
      </w:r>
      <w:r w:rsidR="00267151">
        <w:t xml:space="preserve"> have the following stakeholders: the volunteers that come, the staff of the shelter, the caregivers of the foster animal, the animals themselves and the management of the shelter.</w:t>
      </w:r>
    </w:p>
    <w:p w14:paraId="1F869941" w14:textId="77777777" w:rsidR="008066E1" w:rsidRDefault="008066E1" w:rsidP="0088642D">
      <w:pPr>
        <w:pStyle w:val="ListParagraph"/>
        <w:spacing w:line="240" w:lineRule="auto"/>
      </w:pPr>
      <w:bookmarkStart w:id="0" w:name="_GoBack"/>
      <w:bookmarkEnd w:id="0"/>
    </w:p>
    <w:p w14:paraId="1225D7E1" w14:textId="77777777" w:rsidR="00267151" w:rsidRDefault="00267151" w:rsidP="0088642D">
      <w:pPr>
        <w:spacing w:after="0" w:line="240" w:lineRule="auto"/>
      </w:pPr>
    </w:p>
    <w:p w14:paraId="39596392" w14:textId="3BBCE722" w:rsidR="008066E1" w:rsidRDefault="008066E1" w:rsidP="0088642D">
      <w:pPr>
        <w:pStyle w:val="ListParagraph"/>
        <w:numPr>
          <w:ilvl w:val="0"/>
          <w:numId w:val="2"/>
        </w:numPr>
        <w:spacing w:line="240" w:lineRule="auto"/>
        <w:ind w:left="0" w:firstLine="0"/>
      </w:pPr>
      <w:r>
        <w:t xml:space="preserve">Animals should be considered </w:t>
      </w:r>
      <w:r w:rsidR="00012472">
        <w:t>a part</w:t>
      </w:r>
      <w:r>
        <w:t xml:space="preserve"> of the stakeholder for the shelter, but they should</w:t>
      </w:r>
      <w:r w:rsidR="00F91E72">
        <w:t>n’t</w:t>
      </w:r>
      <w:r>
        <w:t xml:space="preserve"> be a major stakeholder.</w:t>
      </w:r>
      <w:r w:rsidR="00F91E72">
        <w:t xml:space="preserve"> Animals/ pet should be a stakeholder in the database because the database </w:t>
      </w:r>
      <w:r w:rsidR="00FB7C48">
        <w:t>affects</w:t>
      </w:r>
      <w:r w:rsidR="00F91E72">
        <w:t xml:space="preserve"> them</w:t>
      </w:r>
      <w:r w:rsidR="00FB7C48">
        <w:t xml:space="preserve">. The affect the database has on them might cause them not to get adopted since the adopter can know current and past conditions of the animal. Not only can the adopter </w:t>
      </w:r>
      <w:r w:rsidR="00B4780C">
        <w:t xml:space="preserve">know the condition, the adopter can also know the breed of the animal, with this knowledge the adopter might not chose that animal. Though since the animals do not interact with the database, they should not be a major stakeholder. </w:t>
      </w:r>
    </w:p>
    <w:p w14:paraId="637DFBCD" w14:textId="77777777" w:rsidR="008066E1" w:rsidRDefault="008066E1" w:rsidP="0088642D">
      <w:pPr>
        <w:pStyle w:val="ListParagraph"/>
        <w:spacing w:line="240" w:lineRule="auto"/>
        <w:ind w:left="0"/>
      </w:pPr>
    </w:p>
    <w:p w14:paraId="60EAC1BF" w14:textId="3845F1F5" w:rsidR="008066E1" w:rsidRDefault="008066E1" w:rsidP="0088642D">
      <w:pPr>
        <w:pStyle w:val="ListParagraph"/>
        <w:numPr>
          <w:ilvl w:val="0"/>
          <w:numId w:val="2"/>
        </w:numPr>
        <w:spacing w:line="240" w:lineRule="auto"/>
        <w:ind w:left="0" w:firstLine="0"/>
      </w:pPr>
      <w:r>
        <w:t xml:space="preserve">The volunteers should enter personal info such as phone number, address, first name, last name, and the type of animals they would like to foster, this should be done online. The caregivers for the shelter should be allowed to their name, address, the number of foster pets they have and any medical issues their foster pets.  The staff of the shelter </w:t>
      </w:r>
      <w:r w:rsidR="00424DBF">
        <w:t xml:space="preserve">should be able to see volunteer information to do an appropriate background check on the and then add them to the list of available caregivers if they passed the background check. The staff should also be </w:t>
      </w:r>
      <w:r w:rsidR="00C670C8">
        <w:t xml:space="preserve">to see </w:t>
      </w:r>
      <w:r w:rsidR="00424DBF">
        <w:t xml:space="preserve">monthly </w:t>
      </w:r>
      <w:r w:rsidR="00C670C8">
        <w:t xml:space="preserve">report made by the caregivers along with the medical history of each animal.  Staff at the shelter should also be able to see all the information </w:t>
      </w:r>
      <w:r w:rsidR="009D5518">
        <w:t>regarding</w:t>
      </w:r>
      <w:r w:rsidR="00C670C8">
        <w:t xml:space="preserve"> each animal. Management at the shelter should be able to see all the information in the database.</w:t>
      </w:r>
    </w:p>
    <w:p w14:paraId="1EF0F4DE" w14:textId="77777777" w:rsidR="00424DBF" w:rsidRDefault="00424DBF" w:rsidP="0088642D">
      <w:pPr>
        <w:pStyle w:val="ListParagraph"/>
        <w:spacing w:line="240" w:lineRule="auto"/>
      </w:pPr>
    </w:p>
    <w:p w14:paraId="1743CBDF" w14:textId="4EC94DEC" w:rsidR="00424DBF" w:rsidRDefault="00B504B8" w:rsidP="0088642D">
      <w:pPr>
        <w:pStyle w:val="ListParagraph"/>
        <w:numPr>
          <w:ilvl w:val="0"/>
          <w:numId w:val="2"/>
        </w:numPr>
        <w:spacing w:line="240" w:lineRule="auto"/>
        <w:ind w:left="0" w:firstLine="0"/>
      </w:pPr>
      <w:r>
        <w:t>The following are business rules that should be implemented into the shelter’s database.</w:t>
      </w:r>
    </w:p>
    <w:p w14:paraId="1121A44B" w14:textId="77777777" w:rsidR="00B504B8" w:rsidRDefault="00B504B8" w:rsidP="0088642D">
      <w:pPr>
        <w:pStyle w:val="ListParagraph"/>
        <w:spacing w:line="240" w:lineRule="auto"/>
      </w:pPr>
    </w:p>
    <w:p w14:paraId="1BBF3359" w14:textId="41924BCE" w:rsidR="00B504B8" w:rsidRDefault="00A54FDC" w:rsidP="0088642D">
      <w:pPr>
        <w:pStyle w:val="ListParagraph"/>
        <w:numPr>
          <w:ilvl w:val="1"/>
          <w:numId w:val="2"/>
        </w:numPr>
        <w:spacing w:line="240" w:lineRule="auto"/>
        <w:ind w:firstLine="0"/>
      </w:pPr>
      <w:r>
        <w:t xml:space="preserve">Volunteers should enter their information online </w:t>
      </w:r>
    </w:p>
    <w:p w14:paraId="2472F19C" w14:textId="4205E454" w:rsidR="00A54FDC" w:rsidRDefault="00A54FDC" w:rsidP="0088642D">
      <w:pPr>
        <w:pStyle w:val="ListParagraph"/>
        <w:numPr>
          <w:ilvl w:val="1"/>
          <w:numId w:val="2"/>
        </w:numPr>
        <w:spacing w:line="240" w:lineRule="auto"/>
        <w:ind w:firstLine="0"/>
      </w:pPr>
      <w:r>
        <w:t>Staff should do a background check on the volunteers</w:t>
      </w:r>
    </w:p>
    <w:p w14:paraId="01AB9201" w14:textId="70F5EDFE" w:rsidR="00A54FDC" w:rsidRDefault="00A54FDC" w:rsidP="0088642D">
      <w:pPr>
        <w:pStyle w:val="ListParagraph"/>
        <w:numPr>
          <w:ilvl w:val="1"/>
          <w:numId w:val="2"/>
        </w:numPr>
        <w:spacing w:line="240" w:lineRule="auto"/>
        <w:ind w:firstLine="0"/>
      </w:pPr>
      <w:r>
        <w:t>A list of available volunteers should be able to be pulled up by the staff and management</w:t>
      </w:r>
    </w:p>
    <w:p w14:paraId="25B80A62" w14:textId="6C16DE68" w:rsidR="009A1147" w:rsidRDefault="009A1147" w:rsidP="0088642D">
      <w:pPr>
        <w:pStyle w:val="ListParagraph"/>
        <w:numPr>
          <w:ilvl w:val="1"/>
          <w:numId w:val="2"/>
        </w:numPr>
        <w:spacing w:line="240" w:lineRule="auto"/>
        <w:ind w:firstLine="0"/>
      </w:pPr>
      <w:r>
        <w:t>The list of volunteers should include the information the volunteers entered online</w:t>
      </w:r>
    </w:p>
    <w:p w14:paraId="51E9AE0F" w14:textId="5CFCAFDE" w:rsidR="002E65E5" w:rsidRDefault="00A54FDC" w:rsidP="0088642D">
      <w:pPr>
        <w:pStyle w:val="ListParagraph"/>
        <w:numPr>
          <w:ilvl w:val="1"/>
          <w:numId w:val="2"/>
        </w:numPr>
        <w:spacing w:line="240" w:lineRule="auto"/>
        <w:ind w:firstLine="0"/>
      </w:pPr>
      <w:r>
        <w:t>All animals of a certain type and breed should be</w:t>
      </w:r>
      <w:r w:rsidR="002E65E5">
        <w:t xml:space="preserve"> able to be brought by the staff, along with the animal’s location and their caregiver.</w:t>
      </w:r>
    </w:p>
    <w:p w14:paraId="60B58804" w14:textId="2793E98A" w:rsidR="002E65E5" w:rsidRDefault="002E65E5" w:rsidP="0088642D">
      <w:pPr>
        <w:pStyle w:val="ListParagraph"/>
        <w:numPr>
          <w:ilvl w:val="1"/>
          <w:numId w:val="2"/>
        </w:numPr>
        <w:spacing w:line="240" w:lineRule="auto"/>
        <w:ind w:firstLine="0"/>
      </w:pPr>
      <w:r>
        <w:t>Current caregiver should enter a monthly report for each animal in their care.</w:t>
      </w:r>
    </w:p>
    <w:p w14:paraId="70730E40" w14:textId="64ABC554" w:rsidR="00956FA7" w:rsidRDefault="00956FA7" w:rsidP="0088642D">
      <w:pPr>
        <w:pStyle w:val="ListParagraph"/>
        <w:numPr>
          <w:ilvl w:val="1"/>
          <w:numId w:val="2"/>
        </w:numPr>
        <w:spacing w:line="240" w:lineRule="auto"/>
        <w:ind w:firstLine="0"/>
      </w:pPr>
      <w:r>
        <w:lastRenderedPageBreak/>
        <w:t>Medical history of the animal should be seen by the management and staff of the shelter</w:t>
      </w:r>
    </w:p>
    <w:p w14:paraId="2CBE0660" w14:textId="32C8D807" w:rsidR="00B25BC9" w:rsidRDefault="00B25BC9" w:rsidP="0088642D">
      <w:pPr>
        <w:pStyle w:val="ListParagraph"/>
        <w:numPr>
          <w:ilvl w:val="1"/>
          <w:numId w:val="2"/>
        </w:numPr>
        <w:spacing w:line="240" w:lineRule="auto"/>
        <w:ind w:firstLine="0"/>
      </w:pPr>
      <w:r>
        <w:t xml:space="preserve">Medical history should include item such as current and past issue, if the pet takes any medication, condition of the animal, etc.… </w:t>
      </w:r>
    </w:p>
    <w:p w14:paraId="6A42F10D" w14:textId="7B578510" w:rsidR="00956FA7" w:rsidRDefault="00956FA7" w:rsidP="0088642D">
      <w:pPr>
        <w:pStyle w:val="ListParagraph"/>
        <w:numPr>
          <w:ilvl w:val="1"/>
          <w:numId w:val="2"/>
        </w:numPr>
        <w:spacing w:line="240" w:lineRule="auto"/>
        <w:ind w:firstLine="0"/>
      </w:pPr>
      <w:r>
        <w:t>The monthly reports for the animals should include the address, current condition, breed, species and name of the pet.</w:t>
      </w:r>
    </w:p>
    <w:p w14:paraId="6798A302" w14:textId="53D4E165" w:rsidR="00956FA7" w:rsidRDefault="009A1147" w:rsidP="0088642D">
      <w:pPr>
        <w:pStyle w:val="ListParagraph"/>
        <w:numPr>
          <w:ilvl w:val="1"/>
          <w:numId w:val="2"/>
        </w:numPr>
        <w:spacing w:line="240" w:lineRule="auto"/>
        <w:ind w:firstLine="0"/>
      </w:pPr>
      <w:r>
        <w:t>Staff and management should see the report cards that the caregivers enter into the database</w:t>
      </w:r>
    </w:p>
    <w:p w14:paraId="28D7B736" w14:textId="35488035" w:rsidR="00CC6A89" w:rsidRDefault="00CC6A89" w:rsidP="0088642D">
      <w:pPr>
        <w:pStyle w:val="ListParagraph"/>
        <w:numPr>
          <w:ilvl w:val="1"/>
          <w:numId w:val="2"/>
        </w:numPr>
        <w:spacing w:line="240" w:lineRule="auto"/>
        <w:ind w:firstLine="0"/>
      </w:pPr>
      <w:r>
        <w:t xml:space="preserve">Staff and management should also know how many foster pets each caregiver has </w:t>
      </w:r>
    </w:p>
    <w:p w14:paraId="68184563" w14:textId="1C3F6619" w:rsidR="00CC6A89" w:rsidRDefault="00CC6A89" w:rsidP="0088642D">
      <w:pPr>
        <w:pStyle w:val="ListParagraph"/>
        <w:numPr>
          <w:ilvl w:val="1"/>
          <w:numId w:val="2"/>
        </w:numPr>
        <w:spacing w:line="240" w:lineRule="auto"/>
        <w:ind w:firstLine="0"/>
      </w:pPr>
      <w:r>
        <w:t>Staff should also enter adopter information in case the adopter wants to get another pet in the future.</w:t>
      </w:r>
    </w:p>
    <w:p w14:paraId="2B7BB9E8" w14:textId="7F9C8D21" w:rsidR="00B25BC9" w:rsidRDefault="00CC6A89" w:rsidP="0088642D">
      <w:pPr>
        <w:pStyle w:val="ListParagraph"/>
        <w:numPr>
          <w:ilvl w:val="1"/>
          <w:numId w:val="2"/>
        </w:numPr>
        <w:spacing w:line="240" w:lineRule="auto"/>
        <w:ind w:firstLine="0"/>
      </w:pPr>
      <w:r>
        <w:t xml:space="preserve">Management and staff should also see the adopter information that was entered </w:t>
      </w:r>
    </w:p>
    <w:p w14:paraId="33DF329C" w14:textId="35FDE536" w:rsidR="00B25BC9" w:rsidRDefault="00B25BC9" w:rsidP="0088642D">
      <w:pPr>
        <w:pStyle w:val="ListParagraph"/>
        <w:spacing w:line="240" w:lineRule="auto"/>
      </w:pPr>
    </w:p>
    <w:p w14:paraId="22FDBBB6" w14:textId="4E13C7EE" w:rsidR="008066E1" w:rsidRDefault="00B25BC9" w:rsidP="0088642D">
      <w:pPr>
        <w:pStyle w:val="ListParagraph"/>
        <w:numPr>
          <w:ilvl w:val="0"/>
          <w:numId w:val="2"/>
        </w:numPr>
        <w:spacing w:line="240" w:lineRule="auto"/>
        <w:ind w:firstLine="0"/>
      </w:pPr>
      <w:r>
        <w:t xml:space="preserve">The future database will have some security issues that might appear. The major issue that might appear will be unauthorized personal access tables that they should not access to. Another issue is that staff and management will be able to see personal information of volunteers, caregiver and </w:t>
      </w:r>
      <w:r w:rsidR="00323CCF">
        <w:t>adoptees. This issue will be hard to fix because staff and management needs to have access to the personal information to be able to call the caregivers, volunteers and adoptees.</w:t>
      </w:r>
    </w:p>
    <w:p w14:paraId="51F856E3" w14:textId="0BE89703" w:rsidR="00323CCF" w:rsidRDefault="005F19EB" w:rsidP="0088642D">
      <w:pPr>
        <w:pStyle w:val="ListParagraph"/>
        <w:numPr>
          <w:ilvl w:val="0"/>
          <w:numId w:val="2"/>
        </w:numPr>
        <w:spacing w:line="240" w:lineRule="auto"/>
        <w:ind w:firstLine="0"/>
      </w:pPr>
      <w:r>
        <w:t>The following is a list of nouns in description for the shelter.</w:t>
      </w:r>
    </w:p>
    <w:p w14:paraId="74F5FF51" w14:textId="245B5052" w:rsidR="005F19EB" w:rsidRDefault="00FC253D" w:rsidP="0088642D">
      <w:pPr>
        <w:pStyle w:val="ListParagraph"/>
        <w:numPr>
          <w:ilvl w:val="2"/>
          <w:numId w:val="2"/>
        </w:numPr>
        <w:spacing w:line="240" w:lineRule="auto"/>
        <w:ind w:firstLine="0"/>
      </w:pPr>
      <w:r>
        <w:t>Pet</w:t>
      </w:r>
    </w:p>
    <w:p w14:paraId="5E252E3B" w14:textId="129C4173" w:rsidR="00FC253D" w:rsidRDefault="00FC253D" w:rsidP="0088642D">
      <w:pPr>
        <w:pStyle w:val="ListParagraph"/>
        <w:numPr>
          <w:ilvl w:val="2"/>
          <w:numId w:val="2"/>
        </w:numPr>
        <w:spacing w:line="240" w:lineRule="auto"/>
        <w:ind w:firstLine="0"/>
      </w:pPr>
      <w:r>
        <w:t>Caregiver</w:t>
      </w:r>
    </w:p>
    <w:p w14:paraId="0F878AD5" w14:textId="593F47A8" w:rsidR="00FC253D" w:rsidRDefault="00FC253D" w:rsidP="0088642D">
      <w:pPr>
        <w:pStyle w:val="ListParagraph"/>
        <w:numPr>
          <w:ilvl w:val="2"/>
          <w:numId w:val="2"/>
        </w:numPr>
        <w:spacing w:line="240" w:lineRule="auto"/>
        <w:ind w:firstLine="0"/>
      </w:pPr>
      <w:r>
        <w:t>Staff</w:t>
      </w:r>
    </w:p>
    <w:p w14:paraId="6BACE832" w14:textId="141576A7" w:rsidR="00FC253D" w:rsidRDefault="00FC253D" w:rsidP="0088642D">
      <w:pPr>
        <w:pStyle w:val="ListParagraph"/>
        <w:numPr>
          <w:ilvl w:val="2"/>
          <w:numId w:val="2"/>
        </w:numPr>
        <w:spacing w:line="240" w:lineRule="auto"/>
        <w:ind w:firstLine="0"/>
      </w:pPr>
      <w:r>
        <w:t>Adopter</w:t>
      </w:r>
    </w:p>
    <w:p w14:paraId="1675AE2D" w14:textId="41A1B8EF" w:rsidR="00FC253D" w:rsidRDefault="00FC253D" w:rsidP="0088642D">
      <w:pPr>
        <w:pStyle w:val="ListParagraph"/>
        <w:numPr>
          <w:ilvl w:val="2"/>
          <w:numId w:val="2"/>
        </w:numPr>
        <w:spacing w:line="240" w:lineRule="auto"/>
        <w:ind w:firstLine="0"/>
      </w:pPr>
      <w:r>
        <w:t xml:space="preserve">Volunteer </w:t>
      </w:r>
    </w:p>
    <w:p w14:paraId="74407852" w14:textId="3457B761" w:rsidR="00FC253D" w:rsidRDefault="007E051D" w:rsidP="0088642D">
      <w:pPr>
        <w:pStyle w:val="ListParagraph"/>
        <w:numPr>
          <w:ilvl w:val="2"/>
          <w:numId w:val="2"/>
        </w:numPr>
        <w:spacing w:line="240" w:lineRule="auto"/>
        <w:ind w:firstLine="0"/>
      </w:pPr>
      <w:r>
        <w:t xml:space="preserve">Management </w:t>
      </w:r>
    </w:p>
    <w:p w14:paraId="2422C49B" w14:textId="607FC3AE" w:rsidR="00560F57" w:rsidRDefault="00560F57" w:rsidP="0088642D">
      <w:pPr>
        <w:pStyle w:val="ListParagraph"/>
        <w:spacing w:line="240" w:lineRule="auto"/>
      </w:pPr>
    </w:p>
    <w:p w14:paraId="617CAD0C" w14:textId="6DFD7434" w:rsidR="00560F57" w:rsidRDefault="00560F57" w:rsidP="0088642D">
      <w:pPr>
        <w:pStyle w:val="ListParagraph"/>
        <w:numPr>
          <w:ilvl w:val="0"/>
          <w:numId w:val="2"/>
        </w:numPr>
        <w:spacing w:line="240" w:lineRule="auto"/>
        <w:ind w:firstLine="0"/>
      </w:pPr>
      <w:r>
        <w:t>The major entities for the shelter database are the following.</w:t>
      </w:r>
    </w:p>
    <w:p w14:paraId="388A50A5" w14:textId="656D218E" w:rsidR="00560F57" w:rsidRDefault="00560F57" w:rsidP="0088642D">
      <w:pPr>
        <w:pStyle w:val="ListParagraph"/>
        <w:numPr>
          <w:ilvl w:val="2"/>
          <w:numId w:val="2"/>
        </w:numPr>
        <w:spacing w:line="240" w:lineRule="auto"/>
        <w:ind w:firstLine="0"/>
      </w:pPr>
      <w:r>
        <w:t>Animal</w:t>
      </w:r>
    </w:p>
    <w:p w14:paraId="6E0412B8" w14:textId="5D2F067C" w:rsidR="00560F57" w:rsidRDefault="00560F57" w:rsidP="0088642D">
      <w:pPr>
        <w:pStyle w:val="ListParagraph"/>
        <w:numPr>
          <w:ilvl w:val="2"/>
          <w:numId w:val="2"/>
        </w:numPr>
        <w:spacing w:line="240" w:lineRule="auto"/>
        <w:ind w:firstLine="0"/>
      </w:pPr>
      <w:r>
        <w:t>Staff</w:t>
      </w:r>
    </w:p>
    <w:p w14:paraId="7018B05D" w14:textId="61EDAC73" w:rsidR="00560F57" w:rsidRDefault="00560F57" w:rsidP="0088642D">
      <w:pPr>
        <w:pStyle w:val="ListParagraph"/>
        <w:numPr>
          <w:ilvl w:val="2"/>
          <w:numId w:val="2"/>
        </w:numPr>
        <w:spacing w:line="240" w:lineRule="auto"/>
        <w:ind w:firstLine="0"/>
      </w:pPr>
      <w:r>
        <w:t>Caregiver</w:t>
      </w:r>
    </w:p>
    <w:p w14:paraId="75FDB1D5" w14:textId="4358BCDA" w:rsidR="00560F57" w:rsidRDefault="00560F57" w:rsidP="0088642D">
      <w:pPr>
        <w:pStyle w:val="ListParagraph"/>
        <w:numPr>
          <w:ilvl w:val="2"/>
          <w:numId w:val="2"/>
        </w:numPr>
        <w:spacing w:line="240" w:lineRule="auto"/>
        <w:ind w:firstLine="0"/>
      </w:pPr>
      <w:r>
        <w:t>Adopter</w:t>
      </w:r>
    </w:p>
    <w:p w14:paraId="3E51CFB0" w14:textId="49ABF8B2" w:rsidR="00560F57" w:rsidRDefault="00560F57" w:rsidP="0088642D">
      <w:pPr>
        <w:pStyle w:val="ListParagraph"/>
        <w:numPr>
          <w:ilvl w:val="2"/>
          <w:numId w:val="2"/>
        </w:numPr>
        <w:spacing w:line="240" w:lineRule="auto"/>
        <w:ind w:firstLine="0"/>
      </w:pPr>
      <w:r>
        <w:t>Volunteer</w:t>
      </w:r>
    </w:p>
    <w:p w14:paraId="65709ECD" w14:textId="0D37FC91" w:rsidR="00560F57" w:rsidRDefault="00560F57" w:rsidP="0088642D">
      <w:pPr>
        <w:pStyle w:val="ListParagraph"/>
        <w:numPr>
          <w:ilvl w:val="2"/>
          <w:numId w:val="2"/>
        </w:numPr>
        <w:spacing w:line="240" w:lineRule="auto"/>
        <w:ind w:firstLine="0"/>
      </w:pPr>
      <w:r>
        <w:t>Management</w:t>
      </w:r>
    </w:p>
    <w:p w14:paraId="4C8E5CC8" w14:textId="38E2E990" w:rsidR="00560F57" w:rsidRDefault="00560F57" w:rsidP="0088642D">
      <w:pPr>
        <w:pStyle w:val="ListParagraph"/>
        <w:numPr>
          <w:ilvl w:val="2"/>
          <w:numId w:val="2"/>
        </w:numPr>
        <w:spacing w:line="240" w:lineRule="auto"/>
        <w:ind w:firstLine="0"/>
      </w:pPr>
      <w:r>
        <w:t>Animal medical history</w:t>
      </w:r>
    </w:p>
    <w:p w14:paraId="7427043D" w14:textId="23F60FB0" w:rsidR="00560F57" w:rsidRDefault="00560F57" w:rsidP="0088642D">
      <w:pPr>
        <w:pStyle w:val="ListParagraph"/>
        <w:spacing w:line="240" w:lineRule="auto"/>
      </w:pPr>
    </w:p>
    <w:p w14:paraId="2EBC9AE2" w14:textId="1C92C60E" w:rsidR="00560F57" w:rsidRDefault="00560F57" w:rsidP="0088642D">
      <w:pPr>
        <w:pStyle w:val="ListParagraph"/>
        <w:numPr>
          <w:ilvl w:val="0"/>
          <w:numId w:val="2"/>
        </w:numPr>
        <w:spacing w:line="240" w:lineRule="auto"/>
        <w:ind w:firstLine="0"/>
      </w:pPr>
      <w:r>
        <w:t>Attributes for the entities for the database are the following.</w:t>
      </w:r>
    </w:p>
    <w:p w14:paraId="45C4D383" w14:textId="3294AD52" w:rsidR="00560F57" w:rsidRDefault="00560F57" w:rsidP="0088642D">
      <w:pPr>
        <w:pStyle w:val="ListParagraph"/>
        <w:numPr>
          <w:ilvl w:val="1"/>
          <w:numId w:val="2"/>
        </w:numPr>
        <w:spacing w:line="240" w:lineRule="auto"/>
        <w:ind w:firstLine="0"/>
      </w:pPr>
      <w:r>
        <w:t>Animal</w:t>
      </w:r>
    </w:p>
    <w:p w14:paraId="0CC9FD61" w14:textId="77D5709E" w:rsidR="00560F57" w:rsidRDefault="00560F57" w:rsidP="0088642D">
      <w:pPr>
        <w:pStyle w:val="ListParagraph"/>
        <w:numPr>
          <w:ilvl w:val="2"/>
          <w:numId w:val="2"/>
        </w:numPr>
        <w:spacing w:line="240" w:lineRule="auto"/>
        <w:ind w:firstLine="0"/>
      </w:pPr>
      <w:r>
        <w:t>Specie</w:t>
      </w:r>
      <w:r w:rsidR="00E02F6E">
        <w:t>s</w:t>
      </w:r>
    </w:p>
    <w:p w14:paraId="64D046BF" w14:textId="7EAA0E68" w:rsidR="00560F57" w:rsidRDefault="00560F57" w:rsidP="0088642D">
      <w:pPr>
        <w:pStyle w:val="ListParagraph"/>
        <w:numPr>
          <w:ilvl w:val="2"/>
          <w:numId w:val="2"/>
        </w:numPr>
        <w:spacing w:line="240" w:lineRule="auto"/>
        <w:ind w:firstLine="0"/>
      </w:pPr>
      <w:r>
        <w:t>Breed</w:t>
      </w:r>
    </w:p>
    <w:p w14:paraId="1EFC98D9" w14:textId="5D097520" w:rsidR="00560F57" w:rsidRDefault="00560F57" w:rsidP="0088642D">
      <w:pPr>
        <w:pStyle w:val="ListParagraph"/>
        <w:numPr>
          <w:ilvl w:val="2"/>
          <w:numId w:val="2"/>
        </w:numPr>
        <w:spacing w:line="240" w:lineRule="auto"/>
        <w:ind w:firstLine="0"/>
      </w:pPr>
      <w:r>
        <w:t>Name</w:t>
      </w:r>
    </w:p>
    <w:p w14:paraId="4EDF475B" w14:textId="2862A858" w:rsidR="00560F57" w:rsidRDefault="00560F57" w:rsidP="0088642D">
      <w:pPr>
        <w:pStyle w:val="ListParagraph"/>
        <w:numPr>
          <w:ilvl w:val="2"/>
          <w:numId w:val="2"/>
        </w:numPr>
        <w:spacing w:line="240" w:lineRule="auto"/>
        <w:ind w:firstLine="0"/>
      </w:pPr>
      <w:r>
        <w:t>Sex</w:t>
      </w:r>
    </w:p>
    <w:p w14:paraId="6BE0F9D4" w14:textId="7D95AC45" w:rsidR="00560F57" w:rsidRDefault="00560F57" w:rsidP="0088642D">
      <w:pPr>
        <w:pStyle w:val="ListParagraph"/>
        <w:numPr>
          <w:ilvl w:val="2"/>
          <w:numId w:val="2"/>
        </w:numPr>
        <w:spacing w:line="240" w:lineRule="auto"/>
        <w:ind w:firstLine="0"/>
      </w:pPr>
      <w:r>
        <w:t>Condition</w:t>
      </w:r>
    </w:p>
    <w:p w14:paraId="71FEBF09" w14:textId="6C202797" w:rsidR="00560F57" w:rsidRDefault="00E02F6E" w:rsidP="0088642D">
      <w:pPr>
        <w:pStyle w:val="ListParagraph"/>
        <w:numPr>
          <w:ilvl w:val="2"/>
          <w:numId w:val="2"/>
        </w:numPr>
        <w:spacing w:line="240" w:lineRule="auto"/>
        <w:ind w:firstLine="0"/>
      </w:pPr>
      <w:r>
        <w:t>Medical History ID</w:t>
      </w:r>
    </w:p>
    <w:p w14:paraId="289BB61B" w14:textId="6D2593C3" w:rsidR="00E02F6E" w:rsidRDefault="00E02F6E" w:rsidP="0088642D">
      <w:pPr>
        <w:pStyle w:val="ListParagraph"/>
        <w:numPr>
          <w:ilvl w:val="2"/>
          <w:numId w:val="2"/>
        </w:numPr>
        <w:spacing w:line="240" w:lineRule="auto"/>
        <w:ind w:firstLine="0"/>
      </w:pPr>
      <w:r>
        <w:t>ID for current owner or foster</w:t>
      </w:r>
    </w:p>
    <w:p w14:paraId="55A28CDC" w14:textId="4E3B3296" w:rsidR="00E02F6E" w:rsidRDefault="00E02F6E" w:rsidP="0088642D">
      <w:pPr>
        <w:pStyle w:val="ListParagraph"/>
        <w:numPr>
          <w:ilvl w:val="1"/>
          <w:numId w:val="2"/>
        </w:numPr>
        <w:spacing w:line="240" w:lineRule="auto"/>
        <w:ind w:firstLine="0"/>
      </w:pPr>
      <w:r>
        <w:lastRenderedPageBreak/>
        <w:t xml:space="preserve">Volunteer </w:t>
      </w:r>
    </w:p>
    <w:p w14:paraId="50108D64" w14:textId="748CB01C" w:rsidR="00E02F6E" w:rsidRDefault="00E02F6E" w:rsidP="0088642D">
      <w:pPr>
        <w:pStyle w:val="ListParagraph"/>
        <w:numPr>
          <w:ilvl w:val="2"/>
          <w:numId w:val="2"/>
        </w:numPr>
        <w:spacing w:line="240" w:lineRule="auto"/>
        <w:ind w:firstLine="0"/>
      </w:pPr>
      <w:r>
        <w:t>First name</w:t>
      </w:r>
    </w:p>
    <w:p w14:paraId="50FF9316" w14:textId="28D53F02" w:rsidR="00E02F6E" w:rsidRDefault="00E02F6E" w:rsidP="0088642D">
      <w:pPr>
        <w:pStyle w:val="ListParagraph"/>
        <w:numPr>
          <w:ilvl w:val="2"/>
          <w:numId w:val="2"/>
        </w:numPr>
        <w:spacing w:line="240" w:lineRule="auto"/>
        <w:ind w:firstLine="0"/>
      </w:pPr>
      <w:r>
        <w:t>Last name</w:t>
      </w:r>
    </w:p>
    <w:p w14:paraId="73C86F58" w14:textId="69CEC539" w:rsidR="00E02F6E" w:rsidRDefault="00E02F6E" w:rsidP="0088642D">
      <w:pPr>
        <w:pStyle w:val="ListParagraph"/>
        <w:numPr>
          <w:ilvl w:val="2"/>
          <w:numId w:val="2"/>
        </w:numPr>
        <w:spacing w:line="240" w:lineRule="auto"/>
        <w:ind w:firstLine="0"/>
      </w:pPr>
      <w:r>
        <w:t>Address</w:t>
      </w:r>
    </w:p>
    <w:p w14:paraId="73A3C1D4" w14:textId="0138920B" w:rsidR="00E02F6E" w:rsidRDefault="00E02F6E" w:rsidP="0088642D">
      <w:pPr>
        <w:pStyle w:val="ListParagraph"/>
        <w:numPr>
          <w:ilvl w:val="2"/>
          <w:numId w:val="2"/>
        </w:numPr>
        <w:spacing w:line="240" w:lineRule="auto"/>
        <w:ind w:firstLine="0"/>
      </w:pPr>
      <w:r>
        <w:t>Phone number</w:t>
      </w:r>
    </w:p>
    <w:p w14:paraId="724753CF" w14:textId="76EC94F9" w:rsidR="00E02F6E" w:rsidRDefault="00E02F6E" w:rsidP="0088642D">
      <w:pPr>
        <w:pStyle w:val="ListParagraph"/>
        <w:numPr>
          <w:ilvl w:val="1"/>
          <w:numId w:val="2"/>
        </w:numPr>
        <w:spacing w:line="240" w:lineRule="auto"/>
        <w:ind w:firstLine="0"/>
      </w:pPr>
      <w:r>
        <w:t>Staff</w:t>
      </w:r>
    </w:p>
    <w:p w14:paraId="6D1C02E6" w14:textId="0155FE3E" w:rsidR="00E02F6E" w:rsidRDefault="00E02F6E" w:rsidP="0088642D">
      <w:pPr>
        <w:pStyle w:val="ListParagraph"/>
        <w:numPr>
          <w:ilvl w:val="2"/>
          <w:numId w:val="2"/>
        </w:numPr>
        <w:spacing w:line="240" w:lineRule="auto"/>
        <w:ind w:firstLine="0"/>
      </w:pPr>
      <w:r>
        <w:t>Hours available</w:t>
      </w:r>
    </w:p>
    <w:p w14:paraId="0A84F291" w14:textId="082ABB53" w:rsidR="00E02F6E" w:rsidRDefault="00E02F6E" w:rsidP="0088642D">
      <w:pPr>
        <w:pStyle w:val="ListParagraph"/>
        <w:numPr>
          <w:ilvl w:val="2"/>
          <w:numId w:val="2"/>
        </w:numPr>
        <w:spacing w:line="240" w:lineRule="auto"/>
        <w:ind w:firstLine="0"/>
      </w:pPr>
      <w:r>
        <w:t>First name</w:t>
      </w:r>
    </w:p>
    <w:p w14:paraId="32964DA8" w14:textId="544D2692" w:rsidR="00E02F6E" w:rsidRDefault="00E02F6E" w:rsidP="0088642D">
      <w:pPr>
        <w:pStyle w:val="ListParagraph"/>
        <w:numPr>
          <w:ilvl w:val="2"/>
          <w:numId w:val="2"/>
        </w:numPr>
        <w:spacing w:line="240" w:lineRule="auto"/>
        <w:ind w:firstLine="0"/>
      </w:pPr>
      <w:r>
        <w:t>Last name</w:t>
      </w:r>
    </w:p>
    <w:p w14:paraId="2ECD8762" w14:textId="4AFF48D2" w:rsidR="00E02F6E" w:rsidRDefault="00E02F6E" w:rsidP="0088642D">
      <w:pPr>
        <w:pStyle w:val="ListParagraph"/>
        <w:numPr>
          <w:ilvl w:val="2"/>
          <w:numId w:val="2"/>
        </w:numPr>
        <w:spacing w:line="240" w:lineRule="auto"/>
        <w:ind w:firstLine="0"/>
      </w:pPr>
      <w:r>
        <w:t>Phone number</w:t>
      </w:r>
    </w:p>
    <w:p w14:paraId="3E997D93" w14:textId="2F8873A7" w:rsidR="001E0EEC" w:rsidRDefault="001E0EEC" w:rsidP="0088642D">
      <w:pPr>
        <w:pStyle w:val="ListParagraph"/>
        <w:numPr>
          <w:ilvl w:val="2"/>
          <w:numId w:val="2"/>
        </w:numPr>
        <w:spacing w:line="240" w:lineRule="auto"/>
        <w:ind w:firstLine="0"/>
      </w:pPr>
      <w:r>
        <w:t>Address</w:t>
      </w:r>
    </w:p>
    <w:p w14:paraId="0B1A6AF5" w14:textId="7C93761C" w:rsidR="00E02F6E" w:rsidRDefault="00E02F6E" w:rsidP="0088642D">
      <w:pPr>
        <w:pStyle w:val="ListParagraph"/>
        <w:numPr>
          <w:ilvl w:val="1"/>
          <w:numId w:val="2"/>
        </w:numPr>
        <w:spacing w:line="240" w:lineRule="auto"/>
        <w:ind w:firstLine="0"/>
      </w:pPr>
      <w:r>
        <w:t>Management</w:t>
      </w:r>
    </w:p>
    <w:p w14:paraId="2DAD8F5E" w14:textId="121A4AB1" w:rsidR="00E02F6E" w:rsidRDefault="00E02F6E" w:rsidP="0088642D">
      <w:pPr>
        <w:pStyle w:val="ListParagraph"/>
        <w:numPr>
          <w:ilvl w:val="2"/>
          <w:numId w:val="2"/>
        </w:numPr>
        <w:spacing w:line="240" w:lineRule="auto"/>
        <w:ind w:firstLine="0"/>
      </w:pPr>
      <w:r>
        <w:t>First name</w:t>
      </w:r>
    </w:p>
    <w:p w14:paraId="15B012CA" w14:textId="4B52DBDF" w:rsidR="00E02F6E" w:rsidRDefault="00E02F6E" w:rsidP="0088642D">
      <w:pPr>
        <w:pStyle w:val="ListParagraph"/>
        <w:numPr>
          <w:ilvl w:val="2"/>
          <w:numId w:val="2"/>
        </w:numPr>
        <w:spacing w:line="240" w:lineRule="auto"/>
        <w:ind w:firstLine="0"/>
      </w:pPr>
      <w:r>
        <w:t>Last name</w:t>
      </w:r>
    </w:p>
    <w:p w14:paraId="2A6E875B" w14:textId="797F87AB" w:rsidR="00E02F6E" w:rsidRDefault="00E02F6E" w:rsidP="0088642D">
      <w:pPr>
        <w:pStyle w:val="ListParagraph"/>
        <w:numPr>
          <w:ilvl w:val="2"/>
          <w:numId w:val="2"/>
        </w:numPr>
        <w:spacing w:line="240" w:lineRule="auto"/>
        <w:ind w:firstLine="0"/>
      </w:pPr>
      <w:r>
        <w:t>Phone number</w:t>
      </w:r>
    </w:p>
    <w:p w14:paraId="2C84AFAC" w14:textId="62D2C5E8" w:rsidR="001E0EEC" w:rsidRDefault="001E0EEC" w:rsidP="0088642D">
      <w:pPr>
        <w:pStyle w:val="ListParagraph"/>
        <w:numPr>
          <w:ilvl w:val="2"/>
          <w:numId w:val="2"/>
        </w:numPr>
        <w:spacing w:line="240" w:lineRule="auto"/>
        <w:ind w:firstLine="0"/>
      </w:pPr>
      <w:r>
        <w:t>Address</w:t>
      </w:r>
    </w:p>
    <w:p w14:paraId="0480D94C" w14:textId="3015BEC6" w:rsidR="001E0EEC" w:rsidRDefault="00F1400D" w:rsidP="0088642D">
      <w:pPr>
        <w:pStyle w:val="ListParagraph"/>
        <w:numPr>
          <w:ilvl w:val="1"/>
          <w:numId w:val="2"/>
        </w:numPr>
        <w:spacing w:line="240" w:lineRule="auto"/>
        <w:ind w:firstLine="0"/>
      </w:pPr>
      <w:r>
        <w:t xml:space="preserve">Adopter </w:t>
      </w:r>
    </w:p>
    <w:p w14:paraId="6D3A17A5" w14:textId="19B5860C" w:rsidR="001E0EEC" w:rsidRDefault="001E0EEC" w:rsidP="0088642D">
      <w:pPr>
        <w:pStyle w:val="ListParagraph"/>
        <w:numPr>
          <w:ilvl w:val="2"/>
          <w:numId w:val="2"/>
        </w:numPr>
        <w:spacing w:line="240" w:lineRule="auto"/>
        <w:ind w:firstLine="0"/>
      </w:pPr>
      <w:r>
        <w:t>First name</w:t>
      </w:r>
    </w:p>
    <w:p w14:paraId="63E4370D" w14:textId="08ED2BF4" w:rsidR="001E0EEC" w:rsidRDefault="001E0EEC" w:rsidP="0088642D">
      <w:pPr>
        <w:pStyle w:val="ListParagraph"/>
        <w:numPr>
          <w:ilvl w:val="2"/>
          <w:numId w:val="2"/>
        </w:numPr>
        <w:spacing w:line="240" w:lineRule="auto"/>
        <w:ind w:firstLine="0"/>
      </w:pPr>
      <w:r>
        <w:t>Last name</w:t>
      </w:r>
    </w:p>
    <w:p w14:paraId="0DBBE1EC" w14:textId="2B6269BF" w:rsidR="001E0EEC" w:rsidRDefault="001E0EEC" w:rsidP="0088642D">
      <w:pPr>
        <w:pStyle w:val="ListParagraph"/>
        <w:numPr>
          <w:ilvl w:val="2"/>
          <w:numId w:val="2"/>
        </w:numPr>
        <w:spacing w:line="240" w:lineRule="auto"/>
        <w:ind w:firstLine="0"/>
      </w:pPr>
      <w:r>
        <w:t>Address</w:t>
      </w:r>
    </w:p>
    <w:p w14:paraId="152AB5DA" w14:textId="3A30625B" w:rsidR="001E0EEC" w:rsidRDefault="001E0EEC" w:rsidP="0088642D">
      <w:pPr>
        <w:pStyle w:val="ListParagraph"/>
        <w:numPr>
          <w:ilvl w:val="2"/>
          <w:numId w:val="2"/>
        </w:numPr>
        <w:spacing w:line="240" w:lineRule="auto"/>
        <w:ind w:firstLine="0"/>
      </w:pPr>
      <w:r>
        <w:t xml:space="preserve">Species preference </w:t>
      </w:r>
    </w:p>
    <w:p w14:paraId="5C750049" w14:textId="45B3FB61" w:rsidR="001E0EEC" w:rsidRDefault="001E0EEC" w:rsidP="0088642D">
      <w:pPr>
        <w:pStyle w:val="ListParagraph"/>
        <w:numPr>
          <w:ilvl w:val="2"/>
          <w:numId w:val="2"/>
        </w:numPr>
        <w:spacing w:line="240" w:lineRule="auto"/>
        <w:ind w:firstLine="0"/>
      </w:pPr>
      <w:r>
        <w:t>Breed preference</w:t>
      </w:r>
    </w:p>
    <w:p w14:paraId="24BF8F88" w14:textId="27197137" w:rsidR="00A11F7A" w:rsidRDefault="00A11F7A" w:rsidP="0088642D">
      <w:pPr>
        <w:pStyle w:val="ListParagraph"/>
        <w:numPr>
          <w:ilvl w:val="1"/>
          <w:numId w:val="2"/>
        </w:numPr>
        <w:spacing w:line="240" w:lineRule="auto"/>
        <w:ind w:firstLine="0"/>
      </w:pPr>
      <w:r>
        <w:t>Caregiver</w:t>
      </w:r>
    </w:p>
    <w:p w14:paraId="1619043B" w14:textId="324E19AF" w:rsidR="00A11F7A" w:rsidRDefault="00A11F7A" w:rsidP="0088642D">
      <w:pPr>
        <w:pStyle w:val="ListParagraph"/>
        <w:numPr>
          <w:ilvl w:val="2"/>
          <w:numId w:val="2"/>
        </w:numPr>
        <w:spacing w:line="240" w:lineRule="auto"/>
        <w:ind w:firstLine="0"/>
      </w:pPr>
      <w:r>
        <w:t>Caregiver ID</w:t>
      </w:r>
    </w:p>
    <w:p w14:paraId="793C20FE" w14:textId="30019D6F" w:rsidR="000E1A0A" w:rsidRDefault="000E1A0A" w:rsidP="0088642D">
      <w:pPr>
        <w:pStyle w:val="ListParagraph"/>
        <w:numPr>
          <w:ilvl w:val="2"/>
          <w:numId w:val="2"/>
        </w:numPr>
        <w:spacing w:line="240" w:lineRule="auto"/>
        <w:ind w:firstLine="0"/>
      </w:pPr>
      <w:r>
        <w:t>Amount of foster pet</w:t>
      </w:r>
    </w:p>
    <w:p w14:paraId="4901853D" w14:textId="7DCD2011" w:rsidR="000E1A0A" w:rsidRDefault="000E1A0A" w:rsidP="0088642D">
      <w:pPr>
        <w:pStyle w:val="ListParagraph"/>
        <w:numPr>
          <w:ilvl w:val="2"/>
          <w:numId w:val="2"/>
        </w:numPr>
        <w:spacing w:line="240" w:lineRule="auto"/>
        <w:ind w:firstLine="0"/>
      </w:pPr>
      <w:r>
        <w:t>Address</w:t>
      </w:r>
    </w:p>
    <w:p w14:paraId="415421BD" w14:textId="3DC4DE75" w:rsidR="000E1A0A" w:rsidRDefault="000E1A0A" w:rsidP="0088642D">
      <w:pPr>
        <w:pStyle w:val="ListParagraph"/>
        <w:numPr>
          <w:ilvl w:val="2"/>
          <w:numId w:val="2"/>
        </w:numPr>
        <w:spacing w:line="240" w:lineRule="auto"/>
        <w:ind w:firstLine="0"/>
      </w:pPr>
      <w:r>
        <w:t>First name</w:t>
      </w:r>
    </w:p>
    <w:p w14:paraId="44970E7D" w14:textId="5E6F4FAB" w:rsidR="000E1A0A" w:rsidRDefault="000E1A0A" w:rsidP="0088642D">
      <w:pPr>
        <w:pStyle w:val="ListParagraph"/>
        <w:numPr>
          <w:ilvl w:val="2"/>
          <w:numId w:val="2"/>
        </w:numPr>
        <w:spacing w:line="240" w:lineRule="auto"/>
        <w:ind w:firstLine="0"/>
      </w:pPr>
      <w:r>
        <w:t>Last name</w:t>
      </w:r>
    </w:p>
    <w:p w14:paraId="6F504948" w14:textId="6FE2829A" w:rsidR="000E1A0A" w:rsidRDefault="000E1A0A" w:rsidP="0088642D">
      <w:pPr>
        <w:pStyle w:val="ListParagraph"/>
        <w:numPr>
          <w:ilvl w:val="1"/>
          <w:numId w:val="2"/>
        </w:numPr>
        <w:spacing w:line="240" w:lineRule="auto"/>
        <w:ind w:firstLine="0"/>
      </w:pPr>
      <w:r>
        <w:t>Pet medical history</w:t>
      </w:r>
    </w:p>
    <w:p w14:paraId="502B8DB2" w14:textId="4C5B33E5" w:rsidR="000E1A0A" w:rsidRDefault="000E1A0A" w:rsidP="0088642D">
      <w:pPr>
        <w:pStyle w:val="ListParagraph"/>
        <w:numPr>
          <w:ilvl w:val="2"/>
          <w:numId w:val="2"/>
        </w:numPr>
        <w:spacing w:line="240" w:lineRule="auto"/>
        <w:ind w:firstLine="0"/>
      </w:pPr>
      <w:r>
        <w:t>Medical ID</w:t>
      </w:r>
    </w:p>
    <w:p w14:paraId="61E2A943" w14:textId="1FCFCB92" w:rsidR="000E1A0A" w:rsidRDefault="000E1A0A" w:rsidP="0088642D">
      <w:pPr>
        <w:pStyle w:val="ListParagraph"/>
        <w:numPr>
          <w:ilvl w:val="2"/>
          <w:numId w:val="2"/>
        </w:numPr>
        <w:spacing w:line="240" w:lineRule="auto"/>
        <w:ind w:firstLine="0"/>
      </w:pPr>
      <w:r>
        <w:t>On medicine or not on medicine</w:t>
      </w:r>
    </w:p>
    <w:p w14:paraId="01C15D69" w14:textId="1B1C43B7" w:rsidR="000E1A0A" w:rsidRDefault="000E1A0A" w:rsidP="0088642D">
      <w:pPr>
        <w:pStyle w:val="ListParagraph"/>
        <w:numPr>
          <w:ilvl w:val="2"/>
          <w:numId w:val="2"/>
        </w:numPr>
        <w:spacing w:line="240" w:lineRule="auto"/>
        <w:ind w:firstLine="0"/>
      </w:pPr>
      <w:r>
        <w:t>Amount of medical procedures</w:t>
      </w:r>
    </w:p>
    <w:p w14:paraId="13039A38" w14:textId="570BF441" w:rsidR="000E1A0A" w:rsidRDefault="0086753C" w:rsidP="0088642D">
      <w:pPr>
        <w:pStyle w:val="ListParagraph"/>
        <w:numPr>
          <w:ilvl w:val="2"/>
          <w:numId w:val="2"/>
        </w:numPr>
        <w:spacing w:line="240" w:lineRule="auto"/>
        <w:ind w:firstLine="0"/>
      </w:pPr>
      <w:r>
        <w:t>Current condition</w:t>
      </w:r>
    </w:p>
    <w:p w14:paraId="62341B7A" w14:textId="0B9A0C2B" w:rsidR="0086753C" w:rsidRDefault="0086753C" w:rsidP="0088642D">
      <w:pPr>
        <w:pStyle w:val="ListParagraph"/>
        <w:numPr>
          <w:ilvl w:val="2"/>
          <w:numId w:val="2"/>
        </w:numPr>
        <w:spacing w:line="240" w:lineRule="auto"/>
        <w:ind w:firstLine="0"/>
      </w:pPr>
      <w:r>
        <w:t>Past conditions</w:t>
      </w:r>
    </w:p>
    <w:p w14:paraId="2FD1781B" w14:textId="69B1C4EB" w:rsidR="0086753C" w:rsidRDefault="0086753C" w:rsidP="0088642D">
      <w:pPr>
        <w:pStyle w:val="ListParagraph"/>
        <w:numPr>
          <w:ilvl w:val="0"/>
          <w:numId w:val="2"/>
        </w:numPr>
        <w:spacing w:line="240" w:lineRule="auto"/>
        <w:ind w:firstLine="0"/>
      </w:pPr>
      <w:r>
        <w:t>The following could be a candidate key for the shelter’s database.</w:t>
      </w:r>
    </w:p>
    <w:p w14:paraId="63DC5265" w14:textId="1D5185B8" w:rsidR="0086753C" w:rsidRDefault="00852755" w:rsidP="0088642D">
      <w:pPr>
        <w:pStyle w:val="ListParagraph"/>
        <w:numPr>
          <w:ilvl w:val="1"/>
          <w:numId w:val="2"/>
        </w:numPr>
        <w:spacing w:line="240" w:lineRule="auto"/>
        <w:ind w:firstLine="0"/>
      </w:pPr>
      <w:r>
        <w:t>The animal’s name</w:t>
      </w:r>
    </w:p>
    <w:p w14:paraId="5B83ACF9" w14:textId="1C3D6CE6" w:rsidR="00852755" w:rsidRDefault="00852755" w:rsidP="0088642D">
      <w:pPr>
        <w:pStyle w:val="ListParagraph"/>
        <w:numPr>
          <w:ilvl w:val="1"/>
          <w:numId w:val="2"/>
        </w:numPr>
        <w:spacing w:line="240" w:lineRule="auto"/>
        <w:ind w:firstLine="0"/>
      </w:pPr>
      <w:r>
        <w:t>Management’s name</w:t>
      </w:r>
    </w:p>
    <w:p w14:paraId="7B876C6C" w14:textId="7CCBBD45" w:rsidR="00852755" w:rsidRDefault="00852755" w:rsidP="0088642D">
      <w:pPr>
        <w:pStyle w:val="ListParagraph"/>
        <w:numPr>
          <w:ilvl w:val="1"/>
          <w:numId w:val="2"/>
        </w:numPr>
        <w:spacing w:line="240" w:lineRule="auto"/>
        <w:ind w:firstLine="0"/>
      </w:pPr>
      <w:r>
        <w:t>The pet’s medical history should be an artificial key called medical id.</w:t>
      </w:r>
    </w:p>
    <w:p w14:paraId="06DE7963" w14:textId="1BB48F0B" w:rsidR="00852755" w:rsidRDefault="00852755" w:rsidP="0088642D">
      <w:pPr>
        <w:pStyle w:val="ListParagraph"/>
        <w:numPr>
          <w:ilvl w:val="1"/>
          <w:numId w:val="2"/>
        </w:numPr>
        <w:spacing w:line="240" w:lineRule="auto"/>
        <w:ind w:firstLine="0"/>
      </w:pPr>
      <w:r>
        <w:t xml:space="preserve">Another artificial key for the caregiver called caregiver id </w:t>
      </w:r>
    </w:p>
    <w:p w14:paraId="78E04893" w14:textId="1E0186D7" w:rsidR="00852755" w:rsidRDefault="00852755" w:rsidP="0088642D">
      <w:pPr>
        <w:pStyle w:val="ListParagraph"/>
        <w:numPr>
          <w:ilvl w:val="1"/>
          <w:numId w:val="2"/>
        </w:numPr>
        <w:spacing w:line="240" w:lineRule="auto"/>
        <w:ind w:firstLine="0"/>
      </w:pPr>
      <w:r>
        <w:t>First and last name for caregiver</w:t>
      </w:r>
    </w:p>
    <w:p w14:paraId="3B9EAAAA" w14:textId="4CA067B1" w:rsidR="00852755" w:rsidRDefault="00852755" w:rsidP="0088642D">
      <w:pPr>
        <w:pStyle w:val="ListParagraph"/>
        <w:numPr>
          <w:ilvl w:val="1"/>
          <w:numId w:val="2"/>
        </w:numPr>
        <w:spacing w:line="240" w:lineRule="auto"/>
        <w:ind w:firstLine="0"/>
      </w:pPr>
      <w:r>
        <w:t>A staff’s name could be another key</w:t>
      </w:r>
    </w:p>
    <w:p w14:paraId="40B6CE70" w14:textId="35BF9F15" w:rsidR="00852755" w:rsidRDefault="00F1400D" w:rsidP="0088642D">
      <w:pPr>
        <w:pStyle w:val="ListParagraph"/>
        <w:numPr>
          <w:ilvl w:val="1"/>
          <w:numId w:val="2"/>
        </w:numPr>
        <w:spacing w:line="240" w:lineRule="auto"/>
        <w:ind w:firstLine="0"/>
      </w:pPr>
      <w:r>
        <w:t xml:space="preserve">An artificial key for the adopter  </w:t>
      </w:r>
    </w:p>
    <w:p w14:paraId="28BDE599" w14:textId="178D5CB7" w:rsidR="00F1400D" w:rsidRDefault="00F1400D" w:rsidP="0088642D">
      <w:pPr>
        <w:pStyle w:val="ListParagraph"/>
        <w:numPr>
          <w:ilvl w:val="1"/>
          <w:numId w:val="2"/>
        </w:numPr>
        <w:spacing w:line="240" w:lineRule="auto"/>
        <w:ind w:firstLine="0"/>
      </w:pPr>
      <w:r>
        <w:t>Combination of the first and last name for the adopter</w:t>
      </w:r>
    </w:p>
    <w:p w14:paraId="53E70D13" w14:textId="7734A87B" w:rsidR="001E0EEC" w:rsidRDefault="001E0EEC" w:rsidP="001E0EEC">
      <w:pPr>
        <w:pStyle w:val="ListParagraph"/>
        <w:spacing w:line="480" w:lineRule="auto"/>
        <w:ind w:left="2160"/>
      </w:pPr>
    </w:p>
    <w:sectPr w:rsidR="001E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8FC"/>
    <w:multiLevelType w:val="multilevel"/>
    <w:tmpl w:val="ABBE28E6"/>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A12049"/>
    <w:multiLevelType w:val="multilevel"/>
    <w:tmpl w:val="ABBE28E6"/>
    <w:numStyleLink w:val="Style1"/>
  </w:abstractNum>
  <w:abstractNum w:abstractNumId="2" w15:restartNumberingAfterBreak="0">
    <w:nsid w:val="23314ADA"/>
    <w:multiLevelType w:val="hybridMultilevel"/>
    <w:tmpl w:val="7F821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6004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D5"/>
    <w:rsid w:val="00012472"/>
    <w:rsid w:val="000E1A0A"/>
    <w:rsid w:val="000E7E57"/>
    <w:rsid w:val="001E0EEC"/>
    <w:rsid w:val="00267151"/>
    <w:rsid w:val="002C4241"/>
    <w:rsid w:val="002E65E5"/>
    <w:rsid w:val="00323CCF"/>
    <w:rsid w:val="003A4CDE"/>
    <w:rsid w:val="00424DBF"/>
    <w:rsid w:val="00560F57"/>
    <w:rsid w:val="005A74A6"/>
    <w:rsid w:val="005F19EB"/>
    <w:rsid w:val="00705AD1"/>
    <w:rsid w:val="007208B4"/>
    <w:rsid w:val="007E051D"/>
    <w:rsid w:val="008066E1"/>
    <w:rsid w:val="0084403A"/>
    <w:rsid w:val="00852755"/>
    <w:rsid w:val="0086753C"/>
    <w:rsid w:val="0088642D"/>
    <w:rsid w:val="008D5BD5"/>
    <w:rsid w:val="00956FA7"/>
    <w:rsid w:val="009A1147"/>
    <w:rsid w:val="009D5518"/>
    <w:rsid w:val="00A11F7A"/>
    <w:rsid w:val="00A50A55"/>
    <w:rsid w:val="00A54FDC"/>
    <w:rsid w:val="00AF4C28"/>
    <w:rsid w:val="00B25BC9"/>
    <w:rsid w:val="00B4780C"/>
    <w:rsid w:val="00B504B8"/>
    <w:rsid w:val="00C05331"/>
    <w:rsid w:val="00C670C8"/>
    <w:rsid w:val="00CC6A89"/>
    <w:rsid w:val="00E02F6E"/>
    <w:rsid w:val="00E10A86"/>
    <w:rsid w:val="00E51D04"/>
    <w:rsid w:val="00EF53B3"/>
    <w:rsid w:val="00F1400D"/>
    <w:rsid w:val="00F91E72"/>
    <w:rsid w:val="00FB7C48"/>
    <w:rsid w:val="00FC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89E6"/>
  <w15:chartTrackingRefBased/>
  <w15:docId w15:val="{071A642D-1081-46EA-B4E1-4D9A3444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B3"/>
    <w:pPr>
      <w:ind w:left="720"/>
      <w:contextualSpacing/>
    </w:pPr>
  </w:style>
  <w:style w:type="numbering" w:customStyle="1" w:styleId="Style1">
    <w:name w:val="Style1"/>
    <w:uiPriority w:val="99"/>
    <w:rsid w:val="00A54FD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Leewayne Barrineau</cp:lastModifiedBy>
  <cp:revision>23</cp:revision>
  <dcterms:created xsi:type="dcterms:W3CDTF">2019-09-13T17:33:00Z</dcterms:created>
  <dcterms:modified xsi:type="dcterms:W3CDTF">2019-09-14T16:55:00Z</dcterms:modified>
</cp:coreProperties>
</file>