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B7FC7" w14:textId="2F87F231" w:rsidR="008C2952" w:rsidRDefault="00FA757E">
      <w:r>
        <w:t>LeeWayne Barrineau</w:t>
      </w:r>
    </w:p>
    <w:p w14:paraId="189704F8" w14:textId="1D8FF6C0" w:rsidR="00FA757E" w:rsidRDefault="00FD2682">
      <w:r>
        <w:t>10</w:t>
      </w:r>
      <w:r w:rsidR="00FA757E">
        <w:t>/</w:t>
      </w:r>
      <w:r>
        <w:t>10</w:t>
      </w:r>
      <w:r w:rsidR="00FA757E">
        <w:t>/2019</w:t>
      </w:r>
    </w:p>
    <w:p w14:paraId="36F9EE4E" w14:textId="2D37F5E9" w:rsidR="00E07EA7" w:rsidRDefault="00E07EA7"/>
    <w:p w14:paraId="5E4D3E78" w14:textId="23130875" w:rsidR="008552E2" w:rsidRDefault="00E07EA7" w:rsidP="00E07EA7">
      <w:pPr>
        <w:pStyle w:val="ListParagraph"/>
        <w:numPr>
          <w:ilvl w:val="0"/>
          <w:numId w:val="3"/>
        </w:numPr>
      </w:pPr>
      <w:r>
        <w:t xml:space="preserve">An </w:t>
      </w:r>
      <w:proofErr w:type="gramStart"/>
      <w:r>
        <w:t>appropriate data</w:t>
      </w:r>
      <w:proofErr w:type="gramEnd"/>
      <w:r>
        <w:t xml:space="preserve"> type for the attribute Customer phone key inside the Customer table would be a char type. Phone key should be a char type because the user might want to enter dashes and parenthesis</w:t>
      </w:r>
      <w:r w:rsidR="006763FA">
        <w:t xml:space="preserve"> which the user can not do if the phone key is a numeric data type. The phone key could also be a var char type though while the difference between the char type and the var char type is minute. The company could want the phone key to </w:t>
      </w:r>
      <w:proofErr w:type="gramStart"/>
      <w:r w:rsidR="006763FA">
        <w:t>be read</w:t>
      </w:r>
      <w:proofErr w:type="gramEnd"/>
      <w:r w:rsidR="006763FA">
        <w:t xml:space="preserve"> faster which is done with the char type, though if the company wants to save processing </w:t>
      </w:r>
      <w:r w:rsidR="009548A8">
        <w:t>speed,</w:t>
      </w:r>
      <w:r w:rsidR="006763FA">
        <w:t xml:space="preserve"> they can use the char type. The customer zip attribute </w:t>
      </w:r>
      <w:r w:rsidR="009548A8">
        <w:t xml:space="preserve">inside the </w:t>
      </w:r>
      <w:r w:rsidR="00260167">
        <w:t>customer table should be an int data type with a limit of 5 characters. This attribute should be a</w:t>
      </w:r>
      <w:r w:rsidR="009D142A">
        <w:t>n</w:t>
      </w:r>
      <w:r w:rsidR="00260167">
        <w:t xml:space="preserve"> int type since we </w:t>
      </w:r>
      <w:proofErr w:type="gramStart"/>
      <w:r w:rsidR="00260167">
        <w:t>don’t</w:t>
      </w:r>
      <w:proofErr w:type="gramEnd"/>
      <w:r w:rsidR="00260167">
        <w:t xml:space="preserve"> want the user to enter </w:t>
      </w:r>
      <w:r w:rsidR="009D142A">
        <w:t>nonnumeric</w:t>
      </w:r>
      <w:r w:rsidR="00260167">
        <w:t xml:space="preserve"> characters since we only want to see the zip code which </w:t>
      </w:r>
      <w:r w:rsidR="00B636FB">
        <w:t>is</w:t>
      </w:r>
      <w:r w:rsidR="002E6897">
        <w:t xml:space="preserve"> currently five numbers long</w:t>
      </w:r>
      <w:r w:rsidR="008552E2">
        <w:t xml:space="preserve">. </w:t>
      </w:r>
    </w:p>
    <w:p w14:paraId="4476E5CC" w14:textId="75B8F8DA" w:rsidR="00815A1E" w:rsidRDefault="00815A1E" w:rsidP="00C8535A">
      <w:pPr>
        <w:pStyle w:val="ListParagraph"/>
      </w:pPr>
    </w:p>
    <w:p w14:paraId="56E1C1BC" w14:textId="75CC0B34" w:rsidR="00E07EA7" w:rsidRDefault="00260167" w:rsidP="00E07EA7">
      <w:pPr>
        <w:pStyle w:val="ListParagraph"/>
        <w:numPr>
          <w:ilvl w:val="0"/>
          <w:numId w:val="3"/>
        </w:numPr>
      </w:pPr>
      <w:r>
        <w:t xml:space="preserve"> </w:t>
      </w:r>
      <w:r w:rsidR="009D142A">
        <w:t xml:space="preserve">An </w:t>
      </w:r>
      <w:proofErr w:type="gramStart"/>
      <w:r w:rsidR="009D142A">
        <w:t>appropriate data</w:t>
      </w:r>
      <w:proofErr w:type="gramEnd"/>
      <w:r w:rsidR="009D142A">
        <w:t xml:space="preserve"> type for the attribute product unit size </w:t>
      </w:r>
      <w:r w:rsidR="0027005F">
        <w:t xml:space="preserve">should be a variable char data type since while the user will enter a number into this portion, they will also enter a small amount of text. This text would not </w:t>
      </w:r>
      <w:proofErr w:type="gramStart"/>
      <w:r w:rsidR="0027005F">
        <w:t>be allowed</w:t>
      </w:r>
      <w:proofErr w:type="gramEnd"/>
      <w:r w:rsidR="0027005F">
        <w:t xml:space="preserve"> if </w:t>
      </w:r>
      <w:r w:rsidR="00507EE6">
        <w:t>this</w:t>
      </w:r>
      <w:r w:rsidR="0027005F">
        <w:t xml:space="preserve"> attribute was a</w:t>
      </w:r>
      <w:r w:rsidR="0008543E">
        <w:t>n</w:t>
      </w:r>
      <w:r w:rsidR="0027005F">
        <w:t xml:space="preserve"> int or double data type since the user would not be able to enter nonnumeric without causing any errors.</w:t>
      </w:r>
      <w:r w:rsidR="00507EE6">
        <w:t xml:space="preserve"> This small amount of text is important since it </w:t>
      </w:r>
      <w:proofErr w:type="gramStart"/>
      <w:r w:rsidR="0008543E">
        <w:t>designates</w:t>
      </w:r>
      <w:proofErr w:type="gramEnd"/>
      <w:r w:rsidR="0008543E">
        <w:t xml:space="preserve"> what the unit will be such as liters, cups, inch etc. </w:t>
      </w:r>
      <w:r w:rsidR="00AA1B76">
        <w:t>The product unit price inside the product table should be a double data type since t</w:t>
      </w:r>
      <w:r w:rsidR="00793B43">
        <w:t xml:space="preserve">his will allow the user to enter decimals places of a number. These decimals will represent cents, these cents if enter into </w:t>
      </w:r>
      <w:proofErr w:type="gramStart"/>
      <w:r w:rsidR="00793B43">
        <w:t>a</w:t>
      </w:r>
      <w:proofErr w:type="gramEnd"/>
      <w:r w:rsidR="00793B43">
        <w:t xml:space="preserve"> integer data type would cause the data type to </w:t>
      </w:r>
      <w:r w:rsidR="00793B43">
        <w:t>round</w:t>
      </w:r>
      <w:r w:rsidR="00793B43">
        <w:t xml:space="preserve">ed up or </w:t>
      </w:r>
      <w:r w:rsidR="00793B43">
        <w:t xml:space="preserve">rounded </w:t>
      </w:r>
      <w:r w:rsidR="00793B43">
        <w:t>to the nearest whole number. This rounding up or down</w:t>
      </w:r>
      <w:r w:rsidR="00447AB4">
        <w:t xml:space="preserve"> will cause havoc in the business because it might cause the business to lose money if the product round downs.</w:t>
      </w:r>
      <w:bookmarkStart w:id="0" w:name="_GoBack"/>
      <w:bookmarkEnd w:id="0"/>
      <w:r w:rsidR="00793B43">
        <w:t xml:space="preserve"> </w:t>
      </w:r>
    </w:p>
    <w:p w14:paraId="4BF0C1BB" w14:textId="05247C69" w:rsidR="00EF15A2" w:rsidRDefault="00EF15A2" w:rsidP="00FD2682"/>
    <w:p w14:paraId="63C56E82" w14:textId="77777777" w:rsidR="00FD2682" w:rsidRDefault="00FD2682" w:rsidP="00FD2682"/>
    <w:sectPr w:rsidR="00FD26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D7482" w14:textId="77777777" w:rsidR="005D1900" w:rsidRDefault="005D1900" w:rsidP="005B0916">
      <w:pPr>
        <w:spacing w:after="0" w:line="240" w:lineRule="auto"/>
      </w:pPr>
      <w:r>
        <w:separator/>
      </w:r>
    </w:p>
  </w:endnote>
  <w:endnote w:type="continuationSeparator" w:id="0">
    <w:p w14:paraId="3E8031BE" w14:textId="77777777" w:rsidR="005D1900" w:rsidRDefault="005D1900" w:rsidP="005B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0834A" w14:textId="77777777" w:rsidR="005B0916" w:rsidRDefault="005B0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D1AB8" w14:textId="77777777" w:rsidR="005B0916" w:rsidRDefault="005B09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FE1A9" w14:textId="77777777" w:rsidR="005B0916" w:rsidRDefault="005B0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47483" w14:textId="77777777" w:rsidR="005D1900" w:rsidRDefault="005D1900" w:rsidP="005B0916">
      <w:pPr>
        <w:spacing w:after="0" w:line="240" w:lineRule="auto"/>
      </w:pPr>
      <w:r>
        <w:separator/>
      </w:r>
    </w:p>
  </w:footnote>
  <w:footnote w:type="continuationSeparator" w:id="0">
    <w:p w14:paraId="7F2971FF" w14:textId="77777777" w:rsidR="005D1900" w:rsidRDefault="005D1900" w:rsidP="005B0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D6771" w14:textId="77777777" w:rsidR="005B0916" w:rsidRDefault="005B09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6EC3A" w14:textId="77777777" w:rsidR="005B0916" w:rsidRDefault="005B09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E50F9" w14:textId="77777777" w:rsidR="005B0916" w:rsidRDefault="005B09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26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BBB543E"/>
    <w:multiLevelType w:val="hybridMultilevel"/>
    <w:tmpl w:val="D99E0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7401D"/>
    <w:multiLevelType w:val="hybridMultilevel"/>
    <w:tmpl w:val="BB6CA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01"/>
    <w:rsid w:val="0001752A"/>
    <w:rsid w:val="00040D18"/>
    <w:rsid w:val="0008543E"/>
    <w:rsid w:val="000E7E57"/>
    <w:rsid w:val="00163DCA"/>
    <w:rsid w:val="00233838"/>
    <w:rsid w:val="00260167"/>
    <w:rsid w:val="0027005F"/>
    <w:rsid w:val="002E1278"/>
    <w:rsid w:val="002E6897"/>
    <w:rsid w:val="002F3B14"/>
    <w:rsid w:val="00335CD5"/>
    <w:rsid w:val="003373AC"/>
    <w:rsid w:val="003C568C"/>
    <w:rsid w:val="003E0C66"/>
    <w:rsid w:val="004240E5"/>
    <w:rsid w:val="004353DE"/>
    <w:rsid w:val="00447AB4"/>
    <w:rsid w:val="00457ACA"/>
    <w:rsid w:val="004645F3"/>
    <w:rsid w:val="00477BF7"/>
    <w:rsid w:val="00507448"/>
    <w:rsid w:val="00507EE6"/>
    <w:rsid w:val="005542CA"/>
    <w:rsid w:val="00555BAB"/>
    <w:rsid w:val="005B0916"/>
    <w:rsid w:val="005D1900"/>
    <w:rsid w:val="00635EA4"/>
    <w:rsid w:val="00647842"/>
    <w:rsid w:val="006763FA"/>
    <w:rsid w:val="00737D71"/>
    <w:rsid w:val="00750139"/>
    <w:rsid w:val="00776880"/>
    <w:rsid w:val="00793B43"/>
    <w:rsid w:val="007C7B30"/>
    <w:rsid w:val="007F7C13"/>
    <w:rsid w:val="00815A1E"/>
    <w:rsid w:val="0084403A"/>
    <w:rsid w:val="008552E2"/>
    <w:rsid w:val="008803DB"/>
    <w:rsid w:val="00900801"/>
    <w:rsid w:val="009548A8"/>
    <w:rsid w:val="009B5D72"/>
    <w:rsid w:val="009C17C6"/>
    <w:rsid w:val="009D142A"/>
    <w:rsid w:val="009F28F2"/>
    <w:rsid w:val="00A075CD"/>
    <w:rsid w:val="00A15BD0"/>
    <w:rsid w:val="00AA1B76"/>
    <w:rsid w:val="00AC7155"/>
    <w:rsid w:val="00AF4C28"/>
    <w:rsid w:val="00B27ACE"/>
    <w:rsid w:val="00B636FB"/>
    <w:rsid w:val="00B6396A"/>
    <w:rsid w:val="00B854AB"/>
    <w:rsid w:val="00BE7727"/>
    <w:rsid w:val="00BF0056"/>
    <w:rsid w:val="00C07994"/>
    <w:rsid w:val="00C71DA5"/>
    <w:rsid w:val="00C8535A"/>
    <w:rsid w:val="00C91B34"/>
    <w:rsid w:val="00C94D29"/>
    <w:rsid w:val="00CD7758"/>
    <w:rsid w:val="00CE7E2B"/>
    <w:rsid w:val="00CF5568"/>
    <w:rsid w:val="00D339CB"/>
    <w:rsid w:val="00D4497C"/>
    <w:rsid w:val="00D52B73"/>
    <w:rsid w:val="00E07EA7"/>
    <w:rsid w:val="00E51D04"/>
    <w:rsid w:val="00E60CF6"/>
    <w:rsid w:val="00E835A8"/>
    <w:rsid w:val="00EC13E6"/>
    <w:rsid w:val="00EE1D04"/>
    <w:rsid w:val="00EF15A2"/>
    <w:rsid w:val="00F545C7"/>
    <w:rsid w:val="00FA757E"/>
    <w:rsid w:val="00FD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EABB3"/>
  <w15:chartTrackingRefBased/>
  <w15:docId w15:val="{2ED3CF4E-B2D0-46A7-869D-44EF79F0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5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0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916"/>
  </w:style>
  <w:style w:type="paragraph" w:styleId="Footer">
    <w:name w:val="footer"/>
    <w:basedOn w:val="Normal"/>
    <w:link w:val="FooterChar"/>
    <w:uiPriority w:val="99"/>
    <w:unhideWhenUsed/>
    <w:rsid w:val="005B0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916"/>
  </w:style>
  <w:style w:type="table" w:styleId="TableGrid">
    <w:name w:val="Table Grid"/>
    <w:basedOn w:val="TableNormal"/>
    <w:uiPriority w:val="39"/>
    <w:rsid w:val="009F2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0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Leewayne Barrineau</dc:creator>
  <cp:keywords/>
  <dc:description/>
  <cp:lastModifiedBy>Leewayne Barrineau</cp:lastModifiedBy>
  <cp:revision>61</cp:revision>
  <dcterms:created xsi:type="dcterms:W3CDTF">2019-09-26T11:56:00Z</dcterms:created>
  <dcterms:modified xsi:type="dcterms:W3CDTF">2019-10-11T14:02:00Z</dcterms:modified>
</cp:coreProperties>
</file>