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D4B0" w14:textId="0B4F3942" w:rsidR="00E162AD" w:rsidRDefault="00F87C24">
      <w:r>
        <w:t>LeeWayne Barrineau</w:t>
      </w:r>
    </w:p>
    <w:p w14:paraId="79545D88" w14:textId="5889D60F" w:rsidR="00F87C24" w:rsidRDefault="00F87C24">
      <w:r>
        <w:t>11/2/2019</w:t>
      </w:r>
    </w:p>
    <w:p w14:paraId="3AE5D57E" w14:textId="111D0809" w:rsidR="00F87C24" w:rsidRDefault="00F87C24">
      <w:r>
        <w:t>Perfect Pizza SQL</w:t>
      </w:r>
    </w:p>
    <w:p w14:paraId="21C9F5F2" w14:textId="5BED12FD" w:rsidR="00F87C24" w:rsidRDefault="00F87C24"/>
    <w:p w14:paraId="30FE5817" w14:textId="134970D7" w:rsidR="00F87C24" w:rsidRDefault="00F87C24" w:rsidP="00F87C24">
      <w:pPr>
        <w:pStyle w:val="ListParagraph"/>
        <w:numPr>
          <w:ilvl w:val="0"/>
          <w:numId w:val="1"/>
        </w:numPr>
      </w:pPr>
      <w:r w:rsidRPr="00F87C24">
        <w:drawing>
          <wp:inline distT="0" distB="0" distL="0" distR="0" wp14:anchorId="2C4DBCA1" wp14:editId="109084F5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A6AD" w14:textId="712C244A" w:rsidR="00F87C24" w:rsidRDefault="00F23BCE" w:rsidP="00F87C24">
      <w:pPr>
        <w:pStyle w:val="ListParagraph"/>
        <w:numPr>
          <w:ilvl w:val="0"/>
          <w:numId w:val="1"/>
        </w:numPr>
      </w:pPr>
      <w:r w:rsidRPr="00F23BCE">
        <w:drawing>
          <wp:inline distT="0" distB="0" distL="0" distR="0" wp14:anchorId="229EDCD6" wp14:editId="03B7F832">
            <wp:extent cx="5943600" cy="215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31FB" w14:textId="2F202DDE" w:rsidR="00E8171A" w:rsidRDefault="00E8171A" w:rsidP="00F87C24">
      <w:pPr>
        <w:pStyle w:val="ListParagraph"/>
        <w:numPr>
          <w:ilvl w:val="0"/>
          <w:numId w:val="1"/>
        </w:numPr>
      </w:pPr>
      <w:r w:rsidRPr="00E8171A">
        <w:lastRenderedPageBreak/>
        <w:drawing>
          <wp:inline distT="0" distB="0" distL="0" distR="0" wp14:anchorId="1AF6203C" wp14:editId="1C33B78A">
            <wp:extent cx="594360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71DF" w14:textId="350133A3" w:rsidR="004B7853" w:rsidRDefault="004B7853" w:rsidP="00F87C24">
      <w:pPr>
        <w:pStyle w:val="ListParagraph"/>
        <w:numPr>
          <w:ilvl w:val="0"/>
          <w:numId w:val="1"/>
        </w:numPr>
      </w:pPr>
      <w:r w:rsidRPr="004B7853">
        <w:drawing>
          <wp:inline distT="0" distB="0" distL="0" distR="0" wp14:anchorId="5E883616" wp14:editId="3DF773AA">
            <wp:extent cx="5943600" cy="238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CA76" w14:textId="384F5DF8" w:rsidR="003F39A9" w:rsidRDefault="008555E6" w:rsidP="00F87C24">
      <w:pPr>
        <w:pStyle w:val="ListParagraph"/>
        <w:numPr>
          <w:ilvl w:val="0"/>
          <w:numId w:val="1"/>
        </w:numPr>
      </w:pPr>
      <w:r w:rsidRPr="008555E6">
        <w:drawing>
          <wp:inline distT="0" distB="0" distL="0" distR="0" wp14:anchorId="5DBF7A35" wp14:editId="62875393">
            <wp:extent cx="5943600" cy="254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C25E" w14:textId="22162E70" w:rsidR="00AF5B7B" w:rsidRDefault="00644A4C" w:rsidP="00F87C24">
      <w:pPr>
        <w:pStyle w:val="ListParagraph"/>
        <w:numPr>
          <w:ilvl w:val="0"/>
          <w:numId w:val="1"/>
        </w:numPr>
      </w:pPr>
      <w:r w:rsidRPr="00644A4C">
        <w:lastRenderedPageBreak/>
        <w:drawing>
          <wp:inline distT="0" distB="0" distL="0" distR="0" wp14:anchorId="44656810" wp14:editId="1DC47C00">
            <wp:extent cx="5943600" cy="2309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52FB" w14:textId="29D4A639" w:rsidR="00150E2A" w:rsidRDefault="00487E81" w:rsidP="00F87C24">
      <w:pPr>
        <w:pStyle w:val="ListParagraph"/>
        <w:numPr>
          <w:ilvl w:val="0"/>
          <w:numId w:val="1"/>
        </w:numPr>
      </w:pPr>
      <w:r w:rsidRPr="00487E81">
        <w:drawing>
          <wp:inline distT="0" distB="0" distL="0" distR="0" wp14:anchorId="56A9EAB0" wp14:editId="4FB4E50D">
            <wp:extent cx="5943600" cy="255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A249" w14:textId="681B6E69" w:rsidR="00573317" w:rsidRDefault="003E692E" w:rsidP="00F87C24">
      <w:pPr>
        <w:pStyle w:val="ListParagraph"/>
        <w:numPr>
          <w:ilvl w:val="0"/>
          <w:numId w:val="1"/>
        </w:numPr>
      </w:pPr>
      <w:r w:rsidRPr="003E692E">
        <w:drawing>
          <wp:inline distT="0" distB="0" distL="0" distR="0" wp14:anchorId="0928F540" wp14:editId="5342A7D6">
            <wp:extent cx="5943600" cy="2512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A023" w14:textId="0008CB22" w:rsidR="00362B75" w:rsidRDefault="00362B75" w:rsidP="00F87C24">
      <w:pPr>
        <w:pStyle w:val="ListParagraph"/>
        <w:numPr>
          <w:ilvl w:val="0"/>
          <w:numId w:val="1"/>
        </w:numPr>
      </w:pPr>
      <w:r w:rsidRPr="00362B75">
        <w:lastRenderedPageBreak/>
        <w:drawing>
          <wp:inline distT="0" distB="0" distL="0" distR="0" wp14:anchorId="74A4D787" wp14:editId="5E04EAF8">
            <wp:extent cx="5943600" cy="2726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9876" w14:textId="56C6FD77" w:rsidR="00BC2D21" w:rsidRDefault="00AB178A" w:rsidP="00F87C24">
      <w:pPr>
        <w:pStyle w:val="ListParagraph"/>
        <w:numPr>
          <w:ilvl w:val="0"/>
          <w:numId w:val="1"/>
        </w:numPr>
      </w:pPr>
      <w:r w:rsidRPr="00AB178A">
        <w:drawing>
          <wp:inline distT="0" distB="0" distL="0" distR="0" wp14:anchorId="7977169C" wp14:editId="43BB9680">
            <wp:extent cx="5943600" cy="2909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9CDE" w14:textId="60DFD5E0" w:rsidR="00E24CDC" w:rsidRDefault="0068499D" w:rsidP="00F87C24">
      <w:pPr>
        <w:pStyle w:val="ListParagraph"/>
        <w:numPr>
          <w:ilvl w:val="0"/>
          <w:numId w:val="1"/>
        </w:numPr>
      </w:pPr>
      <w:r w:rsidRPr="0068499D">
        <w:lastRenderedPageBreak/>
        <w:drawing>
          <wp:inline distT="0" distB="0" distL="0" distR="0" wp14:anchorId="055BACF5" wp14:editId="52C965C5">
            <wp:extent cx="5943600" cy="2659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CA6B" w14:textId="2663CDDD" w:rsidR="002E6F2A" w:rsidRDefault="00755F4C" w:rsidP="00F87C24">
      <w:pPr>
        <w:pStyle w:val="ListParagraph"/>
        <w:numPr>
          <w:ilvl w:val="0"/>
          <w:numId w:val="1"/>
        </w:numPr>
      </w:pPr>
      <w:r w:rsidRPr="00755F4C">
        <w:drawing>
          <wp:inline distT="0" distB="0" distL="0" distR="0" wp14:anchorId="5BF3D81A" wp14:editId="5370B886">
            <wp:extent cx="5943600" cy="2632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6150" w14:textId="53FD2EAE" w:rsidR="00755F4C" w:rsidRDefault="00731DD6" w:rsidP="00F87C2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731DD6">
        <w:drawing>
          <wp:inline distT="0" distB="0" distL="0" distR="0" wp14:anchorId="32F4BABA" wp14:editId="76545FDB">
            <wp:extent cx="5943600" cy="2639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51C3"/>
    <w:multiLevelType w:val="hybridMultilevel"/>
    <w:tmpl w:val="DE7A7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3D"/>
    <w:rsid w:val="00150E2A"/>
    <w:rsid w:val="00246181"/>
    <w:rsid w:val="002E6F2A"/>
    <w:rsid w:val="00362B75"/>
    <w:rsid w:val="003E692E"/>
    <w:rsid w:val="003F39A9"/>
    <w:rsid w:val="00487E81"/>
    <w:rsid w:val="004B7853"/>
    <w:rsid w:val="00573317"/>
    <w:rsid w:val="00644A4C"/>
    <w:rsid w:val="0068499D"/>
    <w:rsid w:val="00731DD6"/>
    <w:rsid w:val="00755F4C"/>
    <w:rsid w:val="008555E6"/>
    <w:rsid w:val="00AB178A"/>
    <w:rsid w:val="00AF5B7B"/>
    <w:rsid w:val="00BC2D21"/>
    <w:rsid w:val="00E162AD"/>
    <w:rsid w:val="00E24CDC"/>
    <w:rsid w:val="00E8171A"/>
    <w:rsid w:val="00F23BCE"/>
    <w:rsid w:val="00F87C24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7202"/>
  <w15:chartTrackingRefBased/>
  <w15:docId w15:val="{AFBC01C9-19C3-4FE1-B3DD-63C4D0DD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19</cp:revision>
  <dcterms:created xsi:type="dcterms:W3CDTF">2019-11-02T16:44:00Z</dcterms:created>
  <dcterms:modified xsi:type="dcterms:W3CDTF">2019-11-02T18:34:00Z</dcterms:modified>
</cp:coreProperties>
</file>