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D4B0" w14:textId="0B4F3942" w:rsidR="00E162AD" w:rsidRDefault="00F87C24">
      <w:r>
        <w:t>LeeWayne Barrineau</w:t>
      </w:r>
    </w:p>
    <w:p w14:paraId="79545D88" w14:textId="5889D60F" w:rsidR="00F87C24" w:rsidRDefault="00F87C24">
      <w:r>
        <w:t>11/2/2019</w:t>
      </w:r>
    </w:p>
    <w:p w14:paraId="3AE5D57E" w14:textId="164AEB7F" w:rsidR="00F87C24" w:rsidRDefault="00435394">
      <w:r>
        <w:t>Wild Wood Apartments</w:t>
      </w:r>
      <w:r w:rsidR="00F87C24">
        <w:t xml:space="preserve"> SQL</w:t>
      </w:r>
    </w:p>
    <w:p w14:paraId="21C9F5F2" w14:textId="5BED12FD" w:rsidR="00F87C24" w:rsidRDefault="00F87C24"/>
    <w:p w14:paraId="48372D79" w14:textId="66FEFC27" w:rsidR="008B68C4" w:rsidRDefault="00747FE3" w:rsidP="008B68C4">
      <w:pPr>
        <w:pStyle w:val="ListParagraph"/>
        <w:numPr>
          <w:ilvl w:val="0"/>
          <w:numId w:val="1"/>
        </w:numPr>
      </w:pPr>
      <w:r w:rsidRPr="00747FE3">
        <w:drawing>
          <wp:inline distT="0" distB="0" distL="0" distR="0" wp14:anchorId="3CACE265" wp14:editId="61F3E9C4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8C4">
        <w:t>Above is a basic where to entries of the lease key 10001</w:t>
      </w:r>
      <w:r w:rsidR="004C4349">
        <w:t>.</w:t>
      </w:r>
    </w:p>
    <w:p w14:paraId="4C4BDB1E" w14:textId="3938BEA6" w:rsidR="008B68C4" w:rsidRDefault="00225954" w:rsidP="008B68C4">
      <w:pPr>
        <w:pStyle w:val="ListParagraph"/>
        <w:numPr>
          <w:ilvl w:val="0"/>
          <w:numId w:val="1"/>
        </w:numPr>
      </w:pPr>
      <w:r w:rsidRPr="00225954">
        <w:drawing>
          <wp:inline distT="0" distB="0" distL="0" distR="0" wp14:anchorId="15D26A3A" wp14:editId="2F706A33">
            <wp:extent cx="5943600" cy="239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A5C5" w14:textId="528C2F4A" w:rsidR="008B68C4" w:rsidRDefault="008B68C4" w:rsidP="008B68C4">
      <w:pPr>
        <w:pStyle w:val="ListParagraph"/>
      </w:pPr>
      <w:r>
        <w:t xml:space="preserve">Above is a basic where to find all maintenance </w:t>
      </w:r>
      <w:r w:rsidR="004C4349">
        <w:t>request that</w:t>
      </w:r>
      <w:r>
        <w:t xml:space="preserve"> does not equal the star symbol</w:t>
      </w:r>
      <w:r w:rsidR="004C4349">
        <w:t>.</w:t>
      </w:r>
    </w:p>
    <w:p w14:paraId="457931FB" w14:textId="03C06575" w:rsidR="00E8171A" w:rsidRDefault="006F1300" w:rsidP="00F87C24">
      <w:pPr>
        <w:pStyle w:val="ListParagraph"/>
        <w:numPr>
          <w:ilvl w:val="0"/>
          <w:numId w:val="1"/>
        </w:numPr>
      </w:pPr>
      <w:r w:rsidRPr="006F1300">
        <w:lastRenderedPageBreak/>
        <w:drawing>
          <wp:inline distT="0" distB="0" distL="0" distR="0" wp14:anchorId="3BE565CE" wp14:editId="6EA75FC1">
            <wp:extent cx="5943600" cy="26428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DDC6" w14:textId="363910E1" w:rsidR="008B68C4" w:rsidRDefault="008B68C4" w:rsidP="008B68C4">
      <w:pPr>
        <w:pStyle w:val="ListParagraph"/>
      </w:pPr>
      <w:r>
        <w:t xml:space="preserve">Above is a query to find the how many </w:t>
      </w:r>
      <w:r w:rsidR="007A5E62">
        <w:t>payments</w:t>
      </w:r>
      <w:r>
        <w:t xml:space="preserve"> there was for each lease key</w:t>
      </w:r>
      <w:r w:rsidR="004C4349">
        <w:t>.</w:t>
      </w:r>
    </w:p>
    <w:p w14:paraId="008C71DF" w14:textId="32814897" w:rsidR="004B7853" w:rsidRDefault="001C1EE3" w:rsidP="00F87C24">
      <w:pPr>
        <w:pStyle w:val="ListParagraph"/>
        <w:numPr>
          <w:ilvl w:val="0"/>
          <w:numId w:val="1"/>
        </w:numPr>
      </w:pPr>
      <w:r w:rsidRPr="001C1EE3">
        <w:drawing>
          <wp:inline distT="0" distB="0" distL="0" distR="0" wp14:anchorId="4DD57FBD" wp14:editId="45834C62">
            <wp:extent cx="5943600" cy="2547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95D" w14:textId="7A875E49" w:rsidR="008B68C4" w:rsidRDefault="007A5E62" w:rsidP="008B68C4">
      <w:pPr>
        <w:pStyle w:val="ListParagraph"/>
      </w:pPr>
      <w:r>
        <w:t xml:space="preserve">Above is a query that show the first month payment, this includes first month rent and </w:t>
      </w:r>
      <w:r w:rsidR="004C4349">
        <w:t>deposit, for each lease and each tenant.</w:t>
      </w:r>
    </w:p>
    <w:p w14:paraId="17FF4BD3" w14:textId="336CF9DF" w:rsidR="00EF7715" w:rsidRDefault="004E4B20" w:rsidP="00EF7715">
      <w:pPr>
        <w:pStyle w:val="ListParagraph"/>
        <w:numPr>
          <w:ilvl w:val="0"/>
          <w:numId w:val="1"/>
        </w:numPr>
      </w:pPr>
      <w:r w:rsidRPr="004E4B20">
        <w:drawing>
          <wp:inline distT="0" distB="0" distL="0" distR="0" wp14:anchorId="35BF9266" wp14:editId="6CDB8B47">
            <wp:extent cx="5943600" cy="2199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715">
        <w:t xml:space="preserve">Above is a </w:t>
      </w:r>
      <w:r w:rsidR="00404FF3">
        <w:t xml:space="preserve">picture of a new tenant, </w:t>
      </w:r>
      <w:proofErr w:type="gramStart"/>
      <w:r w:rsidR="00404FF3">
        <w:t>lease</w:t>
      </w:r>
      <w:proofErr w:type="gramEnd"/>
      <w:r w:rsidR="00404FF3">
        <w:t xml:space="preserve"> and apartment </w:t>
      </w:r>
      <w:r w:rsidR="004C4349">
        <w:t xml:space="preserve">entries. </w:t>
      </w:r>
    </w:p>
    <w:p w14:paraId="57D4C25E" w14:textId="4BFE18A9" w:rsidR="00AF5B7B" w:rsidRDefault="00905132" w:rsidP="00F87C24">
      <w:pPr>
        <w:pStyle w:val="ListParagraph"/>
        <w:numPr>
          <w:ilvl w:val="0"/>
          <w:numId w:val="1"/>
        </w:numPr>
      </w:pPr>
      <w:r w:rsidRPr="00905132">
        <w:lastRenderedPageBreak/>
        <w:drawing>
          <wp:inline distT="0" distB="0" distL="0" distR="0" wp14:anchorId="7BD64E01" wp14:editId="3443F495">
            <wp:extent cx="5943600" cy="1770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E30">
        <w:t xml:space="preserve">Above is </w:t>
      </w:r>
      <w:r w:rsidR="002B1166">
        <w:t>a</w:t>
      </w:r>
      <w:r w:rsidR="006A4E30">
        <w:t xml:space="preserve"> picture of changing Red Hatter’s Apartments name and phone number to the one above</w:t>
      </w:r>
    </w:p>
    <w:p w14:paraId="480052FB" w14:textId="354FC97E" w:rsidR="00150E2A" w:rsidRDefault="00F61328" w:rsidP="00F87C24">
      <w:pPr>
        <w:pStyle w:val="ListParagraph"/>
        <w:numPr>
          <w:ilvl w:val="0"/>
          <w:numId w:val="1"/>
        </w:numPr>
      </w:pPr>
      <w:r w:rsidRPr="00F61328">
        <w:drawing>
          <wp:inline distT="0" distB="0" distL="0" distR="0" wp14:anchorId="18D213A6" wp14:editId="4E488BDE">
            <wp:extent cx="5943600" cy="2308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166">
        <w:t xml:space="preserve">Above is </w:t>
      </w:r>
      <w:r w:rsidR="002B1166">
        <w:t>a</w:t>
      </w:r>
      <w:r w:rsidR="002B1166">
        <w:t xml:space="preserve"> picture of </w:t>
      </w:r>
      <w:r w:rsidR="002B1166">
        <w:t>join done with the Wild Wood Apartments Database</w:t>
      </w:r>
      <w:r w:rsidR="00DD3860">
        <w:t>.</w:t>
      </w:r>
    </w:p>
    <w:p w14:paraId="0BAB025D" w14:textId="76D5EA55" w:rsidR="00F61328" w:rsidRDefault="00480144" w:rsidP="00F87C24">
      <w:pPr>
        <w:pStyle w:val="ListParagraph"/>
        <w:numPr>
          <w:ilvl w:val="0"/>
          <w:numId w:val="1"/>
        </w:numPr>
      </w:pPr>
      <w:r w:rsidRPr="00480144">
        <w:drawing>
          <wp:inline distT="0" distB="0" distL="0" distR="0" wp14:anchorId="26C36E07" wp14:editId="5F26A87D">
            <wp:extent cx="5943600" cy="15944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Deletion of </w:t>
      </w:r>
      <w:r w:rsidRPr="00480144">
        <w:t>m</w:t>
      </w:r>
      <w:r w:rsidRPr="00480144">
        <w:t>aintenance</w:t>
      </w:r>
      <w:r w:rsidRPr="00480144">
        <w:t xml:space="preserve"> r</w:t>
      </w:r>
      <w:r w:rsidRPr="00480144">
        <w:t xml:space="preserve">equest </w:t>
      </w:r>
      <w:r>
        <w:t>7002</w:t>
      </w:r>
      <w:r w:rsidR="004C4349">
        <w:t xml:space="preserve"> from both maintenance request and maintenance request details tables.</w:t>
      </w:r>
      <w:bookmarkStart w:id="0" w:name="_GoBack"/>
      <w:bookmarkEnd w:id="0"/>
    </w:p>
    <w:p w14:paraId="73833243" w14:textId="7F27A5D2" w:rsidR="000E539D" w:rsidRDefault="008B68C4" w:rsidP="00F87C24">
      <w:pPr>
        <w:pStyle w:val="ListParagraph"/>
        <w:numPr>
          <w:ilvl w:val="0"/>
          <w:numId w:val="1"/>
        </w:numPr>
      </w:pPr>
      <w:r w:rsidRPr="008B68C4">
        <w:lastRenderedPageBreak/>
        <w:drawing>
          <wp:inline distT="0" distB="0" distL="0" distR="0" wp14:anchorId="583DA7C2" wp14:editId="5D2B369D">
            <wp:extent cx="5943600" cy="2820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0ED">
        <w:t xml:space="preserve">Above is a join of Building and Apartment </w:t>
      </w:r>
      <w:r>
        <w:t>showing how many apartments are in each state.</w:t>
      </w:r>
    </w:p>
    <w:p w14:paraId="5DDD6150" w14:textId="55349874" w:rsidR="00755F4C" w:rsidRDefault="00755F4C" w:rsidP="002B1166">
      <w:pPr>
        <w:pStyle w:val="ListParagraph"/>
      </w:pPr>
    </w:p>
    <w:sectPr w:rsidR="0075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51C3"/>
    <w:multiLevelType w:val="hybridMultilevel"/>
    <w:tmpl w:val="DE7A7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3D"/>
    <w:rsid w:val="000E539D"/>
    <w:rsid w:val="00150E2A"/>
    <w:rsid w:val="001C1EE3"/>
    <w:rsid w:val="00225954"/>
    <w:rsid w:val="00246181"/>
    <w:rsid w:val="002B1166"/>
    <w:rsid w:val="002E6F2A"/>
    <w:rsid w:val="003500A4"/>
    <w:rsid w:val="00362B75"/>
    <w:rsid w:val="003E692E"/>
    <w:rsid w:val="003F39A9"/>
    <w:rsid w:val="00404FF3"/>
    <w:rsid w:val="00435394"/>
    <w:rsid w:val="00480144"/>
    <w:rsid w:val="00487E81"/>
    <w:rsid w:val="004B7853"/>
    <w:rsid w:val="004C4349"/>
    <w:rsid w:val="004E4B20"/>
    <w:rsid w:val="00573317"/>
    <w:rsid w:val="00644A4C"/>
    <w:rsid w:val="0068499D"/>
    <w:rsid w:val="006A4E30"/>
    <w:rsid w:val="006F1300"/>
    <w:rsid w:val="007000ED"/>
    <w:rsid w:val="00731DD6"/>
    <w:rsid w:val="00735051"/>
    <w:rsid w:val="00747FE3"/>
    <w:rsid w:val="00755F4C"/>
    <w:rsid w:val="007A5E62"/>
    <w:rsid w:val="008555E6"/>
    <w:rsid w:val="008B68C4"/>
    <w:rsid w:val="00905132"/>
    <w:rsid w:val="009D4BBB"/>
    <w:rsid w:val="009E6F48"/>
    <w:rsid w:val="00AB178A"/>
    <w:rsid w:val="00AF5B7B"/>
    <w:rsid w:val="00B7479C"/>
    <w:rsid w:val="00BC2D21"/>
    <w:rsid w:val="00CF2CE2"/>
    <w:rsid w:val="00DD3860"/>
    <w:rsid w:val="00E162AD"/>
    <w:rsid w:val="00E24CDC"/>
    <w:rsid w:val="00E8171A"/>
    <w:rsid w:val="00EF7715"/>
    <w:rsid w:val="00F23BCE"/>
    <w:rsid w:val="00F61328"/>
    <w:rsid w:val="00F87C24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7202"/>
  <w15:chartTrackingRefBased/>
  <w15:docId w15:val="{AFBC01C9-19C3-4FE1-B3DD-63C4D0DD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C2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801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40</cp:revision>
  <dcterms:created xsi:type="dcterms:W3CDTF">2019-11-02T16:44:00Z</dcterms:created>
  <dcterms:modified xsi:type="dcterms:W3CDTF">2019-11-05T17:46:00Z</dcterms:modified>
</cp:coreProperties>
</file>