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8858" w14:textId="4D671EBB" w:rsidR="005E07C3" w:rsidRPr="005E07C3" w:rsidRDefault="00062F9E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Required to be completed </w:t>
      </w:r>
      <w:r w:rsidR="00EE38C5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as first response to a Health and Safety incident</w:t>
      </w:r>
      <w:r w:rsidR="005E07C3"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.</w:t>
      </w:r>
      <w:r w:rsidR="00EE38C5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 </w:t>
      </w:r>
      <w:r w:rsidR="005E07C3"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Fill out all the required fields and answer other questions as needed</w:t>
      </w:r>
      <w:r w:rsidR="005E07C3" w:rsidRPr="005E07C3">
        <w:rPr>
          <w:rFonts w:eastAsia="Times New Roman" w:cs="Arial"/>
          <w:color w:val="000000"/>
          <w:sz w:val="20"/>
          <w:lang w:val="en-GB" w:eastAsia="en-GB"/>
        </w:rPr>
        <w:t xml:space="preserve"> </w:t>
      </w:r>
    </w:p>
    <w:p w14:paraId="4146A1A4" w14:textId="331C5D28" w:rsidR="005E07C3" w:rsidRPr="005E07C3" w:rsidRDefault="005E07C3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Add photos and notes/comments</w:t>
      </w:r>
    </w:p>
    <w:p w14:paraId="67D1A5BF" w14:textId="0020ABC1" w:rsidR="005E07C3" w:rsidRPr="005E07C3" w:rsidRDefault="00EE38C5" w:rsidP="005E07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</w:pPr>
      <w: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Send completed report</w:t>
      </w:r>
      <w:r w:rsidR="005E07C3" w:rsidRPr="005E07C3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 to </w:t>
      </w:r>
      <w:hyperlink r:id="rId10" w:history="1">
        <w:r w:rsidR="005E07C3" w:rsidRPr="005E07C3">
          <w:rPr>
            <w:rStyle w:val="Hyperlink"/>
            <w:rFonts w:eastAsia="Times New Roman" w:cs="Arial"/>
            <w:sz w:val="20"/>
            <w:shd w:val="clear" w:color="auto" w:fill="FFFFFF"/>
            <w:lang w:val="en-GB" w:eastAsia="en-GB"/>
          </w:rPr>
          <w:t>hsw@infratec-uk.com</w:t>
        </w:r>
      </w:hyperlink>
    </w:p>
    <w:p w14:paraId="39A64353" w14:textId="70D08007" w:rsidR="00062F9E" w:rsidRPr="005E07C3" w:rsidRDefault="00062F9E" w:rsidP="00062F9E">
      <w:pPr>
        <w:rPr>
          <w:rFonts w:eastAsia="Times New Roman" w:cs="Times New Roman"/>
          <w:szCs w:val="18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3"/>
        <w:gridCol w:w="1774"/>
        <w:gridCol w:w="3017"/>
      </w:tblGrid>
      <w:tr w:rsidR="005E07C3" w14:paraId="0A9B9939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0799E37E" w14:textId="11FB1A05" w:rsidR="005E07C3" w:rsidRDefault="005E07C3" w:rsidP="00692C32">
            <w:pPr>
              <w:rPr>
                <w:lang w:val="en-GB"/>
              </w:rPr>
            </w:pPr>
            <w:r>
              <w:rPr>
                <w:lang w:val="en-GB"/>
              </w:rPr>
              <w:t xml:space="preserve">Date &amp; Time of </w:t>
            </w:r>
            <w:r w:rsidR="00EE38C5">
              <w:rPr>
                <w:lang w:val="en-GB"/>
              </w:rPr>
              <w:t>Incident</w:t>
            </w:r>
          </w:p>
        </w:tc>
        <w:tc>
          <w:tcPr>
            <w:tcW w:w="2823" w:type="dxa"/>
            <w:vAlign w:val="center"/>
          </w:tcPr>
          <w:p w14:paraId="35B90090" w14:textId="42C334EA" w:rsidR="005E07C3" w:rsidRDefault="00E24184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0" w:name="Text1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</w:tc>
        <w:tc>
          <w:tcPr>
            <w:tcW w:w="1774" w:type="dxa"/>
            <w:vAlign w:val="center"/>
          </w:tcPr>
          <w:p w14:paraId="15575919" w14:textId="384CD414" w:rsidR="005E07C3" w:rsidRDefault="005E07C3" w:rsidP="00692C32">
            <w:pPr>
              <w:rPr>
                <w:lang w:val="en-GB"/>
              </w:rPr>
            </w:pPr>
            <w:r>
              <w:rPr>
                <w:lang w:val="en-GB"/>
              </w:rPr>
              <w:t xml:space="preserve">Location of </w:t>
            </w:r>
            <w:r w:rsidR="00EE38C5">
              <w:rPr>
                <w:lang w:val="en-GB"/>
              </w:rPr>
              <w:t>Incident</w:t>
            </w:r>
          </w:p>
        </w:tc>
        <w:tc>
          <w:tcPr>
            <w:tcW w:w="3017" w:type="dxa"/>
            <w:vAlign w:val="center"/>
          </w:tcPr>
          <w:p w14:paraId="5301E42E" w14:textId="6EED6D00" w:rsidR="005E07C3" w:rsidRDefault="00E24184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EE38C5" w14:paraId="1CEA48C0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1271D631" w14:textId="67D96443" w:rsidR="00EE38C5" w:rsidRDefault="00EE38C5" w:rsidP="00692C32">
            <w:pPr>
              <w:rPr>
                <w:lang w:val="en-GB"/>
              </w:rPr>
            </w:pPr>
            <w:r>
              <w:rPr>
                <w:lang w:val="en-GB"/>
              </w:rPr>
              <w:t>Incident Priority</w:t>
            </w:r>
          </w:p>
        </w:tc>
        <w:tc>
          <w:tcPr>
            <w:tcW w:w="7614" w:type="dxa"/>
            <w:gridSpan w:val="3"/>
            <w:vAlign w:val="center"/>
          </w:tcPr>
          <w:p w14:paraId="3432D38B" w14:textId="4B55A8A6" w:rsidR="00EE38C5" w:rsidRDefault="00EE38C5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ategory"/>
                  <w:enabled/>
                  <w:calcOnExit w:val="0"/>
                  <w:ddList>
                    <w:listEntry w:val="Select"/>
                    <w:listEntry w:val="Urgent"/>
                    <w:listEntry w:val="High"/>
                    <w:listEntry w:val="Medium"/>
                    <w:listEntry w:val="Low"/>
                    <w:listEntry w:val="Trivial"/>
                  </w:ddList>
                </w:ffData>
              </w:fldChar>
            </w:r>
            <w:bookmarkStart w:id="1" w:name="Category"/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1"/>
          </w:p>
        </w:tc>
      </w:tr>
      <w:tr w:rsidR="005E07C3" w14:paraId="03685016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0E51D163" w14:textId="2BA3BC78" w:rsidR="005E07C3" w:rsidRDefault="00A523DD" w:rsidP="00692C32">
            <w:pPr>
              <w:rPr>
                <w:lang w:val="en-GB"/>
              </w:rPr>
            </w:pPr>
            <w:r>
              <w:rPr>
                <w:lang w:val="en-GB"/>
              </w:rPr>
              <w:t xml:space="preserve">Site / </w:t>
            </w:r>
            <w:r w:rsidR="005E07C3">
              <w:rPr>
                <w:lang w:val="en-GB"/>
              </w:rPr>
              <w:t>Project</w:t>
            </w:r>
          </w:p>
        </w:tc>
        <w:tc>
          <w:tcPr>
            <w:tcW w:w="7614" w:type="dxa"/>
            <w:gridSpan w:val="3"/>
            <w:vAlign w:val="center"/>
          </w:tcPr>
          <w:p w14:paraId="7F588EB9" w14:textId="19EE63AF" w:rsidR="005E07C3" w:rsidRDefault="00E24184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19E85B38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1A3875F8" w14:textId="0997AC36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>Select Category the near miss most relates</w:t>
            </w:r>
          </w:p>
        </w:tc>
        <w:tc>
          <w:tcPr>
            <w:tcW w:w="2823" w:type="dxa"/>
            <w:vAlign w:val="center"/>
          </w:tcPr>
          <w:p w14:paraId="03127C05" w14:textId="0F35AFB1" w:rsidR="005E07C3" w:rsidRDefault="00A523DD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azard"/>
                    <w:listEntry w:val="Near-miss"/>
                    <w:listEntry w:val="Slip &amp; Fall"/>
                    <w:listEntry w:val="Accident"/>
                    <w:listEntry w:val="Injury"/>
                    <w:listEntry w:val="Theft"/>
                    <w:listEntry w:val="Fire"/>
                    <w:listEntry w:val="Property Damage"/>
                    <w:listEntry w:val="Fatality"/>
                    <w:listEntry w:val="Illness"/>
                    <w:listEntry w:val="Reportable / Notifiable"/>
                    <w:listEntry w:val="Loss Time"/>
                    <w:listEntry w:val="Other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774" w:type="dxa"/>
            <w:vAlign w:val="center"/>
          </w:tcPr>
          <w:p w14:paraId="772C85E2" w14:textId="32D450D5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>If other, please describe</w:t>
            </w:r>
          </w:p>
        </w:tc>
        <w:tc>
          <w:tcPr>
            <w:tcW w:w="3017" w:type="dxa"/>
            <w:vAlign w:val="center"/>
          </w:tcPr>
          <w:p w14:paraId="0219268B" w14:textId="120A4DB5" w:rsidR="005E07C3" w:rsidRDefault="00E24184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523DD" w14:paraId="471861A8" w14:textId="77777777" w:rsidTr="005E07C3">
        <w:trPr>
          <w:trHeight w:val="567"/>
        </w:trPr>
        <w:tc>
          <w:tcPr>
            <w:tcW w:w="2122" w:type="dxa"/>
            <w:vAlign w:val="center"/>
          </w:tcPr>
          <w:p w14:paraId="452471E6" w14:textId="01786940" w:rsidR="00A523DD" w:rsidRDefault="00A523DD" w:rsidP="005E07C3">
            <w:pPr>
              <w:rPr>
                <w:lang w:val="en-GB"/>
              </w:rPr>
            </w:pPr>
            <w:r>
              <w:rPr>
                <w:lang w:val="en-GB"/>
              </w:rPr>
              <w:t>Name of Supervisor at Time of Incident</w:t>
            </w:r>
          </w:p>
        </w:tc>
        <w:tc>
          <w:tcPr>
            <w:tcW w:w="2823" w:type="dxa"/>
            <w:vAlign w:val="center"/>
          </w:tcPr>
          <w:p w14:paraId="223260A5" w14:textId="46EB2332" w:rsidR="00A523DD" w:rsidRDefault="00A523DD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774" w:type="dxa"/>
            <w:vAlign w:val="center"/>
          </w:tcPr>
          <w:p w14:paraId="01B2567D" w14:textId="73591C62" w:rsidR="00A523DD" w:rsidRDefault="00A523DD" w:rsidP="005E07C3">
            <w:pPr>
              <w:rPr>
                <w:lang w:val="en-GB"/>
              </w:rPr>
            </w:pPr>
            <w:r>
              <w:rPr>
                <w:lang w:val="en-GB"/>
              </w:rPr>
              <w:t>Is Immediate Medical Attention Required?</w:t>
            </w:r>
          </w:p>
        </w:tc>
        <w:tc>
          <w:tcPr>
            <w:tcW w:w="3017" w:type="dxa"/>
            <w:vAlign w:val="center"/>
          </w:tcPr>
          <w:p w14:paraId="31ACA3E5" w14:textId="3EC0A7E7" w:rsidR="00A523DD" w:rsidRDefault="00A523DD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</w:tbl>
    <w:p w14:paraId="33FDA4AA" w14:textId="30AD1EBF" w:rsidR="00062F9E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E07C3" w14:paraId="76E5BCEF" w14:textId="77777777" w:rsidTr="005E07C3">
        <w:trPr>
          <w:trHeight w:val="510"/>
        </w:trPr>
        <w:tc>
          <w:tcPr>
            <w:tcW w:w="9736" w:type="dxa"/>
            <w:gridSpan w:val="2"/>
            <w:vAlign w:val="center"/>
          </w:tcPr>
          <w:p w14:paraId="5C31A076" w14:textId="64BCA1E7" w:rsidR="005E07C3" w:rsidRDefault="005E07C3" w:rsidP="005E07C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Describe </w:t>
            </w:r>
            <w:r w:rsidR="00A523DD">
              <w:rPr>
                <w:szCs w:val="18"/>
                <w:lang w:val="en-GB"/>
              </w:rPr>
              <w:t>what happened. Please be detailed but state only facts</w:t>
            </w:r>
          </w:p>
        </w:tc>
      </w:tr>
      <w:tr w:rsidR="005E07C3" w14:paraId="74025277" w14:textId="77777777" w:rsidTr="006878FE">
        <w:trPr>
          <w:trHeight w:val="3953"/>
        </w:trPr>
        <w:tc>
          <w:tcPr>
            <w:tcW w:w="9736" w:type="dxa"/>
            <w:gridSpan w:val="2"/>
          </w:tcPr>
          <w:p w14:paraId="668E1681" w14:textId="697302FE" w:rsidR="005E07C3" w:rsidRDefault="00E24184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523DD" w14:paraId="2FD1823A" w14:textId="77777777" w:rsidTr="00A523DD">
        <w:trPr>
          <w:trHeight w:val="505"/>
        </w:trPr>
        <w:tc>
          <w:tcPr>
            <w:tcW w:w="4868" w:type="dxa"/>
            <w:vAlign w:val="center"/>
          </w:tcPr>
          <w:p w14:paraId="75B7E8B8" w14:textId="0ECE6814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t>What were the weather / environment conditions at the time of the incident?</w:t>
            </w:r>
          </w:p>
        </w:tc>
        <w:tc>
          <w:tcPr>
            <w:tcW w:w="4868" w:type="dxa"/>
            <w:vAlign w:val="center"/>
          </w:tcPr>
          <w:p w14:paraId="05733554" w14:textId="25B5B6AB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Clear"/>
                    <w:listEntry w:val="Cloudy"/>
                    <w:listEntry w:val="Rain"/>
                    <w:listEntry w:val="Snow"/>
                    <w:listEntry w:val="Windy"/>
                    <w:listEntry w:val="Heatwave"/>
                    <w:listEntry w:val="Haze"/>
                    <w:listEntry w:val="Other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</w:tbl>
    <w:p w14:paraId="7C814DFD" w14:textId="46268509" w:rsidR="005E07C3" w:rsidRDefault="005E07C3">
      <w:pPr>
        <w:rPr>
          <w:szCs w:val="18"/>
          <w:lang w:val="en-GB"/>
        </w:rPr>
      </w:pPr>
    </w:p>
    <w:p w14:paraId="4ECA8CCD" w14:textId="77777777" w:rsidR="00A523DD" w:rsidRPr="005E07C3" w:rsidRDefault="00A523DD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939"/>
        <w:gridCol w:w="3929"/>
      </w:tblGrid>
      <w:tr w:rsidR="00A523DD" w14:paraId="36B39A95" w14:textId="77777777" w:rsidTr="00A523DD">
        <w:trPr>
          <w:trHeight w:val="505"/>
        </w:trPr>
        <w:tc>
          <w:tcPr>
            <w:tcW w:w="4868" w:type="dxa"/>
            <w:vMerge w:val="restart"/>
            <w:vAlign w:val="center"/>
          </w:tcPr>
          <w:p w14:paraId="20E3C0E6" w14:textId="2AC99855" w:rsidR="00A523DD" w:rsidRDefault="00A523DD" w:rsidP="008129DD">
            <w:pPr>
              <w:rPr>
                <w:lang w:val="en-GB"/>
              </w:rPr>
            </w:pPr>
            <w:r>
              <w:rPr>
                <w:lang w:val="en-GB"/>
              </w:rPr>
              <w:t>Which of the following do you need to attach to this report to accurately document this incident?</w:t>
            </w:r>
          </w:p>
        </w:tc>
        <w:tc>
          <w:tcPr>
            <w:tcW w:w="939" w:type="dxa"/>
            <w:vAlign w:val="center"/>
          </w:tcPr>
          <w:p w14:paraId="20168BE9" w14:textId="39495897" w:rsidR="00A523DD" w:rsidRDefault="00A523DD" w:rsidP="00A523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lang w:val="en-GB"/>
              </w:rPr>
              <w:instrText xml:space="preserve"> FORMCHECKBOX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  <w:bookmarkEnd w:id="2"/>
          </w:p>
        </w:tc>
        <w:tc>
          <w:tcPr>
            <w:tcW w:w="3929" w:type="dxa"/>
            <w:vAlign w:val="center"/>
          </w:tcPr>
          <w:p w14:paraId="5C6C02C8" w14:textId="66F814F6" w:rsidR="00A523DD" w:rsidRDefault="00A523DD" w:rsidP="008129DD">
            <w:pPr>
              <w:rPr>
                <w:lang w:val="en-GB"/>
              </w:rPr>
            </w:pPr>
            <w:r>
              <w:rPr>
                <w:lang w:val="en-GB"/>
              </w:rPr>
              <w:t>Evidence</w:t>
            </w:r>
          </w:p>
        </w:tc>
      </w:tr>
      <w:tr w:rsidR="00A523DD" w14:paraId="627EEB4C" w14:textId="77777777" w:rsidTr="00A523DD">
        <w:trPr>
          <w:trHeight w:val="505"/>
        </w:trPr>
        <w:tc>
          <w:tcPr>
            <w:tcW w:w="4868" w:type="dxa"/>
            <w:vMerge/>
            <w:vAlign w:val="center"/>
          </w:tcPr>
          <w:p w14:paraId="07DE2BA9" w14:textId="77777777" w:rsidR="00A523DD" w:rsidRDefault="00A523DD" w:rsidP="00A523DD">
            <w:pPr>
              <w:rPr>
                <w:lang w:val="en-GB"/>
              </w:rPr>
            </w:pPr>
          </w:p>
        </w:tc>
        <w:tc>
          <w:tcPr>
            <w:tcW w:w="939" w:type="dxa"/>
            <w:vAlign w:val="center"/>
          </w:tcPr>
          <w:p w14:paraId="19B3D014" w14:textId="5B1D36AD" w:rsidR="00A523DD" w:rsidRDefault="00A523DD" w:rsidP="00A523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29" w:type="dxa"/>
            <w:vAlign w:val="center"/>
          </w:tcPr>
          <w:p w14:paraId="713D94B6" w14:textId="4591193E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t>Equipment Details</w:t>
            </w:r>
          </w:p>
        </w:tc>
      </w:tr>
      <w:tr w:rsidR="00A523DD" w14:paraId="1F8C3EF8" w14:textId="77777777" w:rsidTr="00A523DD">
        <w:trPr>
          <w:trHeight w:val="505"/>
        </w:trPr>
        <w:tc>
          <w:tcPr>
            <w:tcW w:w="4868" w:type="dxa"/>
            <w:vMerge/>
            <w:vAlign w:val="center"/>
          </w:tcPr>
          <w:p w14:paraId="752B3525" w14:textId="77777777" w:rsidR="00A523DD" w:rsidRDefault="00A523DD" w:rsidP="00A523DD">
            <w:pPr>
              <w:rPr>
                <w:lang w:val="en-GB"/>
              </w:rPr>
            </w:pPr>
          </w:p>
        </w:tc>
        <w:tc>
          <w:tcPr>
            <w:tcW w:w="939" w:type="dxa"/>
            <w:vAlign w:val="center"/>
          </w:tcPr>
          <w:p w14:paraId="0FB44AD7" w14:textId="622B852C" w:rsidR="00A523DD" w:rsidRDefault="00A523DD" w:rsidP="00A523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29" w:type="dxa"/>
            <w:vAlign w:val="center"/>
          </w:tcPr>
          <w:p w14:paraId="15A2BF29" w14:textId="1E6A09D7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t>Vehicle Details</w:t>
            </w:r>
          </w:p>
        </w:tc>
      </w:tr>
      <w:tr w:rsidR="00A523DD" w14:paraId="1A873B77" w14:textId="77777777" w:rsidTr="00A523DD">
        <w:trPr>
          <w:trHeight w:val="505"/>
        </w:trPr>
        <w:tc>
          <w:tcPr>
            <w:tcW w:w="4868" w:type="dxa"/>
            <w:vMerge/>
            <w:vAlign w:val="center"/>
          </w:tcPr>
          <w:p w14:paraId="03E8A631" w14:textId="77777777" w:rsidR="00A523DD" w:rsidRDefault="00A523DD" w:rsidP="00A523DD">
            <w:pPr>
              <w:rPr>
                <w:lang w:val="en-GB"/>
              </w:rPr>
            </w:pPr>
          </w:p>
        </w:tc>
        <w:tc>
          <w:tcPr>
            <w:tcW w:w="939" w:type="dxa"/>
            <w:vAlign w:val="center"/>
          </w:tcPr>
          <w:p w14:paraId="3AAA828E" w14:textId="2776B449" w:rsidR="00A523DD" w:rsidRDefault="00A523DD" w:rsidP="00A523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29" w:type="dxa"/>
            <w:vAlign w:val="center"/>
          </w:tcPr>
          <w:p w14:paraId="0F3C61F9" w14:textId="57DC375D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t>Damages</w:t>
            </w:r>
          </w:p>
        </w:tc>
      </w:tr>
      <w:tr w:rsidR="00A523DD" w14:paraId="6C8B8218" w14:textId="77777777" w:rsidTr="00A523DD">
        <w:trPr>
          <w:trHeight w:val="505"/>
        </w:trPr>
        <w:tc>
          <w:tcPr>
            <w:tcW w:w="4868" w:type="dxa"/>
            <w:vMerge/>
            <w:vAlign w:val="center"/>
          </w:tcPr>
          <w:p w14:paraId="4DC65977" w14:textId="77777777" w:rsidR="00A523DD" w:rsidRDefault="00A523DD" w:rsidP="00A523DD">
            <w:pPr>
              <w:rPr>
                <w:lang w:val="en-GB"/>
              </w:rPr>
            </w:pPr>
          </w:p>
        </w:tc>
        <w:tc>
          <w:tcPr>
            <w:tcW w:w="939" w:type="dxa"/>
            <w:vAlign w:val="center"/>
          </w:tcPr>
          <w:p w14:paraId="49AE1622" w14:textId="1A847D3C" w:rsidR="00A523DD" w:rsidRDefault="00A523DD" w:rsidP="00A523D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29" w:type="dxa"/>
            <w:vAlign w:val="center"/>
          </w:tcPr>
          <w:p w14:paraId="4D6310E2" w14:textId="61B4A2D4" w:rsidR="00A523DD" w:rsidRDefault="00A523DD" w:rsidP="00A523DD">
            <w:pPr>
              <w:rPr>
                <w:lang w:val="en-GB"/>
              </w:rPr>
            </w:pPr>
            <w:r>
              <w:rPr>
                <w:lang w:val="en-GB"/>
              </w:rPr>
              <w:t>Other Items</w:t>
            </w:r>
          </w:p>
        </w:tc>
      </w:tr>
    </w:tbl>
    <w:p w14:paraId="5D1E9EBC" w14:textId="449C7E5F" w:rsidR="00211E60" w:rsidRDefault="00211E60">
      <w:pPr>
        <w:rPr>
          <w:szCs w:val="18"/>
          <w:lang w:val="en-GB"/>
        </w:rPr>
      </w:pPr>
    </w:p>
    <w:p w14:paraId="42A8E498" w14:textId="0DF267E7" w:rsidR="00920BFF" w:rsidRDefault="00920BFF">
      <w:pPr>
        <w:rPr>
          <w:szCs w:val="18"/>
          <w:lang w:val="en-GB"/>
        </w:rPr>
      </w:pPr>
      <w:r>
        <w:rPr>
          <w:szCs w:val="18"/>
          <w:lang w:val="en-GB"/>
        </w:rPr>
        <w:t>Please log all relevant evidence on the following pages</w:t>
      </w:r>
    </w:p>
    <w:p w14:paraId="2788D233" w14:textId="46F4BABB" w:rsidR="00920BFF" w:rsidRDefault="00920BFF">
      <w:pPr>
        <w:rPr>
          <w:szCs w:val="18"/>
          <w:lang w:val="en-GB"/>
        </w:rPr>
      </w:pPr>
    </w:p>
    <w:p w14:paraId="35AC675C" w14:textId="3205FC94" w:rsidR="00920BFF" w:rsidRDefault="00920BFF">
      <w:pPr>
        <w:rPr>
          <w:szCs w:val="18"/>
          <w:lang w:val="en-GB"/>
        </w:rPr>
      </w:pPr>
    </w:p>
    <w:p w14:paraId="2BBF3AE5" w14:textId="307A9AD9" w:rsidR="00920BFF" w:rsidRPr="00920BFF" w:rsidRDefault="00920BFF">
      <w:pPr>
        <w:rPr>
          <w:b/>
          <w:bCs/>
          <w:szCs w:val="18"/>
          <w:lang w:val="en-GB"/>
        </w:rPr>
      </w:pPr>
      <w:r w:rsidRPr="00920BFF">
        <w:rPr>
          <w:b/>
          <w:bCs/>
          <w:szCs w:val="18"/>
          <w:lang w:val="en-GB"/>
        </w:rPr>
        <w:lastRenderedPageBreak/>
        <w:t>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20BFF" w14:paraId="49BDD769" w14:textId="77777777" w:rsidTr="008129DD">
        <w:trPr>
          <w:trHeight w:val="510"/>
        </w:trPr>
        <w:tc>
          <w:tcPr>
            <w:tcW w:w="9736" w:type="dxa"/>
            <w:gridSpan w:val="2"/>
            <w:vAlign w:val="center"/>
          </w:tcPr>
          <w:p w14:paraId="59165B6A" w14:textId="013866B1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Evidence Description</w:t>
            </w:r>
          </w:p>
        </w:tc>
      </w:tr>
      <w:tr w:rsidR="00920BFF" w14:paraId="67192CFB" w14:textId="77777777" w:rsidTr="006878FE">
        <w:trPr>
          <w:trHeight w:val="3723"/>
        </w:trPr>
        <w:tc>
          <w:tcPr>
            <w:tcW w:w="9736" w:type="dxa"/>
            <w:gridSpan w:val="2"/>
          </w:tcPr>
          <w:p w14:paraId="29A98327" w14:textId="0E9104D5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504A89F4" w14:textId="77777777" w:rsidTr="00920BFF">
        <w:trPr>
          <w:trHeight w:val="510"/>
        </w:trPr>
        <w:tc>
          <w:tcPr>
            <w:tcW w:w="4868" w:type="dxa"/>
            <w:vAlign w:val="center"/>
          </w:tcPr>
          <w:p w14:paraId="466EEDB0" w14:textId="2D5D69DB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Type of Evidence</w:t>
            </w:r>
          </w:p>
        </w:tc>
        <w:tc>
          <w:tcPr>
            <w:tcW w:w="4868" w:type="dxa"/>
            <w:vAlign w:val="center"/>
          </w:tcPr>
          <w:p w14:paraId="28A1551A" w14:textId="2A8F42FA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Document"/>
                    <w:listEntry w:val="Photos"/>
                    <w:listEntry w:val="Other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53EE4385" w14:textId="77777777" w:rsidTr="008129DD">
        <w:trPr>
          <w:trHeight w:val="510"/>
        </w:trPr>
        <w:tc>
          <w:tcPr>
            <w:tcW w:w="9736" w:type="dxa"/>
            <w:gridSpan w:val="2"/>
            <w:vAlign w:val="center"/>
          </w:tcPr>
          <w:p w14:paraId="07AEB1F9" w14:textId="2A48716A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Photos</w:t>
            </w:r>
          </w:p>
        </w:tc>
      </w:tr>
      <w:tr w:rsidR="00920BFF" w14:paraId="1FC7811A" w14:textId="77777777" w:rsidTr="006878FE">
        <w:trPr>
          <w:trHeight w:val="4614"/>
        </w:trPr>
        <w:tc>
          <w:tcPr>
            <w:tcW w:w="9736" w:type="dxa"/>
            <w:gridSpan w:val="2"/>
            <w:vAlign w:val="center"/>
          </w:tcPr>
          <w:p w14:paraId="76A129A4" w14:textId="4A8DD99E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55DA993E" w14:textId="77777777" w:rsidTr="008129DD">
        <w:trPr>
          <w:trHeight w:val="510"/>
        </w:trPr>
        <w:tc>
          <w:tcPr>
            <w:tcW w:w="9736" w:type="dxa"/>
            <w:gridSpan w:val="2"/>
            <w:vAlign w:val="center"/>
          </w:tcPr>
          <w:p w14:paraId="7AFCF89D" w14:textId="78699D5F" w:rsidR="00920BFF" w:rsidRDefault="00920BFF" w:rsidP="00920BFF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Please detail any further information regarding this evidence (if applicable)</w:t>
            </w:r>
          </w:p>
        </w:tc>
      </w:tr>
      <w:tr w:rsidR="00920BFF" w14:paraId="06EC470C" w14:textId="77777777" w:rsidTr="006878FE">
        <w:trPr>
          <w:trHeight w:val="2447"/>
        </w:trPr>
        <w:tc>
          <w:tcPr>
            <w:tcW w:w="9736" w:type="dxa"/>
            <w:gridSpan w:val="2"/>
            <w:vAlign w:val="center"/>
          </w:tcPr>
          <w:p w14:paraId="5755856B" w14:textId="7B1B4277" w:rsidR="00920BFF" w:rsidRDefault="00920BFF" w:rsidP="00920BFF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1B8E1065" w14:textId="5FF24D8F" w:rsidR="00062F9E" w:rsidRDefault="00920BFF">
      <w:pPr>
        <w:rPr>
          <w:szCs w:val="18"/>
          <w:lang w:val="en-GB"/>
        </w:rPr>
      </w:pPr>
      <w:r w:rsidRPr="00920BFF">
        <w:rPr>
          <w:b/>
          <w:bCs/>
          <w:szCs w:val="18"/>
          <w:lang w:val="en-GB"/>
        </w:rPr>
        <w:lastRenderedPageBreak/>
        <w:t>VEHICLE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58"/>
        <w:gridCol w:w="1400"/>
        <w:gridCol w:w="1671"/>
        <w:gridCol w:w="1657"/>
        <w:gridCol w:w="1657"/>
      </w:tblGrid>
      <w:tr w:rsidR="00920BFF" w14:paraId="7AA69DAA" w14:textId="51823353" w:rsidTr="008129DD">
        <w:trPr>
          <w:trHeight w:val="567"/>
        </w:trPr>
        <w:tc>
          <w:tcPr>
            <w:tcW w:w="2093" w:type="dxa"/>
            <w:vAlign w:val="center"/>
          </w:tcPr>
          <w:p w14:paraId="28E0323F" w14:textId="57144B90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t>Vehicle Registration</w:t>
            </w:r>
          </w:p>
        </w:tc>
        <w:tc>
          <w:tcPr>
            <w:tcW w:w="1258" w:type="dxa"/>
            <w:vAlign w:val="center"/>
          </w:tcPr>
          <w:p w14:paraId="3BF4551B" w14:textId="77777777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400" w:type="dxa"/>
            <w:vAlign w:val="center"/>
          </w:tcPr>
          <w:p w14:paraId="2771CBD2" w14:textId="6D7039D0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t>Vehicle Make</w:t>
            </w:r>
          </w:p>
        </w:tc>
        <w:tc>
          <w:tcPr>
            <w:tcW w:w="1671" w:type="dxa"/>
            <w:vAlign w:val="center"/>
          </w:tcPr>
          <w:p w14:paraId="53A4F70D" w14:textId="77777777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657" w:type="dxa"/>
            <w:vAlign w:val="center"/>
          </w:tcPr>
          <w:p w14:paraId="0B7A0E19" w14:textId="0C312E95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t>Vehicle Model</w:t>
            </w:r>
          </w:p>
        </w:tc>
        <w:tc>
          <w:tcPr>
            <w:tcW w:w="1657" w:type="dxa"/>
            <w:vAlign w:val="center"/>
          </w:tcPr>
          <w:p w14:paraId="0AF7E659" w14:textId="3B55D144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498A685B" w14:textId="77777777" w:rsidTr="008129DD">
        <w:trPr>
          <w:trHeight w:val="567"/>
        </w:trPr>
        <w:tc>
          <w:tcPr>
            <w:tcW w:w="2093" w:type="dxa"/>
            <w:vAlign w:val="center"/>
          </w:tcPr>
          <w:p w14:paraId="1DB9E2BF" w14:textId="256292CB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t>Driver (if applicable)</w:t>
            </w:r>
          </w:p>
        </w:tc>
        <w:tc>
          <w:tcPr>
            <w:tcW w:w="7643" w:type="dxa"/>
            <w:gridSpan w:val="5"/>
            <w:vAlign w:val="center"/>
          </w:tcPr>
          <w:p w14:paraId="33D33AFA" w14:textId="71078AF7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46C351CA" w14:textId="77777777" w:rsidTr="00920BFF">
        <w:trPr>
          <w:trHeight w:val="505"/>
        </w:trPr>
        <w:tc>
          <w:tcPr>
            <w:tcW w:w="9736" w:type="dxa"/>
            <w:gridSpan w:val="6"/>
            <w:vAlign w:val="center"/>
          </w:tcPr>
          <w:p w14:paraId="2857AE38" w14:textId="719FAB78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t>Damage Description</w:t>
            </w:r>
          </w:p>
        </w:tc>
      </w:tr>
      <w:tr w:rsidR="00920BFF" w14:paraId="5D4F234E" w14:textId="77777777" w:rsidTr="00920BFF">
        <w:trPr>
          <w:trHeight w:val="3220"/>
        </w:trPr>
        <w:tc>
          <w:tcPr>
            <w:tcW w:w="9736" w:type="dxa"/>
            <w:gridSpan w:val="6"/>
          </w:tcPr>
          <w:p w14:paraId="36BBCA5D" w14:textId="09974F39" w:rsidR="00920BFF" w:rsidRDefault="00920BFF" w:rsidP="00920BFF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243C4303" w14:textId="77777777" w:rsidTr="008129DD">
        <w:trPr>
          <w:trHeight w:val="567"/>
        </w:trPr>
        <w:tc>
          <w:tcPr>
            <w:tcW w:w="9736" w:type="dxa"/>
            <w:gridSpan w:val="6"/>
            <w:vAlign w:val="center"/>
          </w:tcPr>
          <w:p w14:paraId="556BD0F6" w14:textId="3234D2CE" w:rsidR="00920BFF" w:rsidRDefault="00920BFF" w:rsidP="008129DD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Photos</w:t>
            </w:r>
          </w:p>
        </w:tc>
      </w:tr>
      <w:tr w:rsidR="00920BFF" w14:paraId="53DE6C9C" w14:textId="77777777" w:rsidTr="008129DD">
        <w:trPr>
          <w:trHeight w:val="3858"/>
        </w:trPr>
        <w:tc>
          <w:tcPr>
            <w:tcW w:w="9736" w:type="dxa"/>
            <w:gridSpan w:val="6"/>
            <w:vAlign w:val="center"/>
          </w:tcPr>
          <w:p w14:paraId="36E3952B" w14:textId="77777777" w:rsidR="00920BFF" w:rsidRDefault="00920BFF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920BFF" w14:paraId="3002C135" w14:textId="77777777" w:rsidTr="008129DD">
        <w:trPr>
          <w:trHeight w:val="510"/>
        </w:trPr>
        <w:tc>
          <w:tcPr>
            <w:tcW w:w="9736" w:type="dxa"/>
            <w:gridSpan w:val="6"/>
            <w:vAlign w:val="center"/>
          </w:tcPr>
          <w:p w14:paraId="386FB1BF" w14:textId="3ECA76CF" w:rsidR="00920BFF" w:rsidRDefault="00920BFF" w:rsidP="008129DD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Please detail any further information regarding this damage (if applicable)</w:t>
            </w:r>
          </w:p>
        </w:tc>
      </w:tr>
      <w:tr w:rsidR="00920BFF" w14:paraId="3F334BBD" w14:textId="77777777" w:rsidTr="00C0621A">
        <w:trPr>
          <w:trHeight w:val="2954"/>
        </w:trPr>
        <w:tc>
          <w:tcPr>
            <w:tcW w:w="9736" w:type="dxa"/>
            <w:gridSpan w:val="6"/>
          </w:tcPr>
          <w:p w14:paraId="74BAD967" w14:textId="77777777" w:rsidR="00920BFF" w:rsidRDefault="00920BFF" w:rsidP="008129DD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6D9662F4" w14:textId="31C63396" w:rsidR="00920BFF" w:rsidRDefault="00920BFF">
      <w:pPr>
        <w:rPr>
          <w:szCs w:val="18"/>
          <w:lang w:val="en-GB"/>
        </w:rPr>
      </w:pPr>
    </w:p>
    <w:p w14:paraId="465B0814" w14:textId="171B3902" w:rsidR="00C0621A" w:rsidRPr="00920BFF" w:rsidRDefault="00C0621A" w:rsidP="00C0621A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lastRenderedPageBreak/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0621A" w14:paraId="347579F7" w14:textId="77777777" w:rsidTr="008129DD">
        <w:trPr>
          <w:trHeight w:val="510"/>
        </w:trPr>
        <w:tc>
          <w:tcPr>
            <w:tcW w:w="9736" w:type="dxa"/>
            <w:vAlign w:val="center"/>
          </w:tcPr>
          <w:p w14:paraId="2D51C168" w14:textId="3BDC05D5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 Description</w:t>
            </w:r>
          </w:p>
        </w:tc>
      </w:tr>
      <w:tr w:rsidR="00C0621A" w14:paraId="121559F1" w14:textId="77777777" w:rsidTr="006878FE">
        <w:trPr>
          <w:trHeight w:val="3724"/>
        </w:trPr>
        <w:tc>
          <w:tcPr>
            <w:tcW w:w="9736" w:type="dxa"/>
          </w:tcPr>
          <w:p w14:paraId="19D4C1A3" w14:textId="77777777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323A9599" w14:textId="77777777" w:rsidTr="008129DD">
        <w:trPr>
          <w:trHeight w:val="510"/>
        </w:trPr>
        <w:tc>
          <w:tcPr>
            <w:tcW w:w="9736" w:type="dxa"/>
            <w:vAlign w:val="center"/>
          </w:tcPr>
          <w:p w14:paraId="58FB0D50" w14:textId="77777777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Photos</w:t>
            </w:r>
          </w:p>
        </w:tc>
      </w:tr>
      <w:tr w:rsidR="00C0621A" w14:paraId="1F4D83F0" w14:textId="77777777" w:rsidTr="008129DD">
        <w:trPr>
          <w:trHeight w:val="5262"/>
        </w:trPr>
        <w:tc>
          <w:tcPr>
            <w:tcW w:w="9736" w:type="dxa"/>
            <w:vAlign w:val="center"/>
          </w:tcPr>
          <w:p w14:paraId="0C89D8C4" w14:textId="77777777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4229AB55" w14:textId="77777777" w:rsidTr="008129DD">
        <w:trPr>
          <w:trHeight w:val="510"/>
        </w:trPr>
        <w:tc>
          <w:tcPr>
            <w:tcW w:w="9736" w:type="dxa"/>
            <w:vAlign w:val="center"/>
          </w:tcPr>
          <w:p w14:paraId="7BCB5285" w14:textId="63CACD10" w:rsidR="00C0621A" w:rsidRDefault="00C0621A" w:rsidP="008129DD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Please detail any further information regarding this item (if applicable)</w:t>
            </w:r>
          </w:p>
        </w:tc>
      </w:tr>
      <w:tr w:rsidR="00C0621A" w14:paraId="09A5B16B" w14:textId="77777777" w:rsidTr="008129DD">
        <w:trPr>
          <w:trHeight w:val="2197"/>
        </w:trPr>
        <w:tc>
          <w:tcPr>
            <w:tcW w:w="9736" w:type="dxa"/>
            <w:vAlign w:val="center"/>
          </w:tcPr>
          <w:p w14:paraId="539EAED3" w14:textId="77777777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1BC1679B" w14:textId="51E04671" w:rsidR="00C0621A" w:rsidRDefault="00C0621A">
      <w:pPr>
        <w:rPr>
          <w:szCs w:val="18"/>
          <w:lang w:val="en-GB"/>
        </w:rPr>
      </w:pPr>
    </w:p>
    <w:p w14:paraId="530ED6A0" w14:textId="1182AD1F" w:rsidR="00C0621A" w:rsidRDefault="00C0621A" w:rsidP="00C0621A">
      <w:pPr>
        <w:rPr>
          <w:szCs w:val="18"/>
          <w:lang w:val="en-GB"/>
        </w:rPr>
      </w:pPr>
      <w:r>
        <w:rPr>
          <w:b/>
          <w:bCs/>
          <w:szCs w:val="18"/>
          <w:lang w:val="en-GB"/>
        </w:rPr>
        <w:lastRenderedPageBreak/>
        <w:t>EQUIPMENT</w:t>
      </w:r>
      <w:r w:rsidRPr="00920BFF">
        <w:rPr>
          <w:b/>
          <w:bCs/>
          <w:szCs w:val="18"/>
          <w:lang w:val="en-GB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58"/>
        <w:gridCol w:w="1400"/>
        <w:gridCol w:w="1671"/>
        <w:gridCol w:w="1657"/>
        <w:gridCol w:w="1657"/>
      </w:tblGrid>
      <w:tr w:rsidR="00C0621A" w14:paraId="66BE126F" w14:textId="77777777" w:rsidTr="008129DD">
        <w:trPr>
          <w:trHeight w:val="567"/>
        </w:trPr>
        <w:tc>
          <w:tcPr>
            <w:tcW w:w="2093" w:type="dxa"/>
            <w:vAlign w:val="center"/>
          </w:tcPr>
          <w:p w14:paraId="7B4C92C9" w14:textId="3144A08F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t>Equipment Type</w:t>
            </w:r>
          </w:p>
        </w:tc>
        <w:tc>
          <w:tcPr>
            <w:tcW w:w="1258" w:type="dxa"/>
            <w:vAlign w:val="center"/>
          </w:tcPr>
          <w:p w14:paraId="43A820FB" w14:textId="7777777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400" w:type="dxa"/>
            <w:vAlign w:val="center"/>
          </w:tcPr>
          <w:p w14:paraId="24060FAF" w14:textId="1D2DABE9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t>Equipment Make</w:t>
            </w:r>
          </w:p>
        </w:tc>
        <w:tc>
          <w:tcPr>
            <w:tcW w:w="1671" w:type="dxa"/>
            <w:vAlign w:val="center"/>
          </w:tcPr>
          <w:p w14:paraId="17945F87" w14:textId="7777777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657" w:type="dxa"/>
            <w:vAlign w:val="center"/>
          </w:tcPr>
          <w:p w14:paraId="3221854D" w14:textId="460DF05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t>Equipment Model</w:t>
            </w:r>
          </w:p>
        </w:tc>
        <w:tc>
          <w:tcPr>
            <w:tcW w:w="1657" w:type="dxa"/>
            <w:vAlign w:val="center"/>
          </w:tcPr>
          <w:p w14:paraId="4B03AAD9" w14:textId="7777777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4060DC17" w14:textId="77777777" w:rsidTr="008129DD">
        <w:trPr>
          <w:trHeight w:val="505"/>
        </w:trPr>
        <w:tc>
          <w:tcPr>
            <w:tcW w:w="9736" w:type="dxa"/>
            <w:gridSpan w:val="6"/>
            <w:vAlign w:val="center"/>
          </w:tcPr>
          <w:p w14:paraId="20D25703" w14:textId="1FCA2521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C0621A" w14:paraId="0E420205" w14:textId="77777777" w:rsidTr="008129DD">
        <w:trPr>
          <w:trHeight w:val="3220"/>
        </w:trPr>
        <w:tc>
          <w:tcPr>
            <w:tcW w:w="9736" w:type="dxa"/>
            <w:gridSpan w:val="6"/>
          </w:tcPr>
          <w:p w14:paraId="5EE83B91" w14:textId="7777777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5A3D7DB3" w14:textId="77777777" w:rsidTr="008129DD">
        <w:trPr>
          <w:trHeight w:val="567"/>
        </w:trPr>
        <w:tc>
          <w:tcPr>
            <w:tcW w:w="9736" w:type="dxa"/>
            <w:gridSpan w:val="6"/>
            <w:vAlign w:val="center"/>
          </w:tcPr>
          <w:p w14:paraId="15543337" w14:textId="77777777" w:rsidR="00C0621A" w:rsidRDefault="00C0621A" w:rsidP="008129DD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Photos</w:t>
            </w:r>
          </w:p>
        </w:tc>
      </w:tr>
      <w:tr w:rsidR="00C0621A" w14:paraId="61927615" w14:textId="77777777" w:rsidTr="008129DD">
        <w:trPr>
          <w:trHeight w:val="3858"/>
        </w:trPr>
        <w:tc>
          <w:tcPr>
            <w:tcW w:w="9736" w:type="dxa"/>
            <w:gridSpan w:val="6"/>
            <w:vAlign w:val="center"/>
          </w:tcPr>
          <w:p w14:paraId="040C2920" w14:textId="77777777" w:rsidR="00C0621A" w:rsidRDefault="00C0621A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19159D0D" w14:textId="77777777" w:rsidTr="008129DD">
        <w:trPr>
          <w:trHeight w:val="510"/>
        </w:trPr>
        <w:tc>
          <w:tcPr>
            <w:tcW w:w="9736" w:type="dxa"/>
            <w:gridSpan w:val="6"/>
            <w:vAlign w:val="center"/>
          </w:tcPr>
          <w:p w14:paraId="4AC8EC14" w14:textId="640367FD" w:rsidR="00C0621A" w:rsidRDefault="00C0621A" w:rsidP="008129DD">
            <w:pPr>
              <w:rPr>
                <w:lang w:val="en-GB"/>
              </w:rPr>
            </w:pPr>
            <w:r>
              <w:rPr>
                <w:szCs w:val="18"/>
                <w:lang w:val="en-GB"/>
              </w:rPr>
              <w:t>Please detail any further information regarding this Equipment (if applicable)</w:t>
            </w:r>
          </w:p>
        </w:tc>
      </w:tr>
      <w:tr w:rsidR="00C0621A" w14:paraId="6628667B" w14:textId="77777777" w:rsidTr="008129DD">
        <w:trPr>
          <w:trHeight w:val="2954"/>
        </w:trPr>
        <w:tc>
          <w:tcPr>
            <w:tcW w:w="9736" w:type="dxa"/>
            <w:gridSpan w:val="6"/>
          </w:tcPr>
          <w:p w14:paraId="6D36B0C5" w14:textId="77777777" w:rsidR="00C0621A" w:rsidRDefault="00C0621A" w:rsidP="008129DD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24726163" w14:textId="0E99AD3A" w:rsidR="00C0621A" w:rsidRDefault="00C0621A">
      <w:pPr>
        <w:rPr>
          <w:szCs w:val="18"/>
          <w:lang w:val="en-GB"/>
        </w:rPr>
      </w:pPr>
    </w:p>
    <w:p w14:paraId="3897396D" w14:textId="1C82DCA6" w:rsidR="00C0621A" w:rsidRDefault="00C0621A">
      <w:pPr>
        <w:rPr>
          <w:szCs w:val="18"/>
          <w:lang w:val="en-GB"/>
        </w:rPr>
      </w:pPr>
    </w:p>
    <w:p w14:paraId="63577BCF" w14:textId="2E35942F" w:rsidR="00C0621A" w:rsidRDefault="00C0621A">
      <w:pPr>
        <w:rPr>
          <w:szCs w:val="18"/>
          <w:lang w:val="en-GB"/>
        </w:rPr>
      </w:pPr>
    </w:p>
    <w:p w14:paraId="552F4DEB" w14:textId="5C43A8C7" w:rsidR="00C0621A" w:rsidRDefault="00C0621A">
      <w:pPr>
        <w:rPr>
          <w:szCs w:val="18"/>
          <w:lang w:val="en-GB"/>
        </w:rPr>
      </w:pPr>
      <w:r>
        <w:rPr>
          <w:szCs w:val="18"/>
          <w:lang w:val="en-GB"/>
        </w:rPr>
        <w:lastRenderedPageBreak/>
        <w:t>Please document all people involved in this incident, including yourself (the person reporting the incident)</w:t>
      </w:r>
    </w:p>
    <w:p w14:paraId="2AAED2A1" w14:textId="0FD33964" w:rsidR="00C0621A" w:rsidRDefault="00C0621A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C0621A" w14:paraId="795431AD" w14:textId="77777777" w:rsidTr="00C0621A">
        <w:trPr>
          <w:trHeight w:val="510"/>
        </w:trPr>
        <w:tc>
          <w:tcPr>
            <w:tcW w:w="4868" w:type="dxa"/>
            <w:gridSpan w:val="3"/>
            <w:vAlign w:val="center"/>
          </w:tcPr>
          <w:p w14:paraId="59120F8D" w14:textId="37105FE0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24EB7E2C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</w:tr>
      <w:tr w:rsidR="00C0621A" w14:paraId="58E67A18" w14:textId="77777777" w:rsidTr="00C0621A">
        <w:trPr>
          <w:trHeight w:val="510"/>
        </w:trPr>
        <w:tc>
          <w:tcPr>
            <w:tcW w:w="4868" w:type="dxa"/>
            <w:gridSpan w:val="3"/>
            <w:vAlign w:val="center"/>
          </w:tcPr>
          <w:p w14:paraId="2E02B5EE" w14:textId="728F4EA9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390A3D82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</w:tr>
      <w:tr w:rsidR="00C0621A" w14:paraId="723EEBD0" w14:textId="77777777" w:rsidTr="00C0621A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29B8F170" w14:textId="7C8E4B7F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4EE4CC08" w14:textId="3E3A0438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</w:instrText>
            </w:r>
            <w:bookmarkStart w:id="3" w:name="Check2"/>
            <w:r>
              <w:rPr>
                <w:szCs w:val="18"/>
                <w:lang w:val="en-GB"/>
              </w:rPr>
              <w:instrText xml:space="preserve">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  <w:bookmarkEnd w:id="3"/>
          </w:p>
        </w:tc>
        <w:tc>
          <w:tcPr>
            <w:tcW w:w="4354" w:type="dxa"/>
            <w:gridSpan w:val="2"/>
            <w:vAlign w:val="center"/>
          </w:tcPr>
          <w:p w14:paraId="371315FA" w14:textId="5C0D06C3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C0621A" w14:paraId="55B1E45D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26BA7D01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B5A563E" w14:textId="3BD59FD5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3AB8248" w14:textId="537230AD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C0621A" w14:paraId="07BD8A55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1A3A740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E53F51F" w14:textId="0D618EE4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5EFB346" w14:textId="4071B6EF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C0621A" w14:paraId="7F262301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2B70534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024F6B3E" w14:textId="72B37281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BD1EAB6" w14:textId="4C5948FC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C0621A" w14:paraId="4E8F589F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36D8D9F8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382ED9C3" w14:textId="693CA91C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864D013" w14:textId="5D844CA9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C0621A" w14:paraId="748100E4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0ABF583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FF642BC" w14:textId="573086E4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56AFD38" w14:textId="1CEA2AA4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C0621A" w14:paraId="4482665A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D21B967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1D2829B" w14:textId="7BB3ABFF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3E93426" w14:textId="50E44727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C0621A" w14:paraId="1CFF7E7B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2F485A7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9B8145C" w14:textId="36DA474E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5F1EC35" w14:textId="55A82C30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C0621A" w14:paraId="44D84C6C" w14:textId="77777777" w:rsidTr="00C0621A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510B81EE" w14:textId="77777777" w:rsidR="00C0621A" w:rsidRDefault="00C0621A" w:rsidP="00C0621A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18477DB" w14:textId="6EEE43F0" w:rsidR="00C0621A" w:rsidRDefault="00C0621A" w:rsidP="00C0621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1F6D1B8" w14:textId="08F91AC4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C0621A" w14:paraId="44A509E1" w14:textId="77777777" w:rsidTr="008129DD">
        <w:trPr>
          <w:trHeight w:val="510"/>
        </w:trPr>
        <w:tc>
          <w:tcPr>
            <w:tcW w:w="9736" w:type="dxa"/>
            <w:gridSpan w:val="6"/>
            <w:vAlign w:val="center"/>
          </w:tcPr>
          <w:p w14:paraId="0A85A8AF" w14:textId="5129DE72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C0621A" w14:paraId="0E606D2C" w14:textId="77777777" w:rsidTr="00C0621A">
        <w:trPr>
          <w:trHeight w:val="2232"/>
        </w:trPr>
        <w:tc>
          <w:tcPr>
            <w:tcW w:w="9736" w:type="dxa"/>
            <w:gridSpan w:val="6"/>
          </w:tcPr>
          <w:p w14:paraId="02C9AF8D" w14:textId="3FD17132" w:rsidR="00C0621A" w:rsidRDefault="00C0621A" w:rsidP="00C0621A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0621A" w14:paraId="6F82B347" w14:textId="77777777" w:rsidTr="00C0621A">
        <w:trPr>
          <w:trHeight w:val="510"/>
        </w:trPr>
        <w:tc>
          <w:tcPr>
            <w:tcW w:w="2689" w:type="dxa"/>
            <w:gridSpan w:val="2"/>
            <w:vAlign w:val="center"/>
          </w:tcPr>
          <w:p w14:paraId="2975B9B8" w14:textId="39C4436E" w:rsidR="00C0621A" w:rsidRDefault="00C0621A" w:rsidP="00C0621A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24628E5A" w14:textId="46579F07" w:rsidR="00C0621A" w:rsidRDefault="00C0621A" w:rsidP="00C0621A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73FBE99C" w14:textId="44C71D03" w:rsidR="00C0621A" w:rsidRDefault="00C0621A" w:rsidP="00C0621A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0D902FB4" w14:textId="2A7CA03E" w:rsidR="00C0621A" w:rsidRDefault="00C0621A" w:rsidP="00C0621A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8129DD" w14:paraId="3E10F68F" w14:textId="77777777" w:rsidTr="008129DD">
        <w:trPr>
          <w:trHeight w:val="283"/>
        </w:trPr>
        <w:tc>
          <w:tcPr>
            <w:tcW w:w="9736" w:type="dxa"/>
            <w:gridSpan w:val="6"/>
            <w:vAlign w:val="center"/>
          </w:tcPr>
          <w:p w14:paraId="0AB0DCBD" w14:textId="0850DB60" w:rsidR="008129DD" w:rsidRDefault="008129DD" w:rsidP="00C0621A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8129DD" w14:paraId="138828CF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39F44F7B" w14:textId="08A92614" w:rsidR="008129DD" w:rsidRDefault="008129DD" w:rsidP="008129DD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EF25DE5" w14:textId="6F814E66" w:rsidR="008129DD" w:rsidRDefault="008129DD" w:rsidP="00C0621A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5308E532" w14:textId="5C268BFB" w:rsidR="008129DD" w:rsidRDefault="008129DD" w:rsidP="008129DD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4D8230" w14:textId="14D5E5E6" w:rsidR="008129DD" w:rsidRDefault="008129DD" w:rsidP="00C0621A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8129DD" w14:paraId="073E0FF2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6C72E37F" w14:textId="069981D1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E8E6664" w14:textId="23C70AB8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07FAD4E3" w14:textId="4293127F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CC5B1AD" w14:textId="012996F4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8129DD" w14:paraId="223B84E8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439A763" w14:textId="14F99215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2D726CE" w14:textId="4C834C96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02F87C44" w14:textId="4565F1F1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1C3DE80" w14:textId="789A497C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8129DD" w14:paraId="345DFE30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6C1FE92" w14:textId="1B55955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B4FE59A" w14:textId="7A25527C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2328387D" w14:textId="3D4F8087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90BCA55" w14:textId="040841D3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8129DD" w14:paraId="3FA9AF22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453E4B64" w14:textId="56D77821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1DF0762" w14:textId="074D2D4F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642AFC16" w14:textId="23286D0C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015CEC1" w14:textId="0B549B26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8129DD" w14:paraId="164BD796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244CB7B5" w14:textId="04AF904E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E3064B6" w14:textId="2281BF5E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11945850" w14:textId="5E3FB037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30C9F67" w14:textId="77797E57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8129DD" w14:paraId="29281E3D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398A306" w14:textId="02DD1DFC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1B2C498" w14:textId="72F8F4B4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122CC387" w14:textId="77D3FAAA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A55D062" w14:textId="1857088D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8129DD" w14:paraId="486E72AC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2FB82F2" w14:textId="141ABF7D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5DB21FB" w14:textId="7447CA1B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42B3449B" w14:textId="6130D57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25BD7B0" w14:textId="03DA1798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8129DD" w14:paraId="07FB32EA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7CA88BA4" w14:textId="788729EC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902031E" w14:textId="1745ABBE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0D3E8F83" w14:textId="746041BC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4144080" w14:textId="18D750DB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8129DD" w14:paraId="1DC2E48A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2E524E9C" w14:textId="16E100E9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69E8FEA" w14:textId="4D6426E8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2C03C44C" w14:textId="50EC9AE6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78E6B9B" w14:textId="717937A2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8129DD" w14:paraId="6B62DD86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5956006D" w14:textId="1FFF427F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35B48D6" w14:textId="4D16CEA6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3640B4BF" w14:textId="0F43DF90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8129DD" w14:paraId="4D4B55BE" w14:textId="77777777" w:rsidTr="008129DD">
        <w:trPr>
          <w:trHeight w:val="762"/>
        </w:trPr>
        <w:tc>
          <w:tcPr>
            <w:tcW w:w="9736" w:type="dxa"/>
            <w:gridSpan w:val="6"/>
            <w:vAlign w:val="center"/>
          </w:tcPr>
          <w:p w14:paraId="28A7ED67" w14:textId="4168845E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8129DD" w14:paraId="2A8102AB" w14:textId="77777777" w:rsidTr="008129DD">
        <w:trPr>
          <w:trHeight w:val="283"/>
        </w:trPr>
        <w:tc>
          <w:tcPr>
            <w:tcW w:w="9736" w:type="dxa"/>
            <w:gridSpan w:val="6"/>
            <w:vAlign w:val="center"/>
          </w:tcPr>
          <w:p w14:paraId="7A6908BC" w14:textId="4DB0A4AB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8129DD" w14:paraId="511C3F0B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88F8BF9" w14:textId="77777777" w:rsidR="008129DD" w:rsidRDefault="008129DD" w:rsidP="008129DD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5F987A8" w14:textId="7319B517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50D5F459" w14:textId="77777777" w:rsidR="008129DD" w:rsidRDefault="008129DD" w:rsidP="008129DD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B0BDCA3" w14:textId="5397DA58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8129DD" w14:paraId="7B48E750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38E6261B" w14:textId="40287A6E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050A569" w14:textId="199E8919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60E6918C" w14:textId="6BEDAA0C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86A90FD" w14:textId="1DD1EBE1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8129DD" w14:paraId="6F52D7CC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256F9284" w14:textId="17A17144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45491A4" w14:textId="5C8B2D04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7B64298D" w14:textId="27830E8D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C9AF26B" w14:textId="2028512E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8129DD" w14:paraId="4CE253CA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76C4700D" w14:textId="69D210AF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90BAB9D" w14:textId="65297070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7FC3A0D7" w14:textId="3AD70522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FE4D26" w14:textId="76F6E4EF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8129DD" w14:paraId="562622A4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0D2D86D6" w14:textId="65ECB0F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69A8786" w14:textId="62F70102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114DF9F9" w14:textId="444E7FE6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77B7436" w14:textId="64E94F83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8129DD" w14:paraId="2BB4C047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2DD4953A" w14:textId="128D77E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F6D8EC3" w14:textId="67D37A3D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390AADA0" w14:textId="583E3249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9B3A458" w14:textId="2AE2A325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8129DD" w14:paraId="7607DD02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60E84AAD" w14:textId="651BF209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A85C875" w14:textId="44B7C32C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096802C7" w14:textId="5107DC70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63F50B3" w14:textId="2A7BF2E7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8129DD" w14:paraId="7C78B205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64C74598" w14:textId="1E4C8280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BC5B38E" w14:textId="6A422648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7A863888" w14:textId="6E8B007F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A33B378" w14:textId="5E604DBC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8129DD" w14:paraId="7312C9CA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4B7B9EB8" w14:textId="77837D1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084E7A9" w14:textId="6587EC1A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65B83108" w14:textId="0A637803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63DFCA9" w14:textId="5C676576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8129DD" w14:paraId="7AA758B3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4C159414" w14:textId="24FFC0AA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2DE989B" w14:textId="5F51CFDC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60916E3D" w14:textId="028F0EB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63F04C8" w14:textId="3CB19590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8129DD" w14:paraId="2B2CE9D3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29651B43" w14:textId="4534CEA9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6D3A0D3" w14:textId="11469FA7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1FCD7D12" w14:textId="15E9021D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943DAC8" w14:textId="657AE6C2" w:rsidR="008129DD" w:rsidRDefault="008129DD" w:rsidP="008129DD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338029F7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72BCA1B8" w14:textId="2702DF6A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9950BB3" w14:textId="3A691A5F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75EEB59B" w14:textId="53AD7936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1B9E482" w14:textId="410FF3F2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73DD0FAE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4883989F" w14:textId="55AD752A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B82DCC2" w14:textId="6C42540E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665BE5E0" w14:textId="4E3FF5A3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E8EB5B0" w14:textId="72FFB579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03AF7D49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5ECFA55E" w14:textId="68205E3C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F07FA63" w14:textId="2E7BFF9E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501D8FBD" w14:textId="2C7C74EF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9203575" w14:textId="0B94392C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8129DD" w14:paraId="38E2653C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641472E4" w14:textId="7C0A02A3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F887DA6" w14:textId="106CE1AF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Ankle</w:t>
            </w:r>
            <w:r w:rsidR="008129DD">
              <w:rPr>
                <w:lang w:val="en-GB"/>
              </w:rPr>
              <w:t xml:space="preserve"> (Right)</w:t>
            </w:r>
          </w:p>
        </w:tc>
        <w:tc>
          <w:tcPr>
            <w:tcW w:w="514" w:type="dxa"/>
            <w:vAlign w:val="center"/>
          </w:tcPr>
          <w:p w14:paraId="32494DEE" w14:textId="11F5DA04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13F6A6B" w14:textId="7FE30020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Ankle</w:t>
            </w:r>
            <w:r w:rsidR="008129DD">
              <w:rPr>
                <w:lang w:val="en-GB"/>
              </w:rPr>
              <w:t xml:space="preserve"> (Left)</w:t>
            </w:r>
          </w:p>
        </w:tc>
      </w:tr>
      <w:tr w:rsidR="008129DD" w14:paraId="2798AB64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6D68ADFD" w14:textId="4B83C241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3E7BED7" w14:textId="084A1F4F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4C9128BA" w14:textId="18C01FE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7D4539D" w14:textId="4FB36119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8129DD" w14:paraId="78A16F2C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5795D845" w14:textId="1D9527DB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A96C322" w14:textId="751E970A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74C8B0B0" w14:textId="7E26B9D9" w:rsidR="008129DD" w:rsidRDefault="008129DD" w:rsidP="008129D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22F38C3" w14:textId="2D52370C" w:rsidR="008129DD" w:rsidRDefault="0013409A" w:rsidP="008129DD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3FE40215" w14:textId="77777777" w:rsidTr="008129DD">
        <w:trPr>
          <w:trHeight w:val="283"/>
        </w:trPr>
        <w:tc>
          <w:tcPr>
            <w:tcW w:w="562" w:type="dxa"/>
            <w:vAlign w:val="center"/>
          </w:tcPr>
          <w:p w14:paraId="43F7CEE2" w14:textId="2EB4AA00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4C88B3F" w14:textId="0D8794B4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6C92ACE0" w14:textId="7F8EE98D" w:rsidR="0013409A" w:rsidRDefault="0013409A" w:rsidP="0013409A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1FF0808" w14:textId="18DD5175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29B238DD" w14:textId="77777777" w:rsidTr="0013409A">
        <w:trPr>
          <w:trHeight w:val="842"/>
        </w:trPr>
        <w:tc>
          <w:tcPr>
            <w:tcW w:w="4868" w:type="dxa"/>
            <w:gridSpan w:val="3"/>
            <w:vAlign w:val="center"/>
          </w:tcPr>
          <w:p w14:paraId="3A26CDCE" w14:textId="096B27DE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39987AF7" w14:textId="45991694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447C094D" w14:textId="77777777" w:rsidTr="0013409A">
        <w:trPr>
          <w:trHeight w:val="510"/>
        </w:trPr>
        <w:tc>
          <w:tcPr>
            <w:tcW w:w="9736" w:type="dxa"/>
            <w:gridSpan w:val="6"/>
            <w:vAlign w:val="center"/>
          </w:tcPr>
          <w:p w14:paraId="7BA35836" w14:textId="08FDB08E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37B5043D" w14:textId="77777777" w:rsidTr="0013409A">
        <w:trPr>
          <w:trHeight w:val="1613"/>
        </w:trPr>
        <w:tc>
          <w:tcPr>
            <w:tcW w:w="9736" w:type="dxa"/>
            <w:gridSpan w:val="6"/>
          </w:tcPr>
          <w:p w14:paraId="0E4993BA" w14:textId="76EF15D7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40486384" w14:textId="77777777" w:rsidTr="0013409A">
        <w:trPr>
          <w:trHeight w:val="505"/>
        </w:trPr>
        <w:tc>
          <w:tcPr>
            <w:tcW w:w="9736" w:type="dxa"/>
            <w:gridSpan w:val="6"/>
            <w:vAlign w:val="center"/>
          </w:tcPr>
          <w:p w14:paraId="2E2AF010" w14:textId="20B0B9CF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64D52A70" w14:textId="77777777" w:rsidTr="00FB7836">
        <w:trPr>
          <w:trHeight w:val="1613"/>
        </w:trPr>
        <w:tc>
          <w:tcPr>
            <w:tcW w:w="9736" w:type="dxa"/>
            <w:gridSpan w:val="6"/>
          </w:tcPr>
          <w:p w14:paraId="5C7A8F37" w14:textId="60C9F562" w:rsidR="0013409A" w:rsidRDefault="0013409A" w:rsidP="001340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54D6F12" w14:textId="7FA5665A" w:rsidR="0013409A" w:rsidRDefault="0013409A">
      <w:pPr>
        <w:rPr>
          <w:szCs w:val="18"/>
          <w:lang w:val="en-GB"/>
        </w:rPr>
      </w:pPr>
    </w:p>
    <w:p w14:paraId="075478B2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13409A" w14:paraId="297980D2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4EA6EAA7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7484E60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1F017D11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354FCFE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51E6D18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460FD8D6" w14:textId="77777777" w:rsidTr="00B2775C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1727B82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69D0E59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03E25E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13409A" w14:paraId="41695F3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8FE556B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001FD53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0449086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13409A" w14:paraId="2DB2E72C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2759BF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4EE13C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C7A5F9C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13409A" w14:paraId="7C00CD02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35B546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1C2EAD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DB6E1C9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13409A" w14:paraId="5DFEAA37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5C5C2A2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EC892E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FB8576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13409A" w14:paraId="47ED33AB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DD4F40C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3DA331B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8B6627D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13409A" w14:paraId="560C44B8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71E4144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5EB4DA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F0FA3D0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13409A" w14:paraId="14BC71C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2FB51EBC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268EE9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E96A81F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13409A" w14:paraId="67CA4CC2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C6486F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79AEF7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DE0E551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13409A" w14:paraId="426F2D82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56EFA3E3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13409A" w14:paraId="0FD077CE" w14:textId="77777777" w:rsidTr="00B2775C">
        <w:trPr>
          <w:trHeight w:val="2232"/>
        </w:trPr>
        <w:tc>
          <w:tcPr>
            <w:tcW w:w="9736" w:type="dxa"/>
            <w:gridSpan w:val="6"/>
          </w:tcPr>
          <w:p w14:paraId="3E31993C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6E672CF7" w14:textId="77777777" w:rsidTr="00B2775C">
        <w:trPr>
          <w:trHeight w:val="510"/>
        </w:trPr>
        <w:tc>
          <w:tcPr>
            <w:tcW w:w="2689" w:type="dxa"/>
            <w:gridSpan w:val="2"/>
            <w:vAlign w:val="center"/>
          </w:tcPr>
          <w:p w14:paraId="4B90C79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0C46D19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13E2610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6EAFEEC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431E945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0734EB4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71244ED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9CEA893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825E53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10D6882F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1331E7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13409A" w14:paraId="62F09B8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8F23E6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0504E8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43E186D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DFE618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13409A" w14:paraId="7C40A44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38BBDA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2F74BD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44255C5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85411E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13409A" w14:paraId="414EEB50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6EA7F2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D1CA25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4E8D56D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F48A78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13409A" w14:paraId="5D75FB8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BA621A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F66938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1D35BBC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1712A7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13409A" w14:paraId="64B7E64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23F590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346A24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67CD587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BC8783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13409A" w14:paraId="3BEC51F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E0978D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C6DF4D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3157F95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05286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13409A" w14:paraId="4DC3723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412047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24233D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70CC1E5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1B3E77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13409A" w14:paraId="564FC57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E013B0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041C12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259CA21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502C51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13409A" w14:paraId="4F179B1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D5661D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5F403C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7D424D4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39C528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13409A" w14:paraId="707AD25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7A610F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8E6538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571F8D4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13409A" w14:paraId="6194334B" w14:textId="77777777" w:rsidTr="00B2775C">
        <w:trPr>
          <w:trHeight w:val="762"/>
        </w:trPr>
        <w:tc>
          <w:tcPr>
            <w:tcW w:w="9736" w:type="dxa"/>
            <w:gridSpan w:val="6"/>
            <w:vAlign w:val="center"/>
          </w:tcPr>
          <w:p w14:paraId="32E3A09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AF29B85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0D80A2C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715DA21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844F942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91B3EC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654538E7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BA4EE7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13409A" w14:paraId="020B01B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217D5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FD34D9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3854C73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76C552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13409A" w14:paraId="7D92087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B4DE02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59D697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32E3488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463391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13409A" w14:paraId="4A6F727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65B804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F55869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6F19951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37A6B3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13409A" w14:paraId="2395E06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884C5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7E5E6D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49D5D79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BBD98A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13409A" w14:paraId="607A5C9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7CE05C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5BFF4D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70209E4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E647F7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13409A" w14:paraId="4937DA7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13E98F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980327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761C280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137EAC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13409A" w14:paraId="39460D6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EC419A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41A395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3D16DF0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176E54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13409A" w14:paraId="04842A6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F7C64D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2351F5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7B01006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0799CE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13409A" w14:paraId="37F7965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D5B499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22425F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0FD0457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406124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13409A" w14:paraId="09B6D37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4F671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131BA6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1BC83F2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C2CB20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1CC92FB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5DA7DA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A1437B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24A9D6C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2A1305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2E43B85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D3911D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16F51E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66A7010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FDF8D7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46BAFF7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704E4A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1C5F50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7256C7B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638A91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13409A" w14:paraId="7DB7CA3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EE74F9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AE5727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(Right)</w:t>
            </w:r>
          </w:p>
        </w:tc>
        <w:tc>
          <w:tcPr>
            <w:tcW w:w="514" w:type="dxa"/>
            <w:vAlign w:val="center"/>
          </w:tcPr>
          <w:p w14:paraId="2F65A09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8CF8F4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(Left)</w:t>
            </w:r>
          </w:p>
        </w:tc>
      </w:tr>
      <w:tr w:rsidR="0013409A" w14:paraId="48090BF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ED587C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0C5E6F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333B0C4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B535C4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13409A" w14:paraId="3B86A52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E1D688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9402D2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5E10314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E3ED53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16CAC00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77B956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B1F530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1BC11FB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AEB7A9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196358D0" w14:textId="77777777" w:rsidTr="00B2775C">
        <w:trPr>
          <w:trHeight w:val="842"/>
        </w:trPr>
        <w:tc>
          <w:tcPr>
            <w:tcW w:w="4868" w:type="dxa"/>
            <w:gridSpan w:val="3"/>
            <w:vAlign w:val="center"/>
          </w:tcPr>
          <w:p w14:paraId="7B35D03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5A80C71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6CE8029A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1352DCA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1B64BE01" w14:textId="77777777" w:rsidTr="00B2775C">
        <w:trPr>
          <w:trHeight w:val="1613"/>
        </w:trPr>
        <w:tc>
          <w:tcPr>
            <w:tcW w:w="9736" w:type="dxa"/>
            <w:gridSpan w:val="6"/>
          </w:tcPr>
          <w:p w14:paraId="1BB8CB8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7FB9FB3E" w14:textId="77777777" w:rsidTr="00B2775C">
        <w:trPr>
          <w:trHeight w:val="505"/>
        </w:trPr>
        <w:tc>
          <w:tcPr>
            <w:tcW w:w="9736" w:type="dxa"/>
            <w:gridSpan w:val="6"/>
            <w:vAlign w:val="center"/>
          </w:tcPr>
          <w:p w14:paraId="02D9FC8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1CAFA78A" w14:textId="77777777" w:rsidTr="00B2775C">
        <w:trPr>
          <w:trHeight w:val="1613"/>
        </w:trPr>
        <w:tc>
          <w:tcPr>
            <w:tcW w:w="9736" w:type="dxa"/>
            <w:gridSpan w:val="6"/>
          </w:tcPr>
          <w:p w14:paraId="1CE873D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5B5C513D" w14:textId="33878DDA" w:rsidR="0013409A" w:rsidRDefault="0013409A">
      <w:pPr>
        <w:rPr>
          <w:szCs w:val="18"/>
          <w:lang w:val="en-GB"/>
        </w:rPr>
      </w:pPr>
    </w:p>
    <w:p w14:paraId="7259B63D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13409A" w14:paraId="64D52481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76B13E63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08B3627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37CAD601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5FE6485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20715B5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461FD726" w14:textId="77777777" w:rsidTr="00B2775C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7B80A85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11C6485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ED17FC6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13409A" w14:paraId="1DB5BC59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E8DAF56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C8C4A9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D1730BE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13409A" w14:paraId="44961F05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0075535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145CB8E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42E7047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13409A" w14:paraId="3407B101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E30EAB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5AA526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227983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13409A" w14:paraId="338D1CCE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261E353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6FECBEF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86631B0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13409A" w14:paraId="75483EA5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796EBF1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03E665F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8E2F11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13409A" w14:paraId="4655B802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F9835B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3D520F1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019BC33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13409A" w14:paraId="039C3A0A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1810981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E567F7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764DDC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13409A" w14:paraId="78846D25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B6B4DF4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E9A459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F6C4AF4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13409A" w14:paraId="68DFA0B8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0B5C240C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13409A" w14:paraId="4F7DC317" w14:textId="77777777" w:rsidTr="00B2775C">
        <w:trPr>
          <w:trHeight w:val="2232"/>
        </w:trPr>
        <w:tc>
          <w:tcPr>
            <w:tcW w:w="9736" w:type="dxa"/>
            <w:gridSpan w:val="6"/>
          </w:tcPr>
          <w:p w14:paraId="6625B42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26E86BD" w14:textId="77777777" w:rsidTr="00B2775C">
        <w:trPr>
          <w:trHeight w:val="510"/>
        </w:trPr>
        <w:tc>
          <w:tcPr>
            <w:tcW w:w="2689" w:type="dxa"/>
            <w:gridSpan w:val="2"/>
            <w:vAlign w:val="center"/>
          </w:tcPr>
          <w:p w14:paraId="26B231A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1D27CDE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1B11EE0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19E572B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B6FF5F1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3533B33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15720DF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13ADCAB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A3055D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6B5A5BD7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4824A8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13409A" w14:paraId="33CFFB6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38E65F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8E9A4A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565E1C7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376E8D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13409A" w14:paraId="30F2D82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CECF40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95AF80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71E9061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39AB3D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13409A" w14:paraId="07FC282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F5B838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4D265D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369A4DD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8A9DFD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13409A" w14:paraId="0C829A9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F9DF24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963926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1BF3B3A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F40301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13409A" w14:paraId="3BE070F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9711C1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34EC57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0FFB3C4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44450E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13409A" w14:paraId="3E58A820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C5B167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D799F6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7DE634B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38271E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13409A" w14:paraId="1134B07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A369B1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BE93F9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4E39431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5CFD54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13409A" w14:paraId="3CD1FF4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D61E81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011C30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6473A30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34157C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13409A" w14:paraId="7C522F8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F3C372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41C37D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699641A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461F07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13409A" w14:paraId="5732D29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7F5963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390D64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06787BD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13409A" w14:paraId="7085EEAE" w14:textId="77777777" w:rsidTr="00B2775C">
        <w:trPr>
          <w:trHeight w:val="762"/>
        </w:trPr>
        <w:tc>
          <w:tcPr>
            <w:tcW w:w="9736" w:type="dxa"/>
            <w:gridSpan w:val="6"/>
            <w:vAlign w:val="center"/>
          </w:tcPr>
          <w:p w14:paraId="53C610F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0EE21192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5D227B5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1513B97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1C8CF88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FCE3E7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063E4B13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ED2B91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13409A" w14:paraId="19458F2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BEEBB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7658B0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7D9319D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F53B4A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13409A" w14:paraId="09645FC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C92B9D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3F1518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1BD1F77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10EA1D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13409A" w14:paraId="7747674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ABAE32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EA9402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5E0F3B6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96809A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13409A" w14:paraId="58DA9E3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9528C5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EDF25F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11BF992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E63E1C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13409A" w14:paraId="76B7568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5F4598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A1C718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503D2DA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60E1E9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13409A" w14:paraId="020AE89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28029B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9CCA72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7B351EA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FE652F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13409A" w14:paraId="1C4FEEC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788B3A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261EC1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11ABCD1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6E863F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13409A" w14:paraId="3C6A716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188C97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7A5033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507A196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72E0B0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13409A" w14:paraId="6D0BC0D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A8E209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984167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7B5ED17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F975E5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13409A" w14:paraId="1312C7F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6F2EF9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0DD95A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2FC3B50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204F40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00A10D14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28E78F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EC3A6F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72E87E7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C493C7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7F25BB4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D7F711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D21408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5FB4D4C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752D0E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6FE56FD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58EB94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F66F06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1B2057F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2DB3DF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13409A" w14:paraId="0AFBC5E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0008B0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FE1A7F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(Right)</w:t>
            </w:r>
          </w:p>
        </w:tc>
        <w:tc>
          <w:tcPr>
            <w:tcW w:w="514" w:type="dxa"/>
            <w:vAlign w:val="center"/>
          </w:tcPr>
          <w:p w14:paraId="4EF5793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A37D53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(Left)</w:t>
            </w:r>
          </w:p>
        </w:tc>
      </w:tr>
      <w:tr w:rsidR="0013409A" w14:paraId="0538C9E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7E4BCE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D2F154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324F088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D05DE9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13409A" w14:paraId="01F1B62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EA7741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91DA53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7159245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3D4489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2AD33C0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E6B6B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DFC403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713804C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D1CF44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3DBE867D" w14:textId="77777777" w:rsidTr="00B2775C">
        <w:trPr>
          <w:trHeight w:val="842"/>
        </w:trPr>
        <w:tc>
          <w:tcPr>
            <w:tcW w:w="4868" w:type="dxa"/>
            <w:gridSpan w:val="3"/>
            <w:vAlign w:val="center"/>
          </w:tcPr>
          <w:p w14:paraId="04B3A1C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7A522E1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429D46A6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513A3F5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331A414F" w14:textId="77777777" w:rsidTr="00B2775C">
        <w:trPr>
          <w:trHeight w:val="1613"/>
        </w:trPr>
        <w:tc>
          <w:tcPr>
            <w:tcW w:w="9736" w:type="dxa"/>
            <w:gridSpan w:val="6"/>
          </w:tcPr>
          <w:p w14:paraId="26AC17D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A69A01F" w14:textId="77777777" w:rsidTr="00B2775C">
        <w:trPr>
          <w:trHeight w:val="505"/>
        </w:trPr>
        <w:tc>
          <w:tcPr>
            <w:tcW w:w="9736" w:type="dxa"/>
            <w:gridSpan w:val="6"/>
            <w:vAlign w:val="center"/>
          </w:tcPr>
          <w:p w14:paraId="114836C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1F4951A8" w14:textId="77777777" w:rsidTr="00B2775C">
        <w:trPr>
          <w:trHeight w:val="1613"/>
        </w:trPr>
        <w:tc>
          <w:tcPr>
            <w:tcW w:w="9736" w:type="dxa"/>
            <w:gridSpan w:val="6"/>
          </w:tcPr>
          <w:p w14:paraId="6130917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A49928A" w14:textId="32F08BC5" w:rsidR="0013409A" w:rsidRDefault="0013409A">
      <w:pPr>
        <w:rPr>
          <w:szCs w:val="18"/>
          <w:lang w:val="en-GB"/>
        </w:rPr>
      </w:pPr>
    </w:p>
    <w:p w14:paraId="512EC71A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13409A" w14:paraId="37DB6492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0A9915AD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2DE15089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13EDD072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76AE15D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0F88F363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72F8F1F3" w14:textId="77777777" w:rsidTr="00B2775C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256250B9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47BFA29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DCD95CF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13409A" w14:paraId="21500746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5366E99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E1D336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14AE56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13409A" w14:paraId="2016F908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633D443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D62BAE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FA9CC7F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13409A" w14:paraId="0A11B799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2C5C7A0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2C23B6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06CD41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13409A" w14:paraId="5A03DEBB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4BD2D5D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8823F3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7C13465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13409A" w14:paraId="22C124E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184962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3682524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09B5964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13409A" w14:paraId="0E802ED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6B06D2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195871D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1135A6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13409A" w14:paraId="01B71BA8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6908BBF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24E025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BCA949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13409A" w14:paraId="28A5330F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68ACB01B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3ECDED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12EBA1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13409A" w14:paraId="1A330DBB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64A49D4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13409A" w14:paraId="7BAFA4EE" w14:textId="77777777" w:rsidTr="00B2775C">
        <w:trPr>
          <w:trHeight w:val="2232"/>
        </w:trPr>
        <w:tc>
          <w:tcPr>
            <w:tcW w:w="9736" w:type="dxa"/>
            <w:gridSpan w:val="6"/>
          </w:tcPr>
          <w:p w14:paraId="33A27D5A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05546B42" w14:textId="77777777" w:rsidTr="00B2775C">
        <w:trPr>
          <w:trHeight w:val="510"/>
        </w:trPr>
        <w:tc>
          <w:tcPr>
            <w:tcW w:w="2689" w:type="dxa"/>
            <w:gridSpan w:val="2"/>
            <w:vAlign w:val="center"/>
          </w:tcPr>
          <w:p w14:paraId="1C574A5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5BCC3D5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4559A92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1BBB8E7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229FA1DA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12A36D2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2A3EC66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110E782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08E52B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4F085DA5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FD660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13409A" w14:paraId="34D3F92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54EEE7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01ED47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39C9005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F1FDFA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13409A" w14:paraId="4066945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30A7E8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4A4B25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3D5AC7B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EAD7B7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13409A" w14:paraId="6CA77BE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A54CC9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2392BD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4653F4C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DE1708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13409A" w14:paraId="796848A0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04A47D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CB27F4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16C9E35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A22857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13409A" w14:paraId="26F2565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0B72D1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E4AAFA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1240F4F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1020E7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13409A" w14:paraId="5AB1624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9E7BA7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9E89C0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3BB59E1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17FB0E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13409A" w14:paraId="1E785C2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213527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A50A7C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23416EB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041FC4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13409A" w14:paraId="477C77E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A732F2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FE420B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6DC6EB0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3329B4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13409A" w14:paraId="230BE13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D114CE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BBF7B2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2BE3729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FAFB6F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13409A" w14:paraId="6E75F8D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9CC355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A26A76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47F072E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13409A" w14:paraId="2A96D2FE" w14:textId="77777777" w:rsidTr="00B2775C">
        <w:trPr>
          <w:trHeight w:val="762"/>
        </w:trPr>
        <w:tc>
          <w:tcPr>
            <w:tcW w:w="9736" w:type="dxa"/>
            <w:gridSpan w:val="6"/>
            <w:vAlign w:val="center"/>
          </w:tcPr>
          <w:p w14:paraId="3ED91F6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7E79DF7A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7729179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544CDBC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47F4861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2086AD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57F8478C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ADDA69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13409A" w14:paraId="11EECDA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399258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540C47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60BEEE9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D2ED8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13409A" w14:paraId="0E2FD35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1552ED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BF251B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6A356CA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E967C6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13409A" w14:paraId="6EF036A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BCC5CF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A185DA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23CEBB2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CEE599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13409A" w14:paraId="1FBD0E3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06D3FA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A2F5F6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166BD0A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1316A0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13409A" w14:paraId="746D274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2D844D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DD6415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0F95F19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661E3C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13409A" w14:paraId="03E57F0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A88E00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006611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5FC7FB0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F5706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13409A" w14:paraId="45A7EAB4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647DD9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E0C580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1A99AF2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4E238C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13409A" w14:paraId="2E9C1BE4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5E3C3C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DDA483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5A1226A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5627E8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13409A" w14:paraId="7AB73FA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5E6CB6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216E70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73A97D2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8337FB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13409A" w14:paraId="5ABBFE5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312085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5D7CD3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02E7E93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EA5B4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5FE37FD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919611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DAF8BF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329A963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F81C15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64083AD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5AB8B4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10C1E6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18F6506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C78094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60B18A8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AC6FCD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EDF763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4DC5E95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C95FA5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13409A" w14:paraId="1BB8E62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61B923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AC42A0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(Right)</w:t>
            </w:r>
          </w:p>
        </w:tc>
        <w:tc>
          <w:tcPr>
            <w:tcW w:w="514" w:type="dxa"/>
            <w:vAlign w:val="center"/>
          </w:tcPr>
          <w:p w14:paraId="128D52A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2A8405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(Left)</w:t>
            </w:r>
          </w:p>
        </w:tc>
      </w:tr>
      <w:tr w:rsidR="0013409A" w14:paraId="3083B414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F6247E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86C30D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0999B6F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90CF0E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13409A" w14:paraId="3FD5A39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7A0200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4F9B8A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5B2DF87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DA2F67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6D5DC2B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1F0F34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3B2B3F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49AE6F7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3F6C7D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5BE48FAF" w14:textId="77777777" w:rsidTr="00B2775C">
        <w:trPr>
          <w:trHeight w:val="842"/>
        </w:trPr>
        <w:tc>
          <w:tcPr>
            <w:tcW w:w="4868" w:type="dxa"/>
            <w:gridSpan w:val="3"/>
            <w:vAlign w:val="center"/>
          </w:tcPr>
          <w:p w14:paraId="410311F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2DD4E86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59FFA3FD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6A69055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0A6EC8D6" w14:textId="77777777" w:rsidTr="00B2775C">
        <w:trPr>
          <w:trHeight w:val="1613"/>
        </w:trPr>
        <w:tc>
          <w:tcPr>
            <w:tcW w:w="9736" w:type="dxa"/>
            <w:gridSpan w:val="6"/>
          </w:tcPr>
          <w:p w14:paraId="3F430DA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51C11472" w14:textId="77777777" w:rsidTr="00B2775C">
        <w:trPr>
          <w:trHeight w:val="505"/>
        </w:trPr>
        <w:tc>
          <w:tcPr>
            <w:tcW w:w="9736" w:type="dxa"/>
            <w:gridSpan w:val="6"/>
            <w:vAlign w:val="center"/>
          </w:tcPr>
          <w:p w14:paraId="571B6A1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11ACF52E" w14:textId="77777777" w:rsidTr="00B2775C">
        <w:trPr>
          <w:trHeight w:val="1613"/>
        </w:trPr>
        <w:tc>
          <w:tcPr>
            <w:tcW w:w="9736" w:type="dxa"/>
            <w:gridSpan w:val="6"/>
          </w:tcPr>
          <w:p w14:paraId="773A466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A99A235" w14:textId="7F7B8001" w:rsidR="0013409A" w:rsidRDefault="0013409A">
      <w:pPr>
        <w:rPr>
          <w:szCs w:val="18"/>
          <w:lang w:val="en-GB"/>
        </w:rPr>
      </w:pPr>
    </w:p>
    <w:p w14:paraId="3FEAACA3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13409A" w14:paraId="088C24DC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28EDAFE0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4180E2D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17F8E8EB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036EC6F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4BD3D0A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445468CF" w14:textId="77777777" w:rsidTr="00B2775C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430C4D1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49F5933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D1E73F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13409A" w14:paraId="712E1B7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7545942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09519CE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AFCD96E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13409A" w14:paraId="31D7AE4F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0DF86A9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6A3DB55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C61DFE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13409A" w14:paraId="3D2662F3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3A46DD2C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B9FBDF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A47BCE4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13409A" w14:paraId="3B3E3D57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4AEE23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42A0F7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C9FD86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13409A" w14:paraId="3031CEA4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5DC3FC7C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2B9FEA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46A61A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13409A" w14:paraId="151DE758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1D12440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F68675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351685F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13409A" w14:paraId="691E50A8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3740E4ED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F9B164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BB2E596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13409A" w14:paraId="5354EFB0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4B091A7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3749347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6EFFB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13409A" w14:paraId="3F5070F7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7C7C1577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13409A" w14:paraId="09340AC1" w14:textId="77777777" w:rsidTr="00B2775C">
        <w:trPr>
          <w:trHeight w:val="2232"/>
        </w:trPr>
        <w:tc>
          <w:tcPr>
            <w:tcW w:w="9736" w:type="dxa"/>
            <w:gridSpan w:val="6"/>
          </w:tcPr>
          <w:p w14:paraId="0C0A7B97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6D47566E" w14:textId="77777777" w:rsidTr="00B2775C">
        <w:trPr>
          <w:trHeight w:val="510"/>
        </w:trPr>
        <w:tc>
          <w:tcPr>
            <w:tcW w:w="2689" w:type="dxa"/>
            <w:gridSpan w:val="2"/>
            <w:vAlign w:val="center"/>
          </w:tcPr>
          <w:p w14:paraId="2C8D38C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40C6DEC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285DB85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2E7583A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76CB8DC3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64CBBAD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036901E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A0A72DD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DE5806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687B831F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56233C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13409A" w14:paraId="5BFA6DD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E7AE5F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BD60A6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5D59F60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F41021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13409A" w14:paraId="28D2BCC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153EAF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B6A62E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3B61B30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E1CFAE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13409A" w14:paraId="173BE2F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7A0C2A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D579E5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156323A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5AF37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13409A" w14:paraId="2B3FCBB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F80094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DF0F54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3FFEBB2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A5F760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13409A" w14:paraId="4F5E5890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977689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4F4A11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37D5556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3982D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13409A" w14:paraId="2798C36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17864F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2C5B9E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6679EE6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EBB6ED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13409A" w14:paraId="217FC77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A8D9D1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5D03E3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70EEB88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12A5EB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13409A" w14:paraId="73B97AB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E1473F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1B223C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1A142B1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2C6E7D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13409A" w14:paraId="11D8F92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DA6E87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7304F6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136220A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68B1CB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13409A" w14:paraId="752945F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BDB769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D61000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4D4BEF5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13409A" w14:paraId="657A1892" w14:textId="77777777" w:rsidTr="00B2775C">
        <w:trPr>
          <w:trHeight w:val="762"/>
        </w:trPr>
        <w:tc>
          <w:tcPr>
            <w:tcW w:w="9736" w:type="dxa"/>
            <w:gridSpan w:val="6"/>
            <w:vAlign w:val="center"/>
          </w:tcPr>
          <w:p w14:paraId="4B6E673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5841C4CC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180D7B5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2FCE59F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E279A2D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052A8E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7E26B028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D40F39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13409A" w14:paraId="3DC610A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A5D948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3188D7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2FF7B01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C2B8CD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13409A" w14:paraId="2E290F3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27ACC7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C0392C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6021CA8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B649EB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13409A" w14:paraId="188EA61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838C6A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529FE8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2716B00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C6ACED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13409A" w14:paraId="2D66785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387785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F21226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6530F5F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25837E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13409A" w14:paraId="70EC0CF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F232AA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328E18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225FBD4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DEBFA3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13409A" w14:paraId="299A029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ABB386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B6F8FD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31EF50A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4F5ED3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13409A" w14:paraId="1F3A1E2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46229C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4E8B53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3E7CF29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A73957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13409A" w14:paraId="692CE1E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3A34D7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ADF371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6050CF3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2B0A0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13409A" w14:paraId="79B480E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9E3EEB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84A472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1498D7D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69C6AA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13409A" w14:paraId="4A427B1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CC2F26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DD9CE8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27D5EA77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49098C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0DE9C0F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379D96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4973F4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596288D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4286CF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2C8FB63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5B9C66C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A207A4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6AFEB06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7C35B3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3FB1585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04EE06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D04C47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0AF2B1C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B9BB66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13409A" w14:paraId="45CDE298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1971A6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CDC097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(Right)</w:t>
            </w:r>
          </w:p>
        </w:tc>
        <w:tc>
          <w:tcPr>
            <w:tcW w:w="514" w:type="dxa"/>
            <w:vAlign w:val="center"/>
          </w:tcPr>
          <w:p w14:paraId="5063778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2EDBF3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(Left)</w:t>
            </w:r>
          </w:p>
        </w:tc>
      </w:tr>
      <w:tr w:rsidR="0013409A" w14:paraId="60C4DAD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67AC8D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F77E85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26189A8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8ED403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13409A" w14:paraId="1742F45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B0C3CA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F80992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237F709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B0E1B8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664E0FC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EA58A6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FBB332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3BA595A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A6B6D5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62A673D0" w14:textId="77777777" w:rsidTr="00B2775C">
        <w:trPr>
          <w:trHeight w:val="842"/>
        </w:trPr>
        <w:tc>
          <w:tcPr>
            <w:tcW w:w="4868" w:type="dxa"/>
            <w:gridSpan w:val="3"/>
            <w:vAlign w:val="center"/>
          </w:tcPr>
          <w:p w14:paraId="5BC0EE9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138EA6E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2BADEC35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26B5E8B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4AFE1E42" w14:textId="77777777" w:rsidTr="00B2775C">
        <w:trPr>
          <w:trHeight w:val="1613"/>
        </w:trPr>
        <w:tc>
          <w:tcPr>
            <w:tcW w:w="9736" w:type="dxa"/>
            <w:gridSpan w:val="6"/>
          </w:tcPr>
          <w:p w14:paraId="4A4B6F6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31C69EFF" w14:textId="77777777" w:rsidTr="00B2775C">
        <w:trPr>
          <w:trHeight w:val="505"/>
        </w:trPr>
        <w:tc>
          <w:tcPr>
            <w:tcW w:w="9736" w:type="dxa"/>
            <w:gridSpan w:val="6"/>
            <w:vAlign w:val="center"/>
          </w:tcPr>
          <w:p w14:paraId="11DBA14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28930FCA" w14:textId="77777777" w:rsidTr="00B2775C">
        <w:trPr>
          <w:trHeight w:val="1613"/>
        </w:trPr>
        <w:tc>
          <w:tcPr>
            <w:tcW w:w="9736" w:type="dxa"/>
            <w:gridSpan w:val="6"/>
          </w:tcPr>
          <w:p w14:paraId="2BCE68B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943F785" w14:textId="2E335268" w:rsidR="0013409A" w:rsidRDefault="0013409A">
      <w:pPr>
        <w:rPr>
          <w:szCs w:val="18"/>
          <w:lang w:val="en-GB"/>
        </w:rPr>
      </w:pPr>
    </w:p>
    <w:p w14:paraId="01ED253E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79"/>
        <w:gridCol w:w="514"/>
        <w:gridCol w:w="1920"/>
        <w:gridCol w:w="2434"/>
      </w:tblGrid>
      <w:tr w:rsidR="0013409A" w14:paraId="25CB738E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01BA7D9D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Full Name</w:t>
            </w:r>
          </w:p>
        </w:tc>
        <w:tc>
          <w:tcPr>
            <w:tcW w:w="4868" w:type="dxa"/>
            <w:gridSpan w:val="3"/>
            <w:vAlign w:val="center"/>
          </w:tcPr>
          <w:p w14:paraId="6A71AB74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6FFFE424" w14:textId="77777777" w:rsidTr="00B2775C">
        <w:trPr>
          <w:trHeight w:val="510"/>
        </w:trPr>
        <w:tc>
          <w:tcPr>
            <w:tcW w:w="4868" w:type="dxa"/>
            <w:gridSpan w:val="3"/>
            <w:vAlign w:val="center"/>
          </w:tcPr>
          <w:p w14:paraId="091CC86F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Contact Phone Number</w:t>
            </w:r>
          </w:p>
        </w:tc>
        <w:tc>
          <w:tcPr>
            <w:tcW w:w="4868" w:type="dxa"/>
            <w:gridSpan w:val="3"/>
            <w:vAlign w:val="center"/>
          </w:tcPr>
          <w:p w14:paraId="3042067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</w:tr>
      <w:tr w:rsidR="0013409A" w14:paraId="4BC932D4" w14:textId="77777777" w:rsidTr="00B2775C">
        <w:trPr>
          <w:trHeight w:val="340"/>
        </w:trPr>
        <w:tc>
          <w:tcPr>
            <w:tcW w:w="4868" w:type="dxa"/>
            <w:gridSpan w:val="3"/>
            <w:vMerge w:val="restart"/>
            <w:vAlign w:val="center"/>
          </w:tcPr>
          <w:p w14:paraId="46E02726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What is this person’s relation to the incident? (Select all that apply)</w:t>
            </w:r>
          </w:p>
        </w:tc>
        <w:tc>
          <w:tcPr>
            <w:tcW w:w="514" w:type="dxa"/>
            <w:vAlign w:val="center"/>
          </w:tcPr>
          <w:p w14:paraId="204AB03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C5674BC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Reporter of Incident</w:t>
            </w:r>
          </w:p>
        </w:tc>
      </w:tr>
      <w:tr w:rsidR="0013409A" w14:paraId="1191BCE5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0AFC37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1EA548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5BA27B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Injured Person</w:t>
            </w:r>
          </w:p>
        </w:tc>
      </w:tr>
      <w:tr w:rsidR="0013409A" w14:paraId="0ED1001B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1F085FE1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1F53078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F5519F1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Witness</w:t>
            </w:r>
          </w:p>
        </w:tc>
      </w:tr>
      <w:tr w:rsidR="0013409A" w14:paraId="3471C6D4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2FDBF37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5B9D455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B79384D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Primary Person Involved</w:t>
            </w:r>
          </w:p>
        </w:tc>
      </w:tr>
      <w:tr w:rsidR="0013409A" w14:paraId="641AFED3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0BE5793A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7D68611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8627479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Secondary Involvement</w:t>
            </w:r>
          </w:p>
        </w:tc>
      </w:tr>
      <w:tr w:rsidR="0013409A" w14:paraId="5F550DC1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7AAEDFAE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21C8202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866172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On-duty Supervisor</w:t>
            </w:r>
          </w:p>
        </w:tc>
      </w:tr>
      <w:tr w:rsidR="0013409A" w14:paraId="70952F95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5CFD9FEB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08ECEF6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4A95E59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Investigator</w:t>
            </w:r>
          </w:p>
        </w:tc>
      </w:tr>
      <w:tr w:rsidR="0013409A" w14:paraId="3420837B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264F4A43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AE0ABC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82BD1E8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Suspect</w:t>
            </w:r>
          </w:p>
        </w:tc>
      </w:tr>
      <w:tr w:rsidR="0013409A" w14:paraId="7E298C5E" w14:textId="77777777" w:rsidTr="00B2775C">
        <w:trPr>
          <w:trHeight w:val="340"/>
        </w:trPr>
        <w:tc>
          <w:tcPr>
            <w:tcW w:w="4868" w:type="dxa"/>
            <w:gridSpan w:val="3"/>
            <w:vMerge/>
            <w:vAlign w:val="center"/>
          </w:tcPr>
          <w:p w14:paraId="5E60C320" w14:textId="77777777" w:rsidR="0013409A" w:rsidRDefault="0013409A" w:rsidP="00B2775C">
            <w:pPr>
              <w:rPr>
                <w:szCs w:val="18"/>
                <w:lang w:val="en-GB"/>
              </w:rPr>
            </w:pPr>
          </w:p>
        </w:tc>
        <w:tc>
          <w:tcPr>
            <w:tcW w:w="514" w:type="dxa"/>
            <w:vAlign w:val="center"/>
          </w:tcPr>
          <w:p w14:paraId="412A7A5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A53687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Other</w:t>
            </w:r>
          </w:p>
        </w:tc>
      </w:tr>
      <w:tr w:rsidR="0013409A" w14:paraId="24E03E85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1AFADC40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Please describe this person’s involvement with the incident, including all relevant information</w:t>
            </w:r>
          </w:p>
        </w:tc>
      </w:tr>
      <w:tr w:rsidR="0013409A" w14:paraId="15A7DB8B" w14:textId="77777777" w:rsidTr="00B2775C">
        <w:trPr>
          <w:trHeight w:val="2232"/>
        </w:trPr>
        <w:tc>
          <w:tcPr>
            <w:tcW w:w="9736" w:type="dxa"/>
            <w:gridSpan w:val="6"/>
          </w:tcPr>
          <w:p w14:paraId="49CB41CB" w14:textId="77777777" w:rsidR="0013409A" w:rsidRDefault="0013409A" w:rsidP="00B2775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369650BE" w14:textId="77777777" w:rsidTr="00B2775C">
        <w:trPr>
          <w:trHeight w:val="510"/>
        </w:trPr>
        <w:tc>
          <w:tcPr>
            <w:tcW w:w="2689" w:type="dxa"/>
            <w:gridSpan w:val="2"/>
            <w:vAlign w:val="center"/>
          </w:tcPr>
          <w:p w14:paraId="639E325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Does this person wish to make a preliminary statement?</w:t>
            </w:r>
          </w:p>
        </w:tc>
        <w:tc>
          <w:tcPr>
            <w:tcW w:w="2179" w:type="dxa"/>
            <w:vAlign w:val="center"/>
          </w:tcPr>
          <w:p w14:paraId="46FD50E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gridSpan w:val="2"/>
            <w:vAlign w:val="center"/>
          </w:tcPr>
          <w:p w14:paraId="7F16657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Has this person sustained an injury?</w:t>
            </w:r>
          </w:p>
        </w:tc>
        <w:tc>
          <w:tcPr>
            <w:tcW w:w="2434" w:type="dxa"/>
            <w:vAlign w:val="center"/>
          </w:tcPr>
          <w:p w14:paraId="193F907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1F26F8D5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3FA45A3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21B2EE1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524C3F8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E7ECA9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Superficial</w:t>
            </w:r>
          </w:p>
        </w:tc>
        <w:tc>
          <w:tcPr>
            <w:tcW w:w="514" w:type="dxa"/>
            <w:vAlign w:val="center"/>
          </w:tcPr>
          <w:p w14:paraId="412F30B0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4A6BB95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Open Wound</w:t>
            </w:r>
          </w:p>
        </w:tc>
      </w:tr>
      <w:tr w:rsidR="0013409A" w14:paraId="33876CC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863CE6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7F12EA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Fatality</w:t>
            </w:r>
          </w:p>
        </w:tc>
        <w:tc>
          <w:tcPr>
            <w:tcW w:w="514" w:type="dxa"/>
            <w:vAlign w:val="center"/>
          </w:tcPr>
          <w:p w14:paraId="5A97F7EA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30EA2C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Concussion</w:t>
            </w:r>
          </w:p>
        </w:tc>
      </w:tr>
      <w:tr w:rsidR="0013409A" w14:paraId="3CB50DD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D6603B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DAA288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Sprain</w:t>
            </w:r>
          </w:p>
        </w:tc>
        <w:tc>
          <w:tcPr>
            <w:tcW w:w="514" w:type="dxa"/>
            <w:vAlign w:val="center"/>
          </w:tcPr>
          <w:p w14:paraId="03E185C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DD703A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Respiratory</w:t>
            </w:r>
          </w:p>
        </w:tc>
      </w:tr>
      <w:tr w:rsidR="0013409A" w14:paraId="27562C8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8E1C79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8B3437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Injury</w:t>
            </w:r>
          </w:p>
        </w:tc>
        <w:tc>
          <w:tcPr>
            <w:tcW w:w="514" w:type="dxa"/>
            <w:vAlign w:val="center"/>
          </w:tcPr>
          <w:p w14:paraId="70315632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FC4AE0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Burns</w:t>
            </w:r>
          </w:p>
        </w:tc>
      </w:tr>
      <w:tr w:rsidR="0013409A" w14:paraId="1F706FE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FF6D79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BB882B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Fracture</w:t>
            </w:r>
          </w:p>
        </w:tc>
        <w:tc>
          <w:tcPr>
            <w:tcW w:w="514" w:type="dxa"/>
            <w:vAlign w:val="center"/>
          </w:tcPr>
          <w:p w14:paraId="607B39F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26B74E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Electrocution</w:t>
            </w:r>
          </w:p>
        </w:tc>
      </w:tr>
      <w:tr w:rsidR="0013409A" w14:paraId="666D6A1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7829EF4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918D7E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Fall</w:t>
            </w:r>
          </w:p>
        </w:tc>
        <w:tc>
          <w:tcPr>
            <w:tcW w:w="514" w:type="dxa"/>
            <w:vAlign w:val="center"/>
          </w:tcPr>
          <w:p w14:paraId="391F638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43AFFA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Strain</w:t>
            </w:r>
          </w:p>
        </w:tc>
      </w:tr>
      <w:tr w:rsidR="0013409A" w14:paraId="023D87C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E8B49A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0952A9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Dislocation</w:t>
            </w:r>
          </w:p>
        </w:tc>
        <w:tc>
          <w:tcPr>
            <w:tcW w:w="514" w:type="dxa"/>
            <w:vAlign w:val="center"/>
          </w:tcPr>
          <w:p w14:paraId="4590A38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8DF1BE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Struck by Object</w:t>
            </w:r>
          </w:p>
        </w:tc>
      </w:tr>
      <w:tr w:rsidR="0013409A" w14:paraId="630EBA8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D8E3BC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498F9E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Entanglement</w:t>
            </w:r>
          </w:p>
        </w:tc>
        <w:tc>
          <w:tcPr>
            <w:tcW w:w="514" w:type="dxa"/>
            <w:vAlign w:val="center"/>
          </w:tcPr>
          <w:p w14:paraId="1BB7AF8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0D629C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Assault</w:t>
            </w:r>
          </w:p>
        </w:tc>
      </w:tr>
      <w:tr w:rsidR="0013409A" w14:paraId="480F992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71675B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43AF529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Muscle &amp; tendon</w:t>
            </w:r>
          </w:p>
        </w:tc>
        <w:tc>
          <w:tcPr>
            <w:tcW w:w="514" w:type="dxa"/>
            <w:vAlign w:val="center"/>
          </w:tcPr>
          <w:p w14:paraId="3801160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CB7890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Nerve &amp; Spinal Cord</w:t>
            </w:r>
          </w:p>
        </w:tc>
      </w:tr>
      <w:tr w:rsidR="0013409A" w14:paraId="1B3E093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972F99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ADE8EFD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Amputation</w:t>
            </w:r>
          </w:p>
        </w:tc>
        <w:tc>
          <w:tcPr>
            <w:tcW w:w="514" w:type="dxa"/>
            <w:vAlign w:val="center"/>
          </w:tcPr>
          <w:p w14:paraId="77207E6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49D8D2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Intracranial</w:t>
            </w:r>
          </w:p>
        </w:tc>
      </w:tr>
      <w:tr w:rsidR="0013409A" w14:paraId="58EBAEE5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5F50F6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55BA1C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 Injury</w:t>
            </w:r>
          </w:p>
        </w:tc>
        <w:tc>
          <w:tcPr>
            <w:tcW w:w="4868" w:type="dxa"/>
            <w:gridSpan w:val="3"/>
            <w:vAlign w:val="center"/>
          </w:tcPr>
          <w:p w14:paraId="775A2934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 below</w:t>
            </w:r>
          </w:p>
        </w:tc>
      </w:tr>
      <w:tr w:rsidR="0013409A" w14:paraId="1D67C957" w14:textId="77777777" w:rsidTr="00B2775C">
        <w:trPr>
          <w:trHeight w:val="762"/>
        </w:trPr>
        <w:tc>
          <w:tcPr>
            <w:tcW w:w="9736" w:type="dxa"/>
            <w:gridSpan w:val="6"/>
            <w:vAlign w:val="center"/>
          </w:tcPr>
          <w:p w14:paraId="64A15C8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74D79496" w14:textId="77777777" w:rsidTr="00B2775C">
        <w:trPr>
          <w:trHeight w:val="283"/>
        </w:trPr>
        <w:tc>
          <w:tcPr>
            <w:tcW w:w="9736" w:type="dxa"/>
            <w:gridSpan w:val="6"/>
            <w:vAlign w:val="center"/>
          </w:tcPr>
          <w:p w14:paraId="31A3D2B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Type of Injury or Illness (Select all that apply)</w:t>
            </w:r>
          </w:p>
        </w:tc>
      </w:tr>
      <w:tr w:rsidR="0013409A" w14:paraId="62B5FEC9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D6C4418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D7CFB1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General Ailment</w:t>
            </w:r>
          </w:p>
        </w:tc>
        <w:tc>
          <w:tcPr>
            <w:tcW w:w="514" w:type="dxa"/>
            <w:vAlign w:val="center"/>
          </w:tcPr>
          <w:p w14:paraId="0EB9D8A2" w14:textId="77777777" w:rsidR="0013409A" w:rsidRDefault="0013409A" w:rsidP="00B2775C">
            <w:pPr>
              <w:jc w:val="center"/>
              <w:rPr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AB87D9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</w:tr>
      <w:tr w:rsidR="0013409A" w14:paraId="6513DD6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AFC606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3F0C15A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(Left)</w:t>
            </w:r>
          </w:p>
        </w:tc>
        <w:tc>
          <w:tcPr>
            <w:tcW w:w="514" w:type="dxa"/>
            <w:vAlign w:val="center"/>
          </w:tcPr>
          <w:p w14:paraId="4DA7A2C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31C707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Eye (Right)</w:t>
            </w:r>
          </w:p>
        </w:tc>
      </w:tr>
      <w:tr w:rsidR="0013409A" w14:paraId="2BD4D4E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6216D2B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B65DFA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Ear</w:t>
            </w:r>
          </w:p>
        </w:tc>
        <w:tc>
          <w:tcPr>
            <w:tcW w:w="514" w:type="dxa"/>
            <w:vAlign w:val="center"/>
          </w:tcPr>
          <w:p w14:paraId="5E425CD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2EF928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Nose</w:t>
            </w:r>
          </w:p>
        </w:tc>
      </w:tr>
      <w:tr w:rsidR="0013409A" w14:paraId="31AF8F9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EF9756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31A643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Throat</w:t>
            </w:r>
          </w:p>
        </w:tc>
        <w:tc>
          <w:tcPr>
            <w:tcW w:w="514" w:type="dxa"/>
            <w:vAlign w:val="center"/>
          </w:tcPr>
          <w:p w14:paraId="06842DE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7E11A0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</w:tr>
      <w:tr w:rsidR="0013409A" w14:paraId="6495528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3723D3D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483C0D7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(Upper)</w:t>
            </w:r>
          </w:p>
        </w:tc>
        <w:tc>
          <w:tcPr>
            <w:tcW w:w="514" w:type="dxa"/>
            <w:vAlign w:val="center"/>
          </w:tcPr>
          <w:p w14:paraId="7D89E61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E4D3FC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Back (Lower)</w:t>
            </w:r>
          </w:p>
        </w:tc>
      </w:tr>
      <w:tr w:rsidR="0013409A" w14:paraId="10E70B7B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F8C8BB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DD9CB6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(Right)</w:t>
            </w:r>
          </w:p>
        </w:tc>
        <w:tc>
          <w:tcPr>
            <w:tcW w:w="514" w:type="dxa"/>
            <w:vAlign w:val="center"/>
          </w:tcPr>
          <w:p w14:paraId="075DA81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2F05E9C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Upper (Left)</w:t>
            </w:r>
          </w:p>
        </w:tc>
      </w:tr>
      <w:tr w:rsidR="0013409A" w14:paraId="46BA05CD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AB03565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24FD10A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(Right)</w:t>
            </w:r>
          </w:p>
        </w:tc>
        <w:tc>
          <w:tcPr>
            <w:tcW w:w="514" w:type="dxa"/>
            <w:vAlign w:val="center"/>
          </w:tcPr>
          <w:p w14:paraId="1B74898C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60CD802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Elbow (Left)</w:t>
            </w:r>
          </w:p>
        </w:tc>
      </w:tr>
      <w:tr w:rsidR="0013409A" w14:paraId="3823860F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97D54B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8273EF5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(Right)</w:t>
            </w:r>
          </w:p>
        </w:tc>
        <w:tc>
          <w:tcPr>
            <w:tcW w:w="514" w:type="dxa"/>
            <w:vAlign w:val="center"/>
          </w:tcPr>
          <w:p w14:paraId="64A6EE0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305949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Arm – Forearm (Left)</w:t>
            </w:r>
          </w:p>
        </w:tc>
      </w:tr>
      <w:tr w:rsidR="0013409A" w14:paraId="635571FA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5DAAF5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1845CF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(Right)</w:t>
            </w:r>
          </w:p>
        </w:tc>
        <w:tc>
          <w:tcPr>
            <w:tcW w:w="514" w:type="dxa"/>
            <w:vAlign w:val="center"/>
          </w:tcPr>
          <w:p w14:paraId="7DEE4AF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39BEAF3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Wrist (Left)</w:t>
            </w:r>
          </w:p>
        </w:tc>
      </w:tr>
      <w:tr w:rsidR="0013409A" w14:paraId="22AEFEBE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6002743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931272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(Right)</w:t>
            </w:r>
          </w:p>
        </w:tc>
        <w:tc>
          <w:tcPr>
            <w:tcW w:w="514" w:type="dxa"/>
            <w:vAlign w:val="center"/>
          </w:tcPr>
          <w:p w14:paraId="4DB75CA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E6A64F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Hand (Left)</w:t>
            </w:r>
          </w:p>
        </w:tc>
      </w:tr>
      <w:tr w:rsidR="0013409A" w14:paraId="0654D34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2E6F714D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45A6C3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Chest</w:t>
            </w:r>
          </w:p>
        </w:tc>
        <w:tc>
          <w:tcPr>
            <w:tcW w:w="514" w:type="dxa"/>
            <w:vAlign w:val="center"/>
          </w:tcPr>
          <w:p w14:paraId="1BF7552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A8974D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Abdominal / Stomach</w:t>
            </w:r>
          </w:p>
        </w:tc>
      </w:tr>
      <w:tr w:rsidR="0013409A" w14:paraId="777620B7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7F3AC71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CF41426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(Right)</w:t>
            </w:r>
          </w:p>
        </w:tc>
        <w:tc>
          <w:tcPr>
            <w:tcW w:w="514" w:type="dxa"/>
            <w:vAlign w:val="center"/>
          </w:tcPr>
          <w:p w14:paraId="0AB5AD2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6C17A1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Upper (Left)</w:t>
            </w:r>
          </w:p>
        </w:tc>
      </w:tr>
      <w:tr w:rsidR="0013409A" w14:paraId="3F308FE3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09D214A1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5B6E199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(Right)</w:t>
            </w:r>
          </w:p>
        </w:tc>
        <w:tc>
          <w:tcPr>
            <w:tcW w:w="514" w:type="dxa"/>
            <w:vAlign w:val="center"/>
          </w:tcPr>
          <w:p w14:paraId="29D96D8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154CD26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Knee (Left)</w:t>
            </w:r>
          </w:p>
        </w:tc>
      </w:tr>
      <w:tr w:rsidR="0013409A" w14:paraId="285AFE5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50CC27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158D489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(Right)</w:t>
            </w:r>
          </w:p>
        </w:tc>
        <w:tc>
          <w:tcPr>
            <w:tcW w:w="514" w:type="dxa"/>
            <w:vAlign w:val="center"/>
          </w:tcPr>
          <w:p w14:paraId="682792C3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13639FA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Leg – Lower (Left)</w:t>
            </w:r>
          </w:p>
        </w:tc>
      </w:tr>
      <w:tr w:rsidR="0013409A" w14:paraId="1C80B1A2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45DB42B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079C3A49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(Right)</w:t>
            </w:r>
          </w:p>
        </w:tc>
        <w:tc>
          <w:tcPr>
            <w:tcW w:w="514" w:type="dxa"/>
            <w:vAlign w:val="center"/>
          </w:tcPr>
          <w:p w14:paraId="0F74AC0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09F87A8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Ankle (Left)</w:t>
            </w:r>
          </w:p>
        </w:tc>
      </w:tr>
      <w:tr w:rsidR="0013409A" w14:paraId="7A07F58C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02B569E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9A698CE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(Right)</w:t>
            </w:r>
          </w:p>
        </w:tc>
        <w:tc>
          <w:tcPr>
            <w:tcW w:w="514" w:type="dxa"/>
            <w:vAlign w:val="center"/>
          </w:tcPr>
          <w:p w14:paraId="3740F386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1CB299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Foot (Left)</w:t>
            </w:r>
          </w:p>
        </w:tc>
      </w:tr>
      <w:tr w:rsidR="0013409A" w14:paraId="22FB59E6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E63FEB0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7D2E5F1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(Right)</w:t>
            </w:r>
          </w:p>
        </w:tc>
        <w:tc>
          <w:tcPr>
            <w:tcW w:w="514" w:type="dxa"/>
            <w:vAlign w:val="center"/>
          </w:tcPr>
          <w:p w14:paraId="77037F59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5C3972F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Shoulder (Left)</w:t>
            </w:r>
          </w:p>
        </w:tc>
      </w:tr>
      <w:tr w:rsidR="0013409A" w14:paraId="29A06BF1" w14:textId="77777777" w:rsidTr="00B2775C">
        <w:trPr>
          <w:trHeight w:val="283"/>
        </w:trPr>
        <w:tc>
          <w:tcPr>
            <w:tcW w:w="562" w:type="dxa"/>
            <w:vAlign w:val="center"/>
          </w:tcPr>
          <w:p w14:paraId="1FB497EF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06" w:type="dxa"/>
            <w:gridSpan w:val="2"/>
            <w:vAlign w:val="center"/>
          </w:tcPr>
          <w:p w14:paraId="6E357B52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Groin / Anus</w:t>
            </w:r>
          </w:p>
        </w:tc>
        <w:tc>
          <w:tcPr>
            <w:tcW w:w="514" w:type="dxa"/>
            <w:vAlign w:val="center"/>
          </w:tcPr>
          <w:p w14:paraId="14C8EE48" w14:textId="77777777" w:rsidR="0013409A" w:rsidRDefault="0013409A" w:rsidP="00B2775C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  <w:lang w:val="en-GB"/>
              </w:rPr>
              <w:instrText xml:space="preserve"> FORMCHECKBOX </w:instrText>
            </w:r>
            <w:r w:rsidR="00E67A10">
              <w:rPr>
                <w:szCs w:val="18"/>
                <w:lang w:val="en-GB"/>
              </w:rPr>
            </w:r>
            <w:r w:rsidR="00E67A10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4354" w:type="dxa"/>
            <w:gridSpan w:val="2"/>
            <w:vAlign w:val="center"/>
          </w:tcPr>
          <w:p w14:paraId="7B69EC70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13409A" w14:paraId="58567450" w14:textId="77777777" w:rsidTr="00B2775C">
        <w:trPr>
          <w:trHeight w:val="842"/>
        </w:trPr>
        <w:tc>
          <w:tcPr>
            <w:tcW w:w="4868" w:type="dxa"/>
            <w:gridSpan w:val="3"/>
            <w:vAlign w:val="center"/>
          </w:tcPr>
          <w:p w14:paraId="0A59BBB8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If other, describe</w:t>
            </w:r>
          </w:p>
        </w:tc>
        <w:tc>
          <w:tcPr>
            <w:tcW w:w="4868" w:type="dxa"/>
            <w:gridSpan w:val="3"/>
          </w:tcPr>
          <w:p w14:paraId="2F833A0B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5FC312F9" w14:textId="77777777" w:rsidTr="00B2775C">
        <w:trPr>
          <w:trHeight w:val="510"/>
        </w:trPr>
        <w:tc>
          <w:tcPr>
            <w:tcW w:w="9736" w:type="dxa"/>
            <w:gridSpan w:val="6"/>
            <w:vAlign w:val="center"/>
          </w:tcPr>
          <w:p w14:paraId="07B9035F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Please describe the injury / illness</w:t>
            </w:r>
          </w:p>
        </w:tc>
      </w:tr>
      <w:tr w:rsidR="0013409A" w14:paraId="15E30107" w14:textId="77777777" w:rsidTr="00B2775C">
        <w:trPr>
          <w:trHeight w:val="1613"/>
        </w:trPr>
        <w:tc>
          <w:tcPr>
            <w:tcW w:w="9736" w:type="dxa"/>
            <w:gridSpan w:val="6"/>
          </w:tcPr>
          <w:p w14:paraId="59BBD4E3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13409A" w14:paraId="0103694B" w14:textId="77777777" w:rsidTr="00B2775C">
        <w:trPr>
          <w:trHeight w:val="505"/>
        </w:trPr>
        <w:tc>
          <w:tcPr>
            <w:tcW w:w="9736" w:type="dxa"/>
            <w:gridSpan w:val="6"/>
            <w:vAlign w:val="center"/>
          </w:tcPr>
          <w:p w14:paraId="40AB26FC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t>What was the cause of this injury or illness?</w:t>
            </w:r>
          </w:p>
        </w:tc>
      </w:tr>
      <w:tr w:rsidR="0013409A" w14:paraId="25F55FAB" w14:textId="77777777" w:rsidTr="00B2775C">
        <w:trPr>
          <w:trHeight w:val="1613"/>
        </w:trPr>
        <w:tc>
          <w:tcPr>
            <w:tcW w:w="9736" w:type="dxa"/>
            <w:gridSpan w:val="6"/>
          </w:tcPr>
          <w:p w14:paraId="7AEB0A41" w14:textId="77777777" w:rsidR="0013409A" w:rsidRDefault="0013409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7D7936AC" w14:textId="4A1FDF54" w:rsidR="0013409A" w:rsidRDefault="0013409A">
      <w:pPr>
        <w:rPr>
          <w:szCs w:val="18"/>
          <w:lang w:val="en-GB"/>
        </w:rPr>
      </w:pPr>
    </w:p>
    <w:p w14:paraId="43C78005" w14:textId="77777777" w:rsidR="0013409A" w:rsidRDefault="0013409A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110FC" w14:paraId="16A22D0A" w14:textId="77777777" w:rsidTr="006110FC">
        <w:tc>
          <w:tcPr>
            <w:tcW w:w="2434" w:type="dxa"/>
            <w:vAlign w:val="center"/>
          </w:tcPr>
          <w:p w14:paraId="492C6621" w14:textId="69CD8B58" w:rsidR="006110FC" w:rsidRDefault="006110FC" w:rsidP="006110F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Are Corrective/Further Actions Required with regard to this incident?</w:t>
            </w:r>
          </w:p>
        </w:tc>
        <w:tc>
          <w:tcPr>
            <w:tcW w:w="2434" w:type="dxa"/>
            <w:vAlign w:val="center"/>
          </w:tcPr>
          <w:p w14:paraId="4756DFD2" w14:textId="582B5E29" w:rsidR="006110FC" w:rsidRDefault="006110FC" w:rsidP="006110F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434" w:type="dxa"/>
            <w:vAlign w:val="center"/>
          </w:tcPr>
          <w:p w14:paraId="6AD56157" w14:textId="57532D83" w:rsidR="006110FC" w:rsidRDefault="006110FC" w:rsidP="006110FC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Further action/follow-up/investigation required?</w:t>
            </w:r>
          </w:p>
        </w:tc>
        <w:tc>
          <w:tcPr>
            <w:tcW w:w="2434" w:type="dxa"/>
            <w:vAlign w:val="center"/>
          </w:tcPr>
          <w:p w14:paraId="17042F95" w14:textId="12C82DBA" w:rsidR="006110FC" w:rsidRDefault="006110FC" w:rsidP="006110FC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E67A10">
              <w:rPr>
                <w:lang w:val="en-GB"/>
              </w:rPr>
            </w:r>
            <w:r w:rsidR="00E67A10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</w:tr>
    </w:tbl>
    <w:p w14:paraId="0259CD26" w14:textId="77777777" w:rsidR="00C0621A" w:rsidRDefault="00C0621A">
      <w:pPr>
        <w:rPr>
          <w:szCs w:val="18"/>
          <w:lang w:val="en-GB"/>
        </w:rPr>
      </w:pPr>
    </w:p>
    <w:p w14:paraId="5823CE64" w14:textId="77777777" w:rsidR="00C0621A" w:rsidRPr="00920BFF" w:rsidRDefault="00C0621A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3"/>
      </w:tblGrid>
      <w:tr w:rsidR="00211E60" w14:paraId="43C1C7A0" w14:textId="77777777" w:rsidTr="00692C32">
        <w:trPr>
          <w:trHeight w:val="567"/>
        </w:trPr>
        <w:tc>
          <w:tcPr>
            <w:tcW w:w="2122" w:type="dxa"/>
            <w:vAlign w:val="center"/>
          </w:tcPr>
          <w:p w14:paraId="496517DF" w14:textId="5FF87474" w:rsidR="00211E60" w:rsidRDefault="00C0621A" w:rsidP="00692C3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23" w:type="dxa"/>
            <w:vAlign w:val="center"/>
          </w:tcPr>
          <w:p w14:paraId="46519B5B" w14:textId="19F19192" w:rsidR="00211E60" w:rsidRDefault="00C0621A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6A2F5C96" w14:textId="77777777" w:rsidTr="00692C32">
        <w:trPr>
          <w:trHeight w:val="567"/>
        </w:trPr>
        <w:tc>
          <w:tcPr>
            <w:tcW w:w="2122" w:type="dxa"/>
            <w:vAlign w:val="center"/>
          </w:tcPr>
          <w:p w14:paraId="4DC640DA" w14:textId="2BADABCE" w:rsidR="00211E60" w:rsidRDefault="00211E60" w:rsidP="00692C32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823" w:type="dxa"/>
            <w:vAlign w:val="center"/>
          </w:tcPr>
          <w:p w14:paraId="49B2C4A9" w14:textId="3F297DB6" w:rsidR="00211E60" w:rsidRDefault="00E24184" w:rsidP="00692C3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0DC10998" w14:textId="40A4D55A" w:rsidR="00062F9E" w:rsidRPr="005E07C3" w:rsidRDefault="00062F9E">
      <w:pPr>
        <w:rPr>
          <w:szCs w:val="18"/>
          <w:lang w:val="en-GB"/>
        </w:rPr>
      </w:pPr>
    </w:p>
    <w:sectPr w:rsidR="00062F9E" w:rsidRPr="005E07C3" w:rsidSect="006861A1">
      <w:headerReference w:type="default" r:id="rId11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5281" w14:textId="77777777" w:rsidR="008129DD" w:rsidRDefault="008129DD" w:rsidP="005E07C3">
      <w:r>
        <w:separator/>
      </w:r>
    </w:p>
  </w:endnote>
  <w:endnote w:type="continuationSeparator" w:id="0">
    <w:p w14:paraId="403533C4" w14:textId="77777777" w:rsidR="008129DD" w:rsidRDefault="008129DD" w:rsidP="005E07C3">
      <w:r>
        <w:continuationSeparator/>
      </w:r>
    </w:p>
  </w:endnote>
  <w:endnote w:type="continuationNotice" w:id="1">
    <w:p w14:paraId="437B7257" w14:textId="77777777" w:rsidR="008129DD" w:rsidRDefault="00812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9051" w14:textId="77777777" w:rsidR="008129DD" w:rsidRDefault="008129DD" w:rsidP="005E07C3">
      <w:r>
        <w:separator/>
      </w:r>
    </w:p>
  </w:footnote>
  <w:footnote w:type="continuationSeparator" w:id="0">
    <w:p w14:paraId="2798AB7C" w14:textId="77777777" w:rsidR="008129DD" w:rsidRDefault="008129DD" w:rsidP="005E07C3">
      <w:r>
        <w:continuationSeparator/>
      </w:r>
    </w:p>
  </w:footnote>
  <w:footnote w:type="continuationNotice" w:id="1">
    <w:p w14:paraId="43489FEE" w14:textId="77777777" w:rsidR="008129DD" w:rsidRDefault="00812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D435" w14:textId="074DC993" w:rsidR="006878FE" w:rsidRPr="00B345D5" w:rsidRDefault="006878FE" w:rsidP="006878FE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6B3E3E95" wp14:editId="4DF3C161">
          <wp:simplePos x="0" y="0"/>
          <wp:positionH relativeFrom="column">
            <wp:posOffset>4769601</wp:posOffset>
          </wp:positionH>
          <wp:positionV relativeFrom="paragraph">
            <wp:posOffset>8082</wp:posOffset>
          </wp:positionV>
          <wp:extent cx="1247775" cy="27305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sz w:val="20"/>
      </w:rPr>
      <w:t xml:space="preserve">INCIDENT </w:t>
    </w:r>
    <w:r>
      <w:rPr>
        <w:rFonts w:ascii="Arial Narrow" w:hAnsi="Arial Narrow" w:cs="Arial"/>
        <w:b/>
        <w:bCs/>
        <w:sz w:val="20"/>
      </w:rPr>
      <w:t>INITIAL</w:t>
    </w:r>
    <w:r>
      <w:rPr>
        <w:rFonts w:ascii="Arial Narrow" w:hAnsi="Arial Narrow" w:cs="Arial"/>
        <w:b/>
        <w:bCs/>
        <w:sz w:val="20"/>
      </w:rPr>
      <w:t xml:space="preserve"> REPORT FORM</w:t>
    </w:r>
  </w:p>
  <w:p w14:paraId="0F6FEE0B" w14:textId="42FFC650" w:rsidR="006878FE" w:rsidRPr="00B345D5" w:rsidRDefault="006878FE" w:rsidP="006878FE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Document No: IMD 0</w:t>
    </w:r>
    <w:r>
      <w:rPr>
        <w:rFonts w:ascii="Arial Narrow" w:hAnsi="Arial Narrow" w:cs="Arial"/>
        <w:b/>
        <w:bCs/>
        <w:sz w:val="20"/>
      </w:rPr>
      <w:t>1</w:t>
    </w:r>
    <w:r>
      <w:rPr>
        <w:rFonts w:ascii="Arial Narrow" w:hAnsi="Arial Narrow" w:cs="Arial"/>
        <w:b/>
        <w:bCs/>
        <w:sz w:val="20"/>
      </w:rPr>
      <w:t>6</w:t>
    </w:r>
  </w:p>
  <w:p w14:paraId="540BC7FA" w14:textId="77777777" w:rsidR="006878FE" w:rsidRPr="00B345D5" w:rsidRDefault="006878FE" w:rsidP="006878FE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Revision No: 1</w:t>
    </w:r>
  </w:p>
  <w:p w14:paraId="6303B38F" w14:textId="77777777" w:rsidR="006878FE" w:rsidRPr="00B345D5" w:rsidRDefault="006878FE" w:rsidP="006878FE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Issue No: 1:2023</w:t>
    </w:r>
  </w:p>
  <w:p w14:paraId="200C6AD0" w14:textId="77777777" w:rsidR="006878FE" w:rsidRPr="00153119" w:rsidRDefault="006878FE" w:rsidP="006878FE">
    <w:pPr>
      <w:pStyle w:val="Header"/>
      <w:rPr>
        <w:rFonts w:ascii="Arial" w:hAnsi="Arial" w:cs="Arial"/>
        <w:b/>
        <w:bCs/>
        <w:sz w:val="20"/>
      </w:rPr>
    </w:pPr>
  </w:p>
  <w:p w14:paraId="56ED5121" w14:textId="4D615E83" w:rsidR="008129DD" w:rsidRPr="006878FE" w:rsidRDefault="006878FE" w:rsidP="006878FE">
    <w:pPr>
      <w:pStyle w:val="Header"/>
      <w:rPr>
        <w:rFonts w:ascii="Arial" w:hAnsi="Arial" w:cs="Arial"/>
        <w:b/>
        <w:bCs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4E8BC5" wp14:editId="2F54BCC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9924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9924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36B186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0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YuRzQEAAOkDAAAOAAAAZHJzL2Uyb0RvYy54bWysU9uO0zAQfUfiHyy/06QBLbtR0xVstfCA&#13;&#10;YMXlA1xn3FjyTWPTtH/P2EmzC4gHEC9WPDPnzJzjyeb2ZA07AkbtXcfXq5ozcNL32h06/u3r/Ytr&#13;&#10;zmISrhfGO+j4GSK/3T5/thlDC40fvOkBGZG42I6h40NKoa2qKAewIq58AEdJ5dGKRFc8VD2Kkdit&#13;&#10;qZq6vqpGj31ALyFGiu6mJN8WfqVApk9KRUjMdJxmS+XEcu7zWW03oj2gCIOW8xjiH6awQjtqulDt&#13;&#10;RBLsO+rfqKyW6KNXaSW9rbxSWkLRQGrW9S9qvgwiQNFC5sSw2BT/H638eLxzD0g2jCG2MTxgVnFS&#13;&#10;aJkyOrynNy26aFJ2KradF9vglJik4FV9c9O8esmZvOSqiSJTBYzpHXjL8kfHjXZZkWjF8UNM1JZK&#13;&#10;LyU5bBwbqWfzuq5LWfRG9/famJyMeNjfGWRHQa/ZvH2z213nBySKJ2V0M46Cj3rKVzobmBp8BsV0&#13;&#10;T3NPysqqwUIrpASX1jOvcVSdYYpGWIDzaHlH/wSc6zMUyhr+DXhBlM7epQVstfM4GfNz93S6jKym&#13;&#10;+osDk+5swd735/LSxRrap+LcvPt5YZ/eC/zxD93+AAAA//8DAFBLAwQUAAYACAAAACEArlu7qt4A&#13;&#10;AAAJAQAADwAAAGRycy9kb3ducmV2LnhtbEyPQUvDQBCF74L/YRnBW7tp0VrTbEpp8aBQweoP2GbH&#13;&#10;JGx2NmS2bfz3jl70MvB4vDfvK9Zj6NQZB24jGZhNM1BIVXQt1QY+3p8mS1CcLDnbRUIDX8iwLq+v&#13;&#10;Cpu7eKE3PB9SraSEOLcGmpT6XGuuGgyWp7FHEu8zDsEmkUOt3WAvUh46Pc+yhQ62JfnQ2B63DVb+&#13;&#10;cAoGnN96vBuZ/HzzsH/d++XL846Nub0Zdys5mxWohGP6S8APg+yHUoYd44kcq86A0CQDkxkoMR8X&#13;&#10;2T2o46/WZaH/E5TfAAAA//8DAFBLAQItABQABgAIAAAAIQC2gziS/gAAAOEBAAATAAAAAAAAAAAA&#13;&#10;AAAAAAAAAABbQ29udGVudF9UeXBlc10ueG1sUEsBAi0AFAAGAAgAAAAhADj9If/WAAAAlAEAAAsA&#13;&#10;AAAAAAAAAAAAAAAALwEAAF9yZWxzLy5yZWxzUEsBAi0AFAAGAAgAAAAhACeBi5HNAQAA6QMAAA4A&#13;&#10;AAAAAAAAAAAAAAAALgIAAGRycy9lMm9Eb2MueG1sUEsBAi0AFAAGAAgAAAAhAK5bu6reAAAACQEA&#13;&#10;AA8AAAAAAAAAAAAAAAAAJwQAAGRycy9kb3ducmV2LnhtbFBLBQYAAAAABAAEAPMAAAAyBQAAAAA=&#13;&#10;" strokecolor="#2badd8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0273">
    <w:abstractNumId w:val="0"/>
  </w:num>
  <w:num w:numId="2" w16cid:durableId="435834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50611"/>
    <w:rsid w:val="00062F9E"/>
    <w:rsid w:val="000B4B5A"/>
    <w:rsid w:val="000C22F2"/>
    <w:rsid w:val="000F7915"/>
    <w:rsid w:val="001317D5"/>
    <w:rsid w:val="0013409A"/>
    <w:rsid w:val="00211E60"/>
    <w:rsid w:val="002E19E1"/>
    <w:rsid w:val="00357548"/>
    <w:rsid w:val="003D0BC0"/>
    <w:rsid w:val="004C374A"/>
    <w:rsid w:val="004F4256"/>
    <w:rsid w:val="00537F0B"/>
    <w:rsid w:val="005A649C"/>
    <w:rsid w:val="005E07C3"/>
    <w:rsid w:val="006110FC"/>
    <w:rsid w:val="006861A1"/>
    <w:rsid w:val="006878FE"/>
    <w:rsid w:val="00692C32"/>
    <w:rsid w:val="006B1637"/>
    <w:rsid w:val="006D5202"/>
    <w:rsid w:val="00775AEA"/>
    <w:rsid w:val="008129DD"/>
    <w:rsid w:val="00920BFF"/>
    <w:rsid w:val="009C1B98"/>
    <w:rsid w:val="009C45C3"/>
    <w:rsid w:val="00A01CEE"/>
    <w:rsid w:val="00A34ACF"/>
    <w:rsid w:val="00A523DD"/>
    <w:rsid w:val="00A62CCF"/>
    <w:rsid w:val="00BA2D2C"/>
    <w:rsid w:val="00C0621A"/>
    <w:rsid w:val="00DB157A"/>
    <w:rsid w:val="00DF374E"/>
    <w:rsid w:val="00E24184"/>
    <w:rsid w:val="00E55ADC"/>
    <w:rsid w:val="00E67A10"/>
    <w:rsid w:val="00EE38C5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sw@infratec-u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089B33-BAAD-4F7B-9CAF-7D2284AB8D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dcterms:created xsi:type="dcterms:W3CDTF">2023-06-29T14:59:00Z</dcterms:created>
  <dcterms:modified xsi:type="dcterms:W3CDTF">2023-06-29T15:00:00Z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