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A2BC" w14:textId="77777777" w:rsidR="002870F8" w:rsidRPr="002870F8" w:rsidRDefault="002870F8" w:rsidP="002870F8">
      <w:pPr>
        <w:pStyle w:val="Heading3"/>
        <w:rPr>
          <w:rFonts w:ascii="Helvetica" w:hAnsi="Helvetica"/>
        </w:rPr>
      </w:pPr>
      <w:r w:rsidRPr="002870F8">
        <w:rPr>
          <w:rFonts w:ascii="Helvetica" w:hAnsi="Helvetica"/>
        </w:rPr>
        <w:t xml:space="preserve">General Information </w: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5536"/>
        <w:gridCol w:w="1130"/>
      </w:tblGrid>
      <w:tr w:rsidR="002870F8" w:rsidRPr="002870F8" w14:paraId="6F8B9381" w14:textId="77777777" w:rsidTr="007502B5">
        <w:trPr>
          <w:trHeight w:val="340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41BC78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Checklist</w:t>
            </w:r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E82DF2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Comment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377B8C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Yes/No</w:t>
            </w:r>
          </w:p>
        </w:tc>
      </w:tr>
      <w:tr w:rsidR="002870F8" w:rsidRPr="002870F8" w14:paraId="4FEFC595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6C069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Technical Data</w:t>
            </w:r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626D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A0C1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51C8C77E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CB2F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Specifications</w:t>
            </w:r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8CAF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01C5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7F007A36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A2051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Standards</w:t>
            </w:r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7A5A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87A4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46AAAFB1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6F70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Drawing</w:t>
            </w:r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056A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1724C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4402D32D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2EA3A" w14:textId="77777777" w:rsidR="002870F8" w:rsidRPr="002870F8" w:rsidRDefault="002870F8" w:rsidP="00C96762">
            <w:pPr>
              <w:rPr>
                <w:rFonts w:cs="Segoe UI"/>
              </w:rPr>
            </w:pPr>
            <w:proofErr w:type="spellStart"/>
            <w:r w:rsidRPr="002870F8">
              <w:rPr>
                <w:rFonts w:cs="Segoe UI"/>
              </w:rPr>
              <w:t>ACoPs</w:t>
            </w:r>
            <w:proofErr w:type="spellEnd"/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6D23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7CF26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</w:tbl>
    <w:p w14:paraId="3B6C2E2E" w14:textId="77777777" w:rsidR="002870F8" w:rsidRPr="002870F8" w:rsidRDefault="002870F8" w:rsidP="002870F8">
      <w:pPr>
        <w:pStyle w:val="Heading3"/>
        <w:rPr>
          <w:rFonts w:ascii="Helvetica" w:hAnsi="Helvetica"/>
        </w:rPr>
      </w:pPr>
      <w:r w:rsidRPr="002870F8">
        <w:rPr>
          <w:rFonts w:ascii="Helvetica" w:hAnsi="Helvetica"/>
        </w:rPr>
        <w:t xml:space="preserve">Customer Requirements are Understood 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5491"/>
        <w:gridCol w:w="1179"/>
      </w:tblGrid>
      <w:tr w:rsidR="002870F8" w:rsidRPr="002870F8" w14:paraId="4E813C1F" w14:textId="77777777" w:rsidTr="007502B5">
        <w:trPr>
          <w:trHeight w:val="340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346377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Checklist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D8B462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Comment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8CD982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Yes/No</w:t>
            </w:r>
          </w:p>
        </w:tc>
      </w:tr>
      <w:tr w:rsidR="002870F8" w:rsidRPr="002870F8" w14:paraId="4FBF3D81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60AE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Product Acceptance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D0DF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AD6CC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6727A622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75F31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Delivery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BD922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AA6C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4AA6FD4B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4954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Post Delivery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19B2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9702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5D1E100C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010B9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Other (specify)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40F4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AFE1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</w:tbl>
    <w:p w14:paraId="655A76DF" w14:textId="77777777" w:rsidR="002870F8" w:rsidRPr="002870F8" w:rsidRDefault="002870F8" w:rsidP="002870F8">
      <w:pPr>
        <w:pStyle w:val="Heading3"/>
        <w:rPr>
          <w:rFonts w:ascii="Helvetica" w:hAnsi="Helvetica"/>
        </w:rPr>
      </w:pPr>
      <w:r w:rsidRPr="002870F8">
        <w:rPr>
          <w:rFonts w:ascii="Helvetica" w:hAnsi="Helvetica"/>
        </w:rPr>
        <w:t>Related Standards Review</w: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5526"/>
        <w:gridCol w:w="1140"/>
      </w:tblGrid>
      <w:tr w:rsidR="002870F8" w:rsidRPr="002870F8" w14:paraId="2844E5A8" w14:textId="77777777" w:rsidTr="007502B5">
        <w:trPr>
          <w:trHeight w:val="340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8F3309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Checklist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A5BAEF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Comment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01346B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Yes/No</w:t>
            </w:r>
          </w:p>
        </w:tc>
      </w:tr>
      <w:tr w:rsidR="002870F8" w:rsidRPr="002870F8" w14:paraId="1FAEF67F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B3060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Statutory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C49D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B10B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50D3B4C6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3796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Regulatory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39FA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0668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2D06EB87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E678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International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81ED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565D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458D2CB1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6674A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Other (specify)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8C80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E5D7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</w:tbl>
    <w:p w14:paraId="53F855FF" w14:textId="77777777" w:rsidR="002870F8" w:rsidRPr="002870F8" w:rsidRDefault="002870F8" w:rsidP="002870F8">
      <w:pPr>
        <w:pStyle w:val="Heading3"/>
        <w:rPr>
          <w:rFonts w:ascii="Helvetica" w:hAnsi="Helvetica"/>
        </w:rPr>
      </w:pPr>
      <w:r w:rsidRPr="002870F8">
        <w:rPr>
          <w:rFonts w:ascii="Helvetica" w:hAnsi="Helvetica"/>
        </w:rPr>
        <w:t>Feasibility Determined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5492"/>
        <w:gridCol w:w="1179"/>
      </w:tblGrid>
      <w:tr w:rsidR="002870F8" w:rsidRPr="002870F8" w14:paraId="7227E7B3" w14:textId="77777777" w:rsidTr="007502B5">
        <w:trPr>
          <w:trHeight w:val="340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7ED5A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Checklist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298E1B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Comment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3D77C1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Yes/No</w:t>
            </w:r>
          </w:p>
        </w:tc>
      </w:tr>
      <w:tr w:rsidR="002870F8" w:rsidRPr="002870F8" w14:paraId="186D0850" w14:textId="77777777" w:rsidTr="00C96762">
        <w:trPr>
          <w:trHeight w:val="397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ADE4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Capability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0B5F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2BFB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0C05BF13" w14:textId="77777777" w:rsidTr="00C96762">
        <w:trPr>
          <w:trHeight w:val="397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AD85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Equipment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9398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049D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4CE86945" w14:textId="77777777" w:rsidTr="00C96762">
        <w:trPr>
          <w:trHeight w:val="397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ECAE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Space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B290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38F8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603A4580" w14:textId="77777777" w:rsidTr="00C96762">
        <w:trPr>
          <w:trHeight w:val="397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5A7B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Resources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CF11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835D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316D05BF" w14:textId="77777777" w:rsidTr="00C96762">
        <w:trPr>
          <w:trHeight w:val="397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91A9D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Skills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CE14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B553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388B963C" w14:textId="77777777" w:rsidTr="00C96762">
        <w:trPr>
          <w:trHeight w:val="397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4D00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Other (specify)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BFF5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F45F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</w:tbl>
    <w:p w14:paraId="5E0F5EB3" w14:textId="77777777" w:rsidR="002870F8" w:rsidRPr="002870F8" w:rsidRDefault="002870F8" w:rsidP="002870F8">
      <w:pPr>
        <w:pStyle w:val="Heading3"/>
        <w:rPr>
          <w:rFonts w:ascii="Helvetica" w:hAnsi="Helvetica"/>
        </w:rPr>
      </w:pPr>
      <w:r w:rsidRPr="002870F8">
        <w:rPr>
          <w:rFonts w:ascii="Helvetica" w:hAnsi="Helvetica"/>
        </w:rPr>
        <w:t>Contract &amp; Quotes Reconciled</w: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5526"/>
        <w:gridCol w:w="1140"/>
      </w:tblGrid>
      <w:tr w:rsidR="002870F8" w:rsidRPr="002870F8" w14:paraId="0633996D" w14:textId="77777777" w:rsidTr="007502B5">
        <w:trPr>
          <w:trHeight w:val="340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0F03E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Checklist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FD2DA0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Comment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CC2851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Yes/No</w:t>
            </w:r>
          </w:p>
        </w:tc>
      </w:tr>
      <w:tr w:rsidR="002870F8" w:rsidRPr="002870F8" w14:paraId="0C84C57A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9097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Contract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A7DA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3C79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77246BCE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892CA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Quote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356F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CC4D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</w:tbl>
    <w:p w14:paraId="4B48A2C4" w14:textId="77777777" w:rsidR="002870F8" w:rsidRPr="002870F8" w:rsidRDefault="002870F8" w:rsidP="002870F8">
      <w:pPr>
        <w:pStyle w:val="Heading3"/>
        <w:rPr>
          <w:rFonts w:ascii="Helvetica" w:hAnsi="Helvetica"/>
        </w:rPr>
      </w:pPr>
      <w:r w:rsidRPr="002870F8">
        <w:rPr>
          <w:rFonts w:ascii="Helvetica" w:hAnsi="Helvetica"/>
        </w:rPr>
        <w:lastRenderedPageBreak/>
        <w:t>Methods of Communication with Customer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5491"/>
        <w:gridCol w:w="1179"/>
      </w:tblGrid>
      <w:tr w:rsidR="002870F8" w:rsidRPr="002870F8" w14:paraId="280790C1" w14:textId="77777777" w:rsidTr="007502B5">
        <w:trPr>
          <w:trHeight w:val="340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990674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Checklist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97465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Comment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1321E0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Yes/No</w:t>
            </w:r>
          </w:p>
        </w:tc>
      </w:tr>
      <w:tr w:rsidR="002870F8" w:rsidRPr="002870F8" w14:paraId="1595A73B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F1B0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Product Information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CC1E9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BA5F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3B1257A4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384F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 xml:space="preserve">Inquiries 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F92E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2250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470E1E0F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FCBA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Feedback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56B7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A0F0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1AA9832F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3FD7E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Concerns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08EA9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B299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37B97E10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4F41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Complaints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5EC2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312EA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4BA77D3E" w14:textId="77777777" w:rsidTr="00C96762">
        <w:trPr>
          <w:trHeight w:val="39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0A98" w14:textId="77777777" w:rsidR="002870F8" w:rsidRPr="002870F8" w:rsidRDefault="002870F8" w:rsidP="00C96762">
            <w:pPr>
              <w:rPr>
                <w:rFonts w:cs="Segoe UI"/>
              </w:rPr>
            </w:pPr>
            <w:r w:rsidRPr="002870F8">
              <w:rPr>
                <w:rFonts w:cs="Segoe UI"/>
              </w:rPr>
              <w:t>Other (specify)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60CD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94C7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</w:tbl>
    <w:p w14:paraId="737CA363" w14:textId="77777777" w:rsidR="002870F8" w:rsidRPr="002870F8" w:rsidRDefault="002870F8" w:rsidP="002870F8">
      <w:pPr>
        <w:pStyle w:val="Heading3"/>
        <w:rPr>
          <w:rFonts w:ascii="Helvetica" w:hAnsi="Helvetica"/>
        </w:rPr>
      </w:pPr>
      <w:r w:rsidRPr="002870F8">
        <w:rPr>
          <w:rFonts w:ascii="Helvetica" w:hAnsi="Helvetica"/>
        </w:rPr>
        <w:t>Requirements not stated by the Customer are Defined</w: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5536"/>
        <w:gridCol w:w="1130"/>
      </w:tblGrid>
      <w:tr w:rsidR="002870F8" w:rsidRPr="002870F8" w14:paraId="34BB791C" w14:textId="77777777" w:rsidTr="007502B5">
        <w:trPr>
          <w:trHeight w:val="340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951470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Checklist</w:t>
            </w:r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3DCFBF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Comment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57C208" w14:textId="77777777" w:rsidR="002870F8" w:rsidRPr="002870F8" w:rsidRDefault="002870F8" w:rsidP="00C96762">
            <w:pPr>
              <w:rPr>
                <w:rFonts w:cs="Segoe UI"/>
                <w:b/>
              </w:rPr>
            </w:pPr>
            <w:r w:rsidRPr="002870F8">
              <w:rPr>
                <w:rFonts w:cs="Segoe UI"/>
                <w:b/>
              </w:rPr>
              <w:t>Yes/No</w:t>
            </w:r>
          </w:p>
        </w:tc>
      </w:tr>
      <w:tr w:rsidR="002870F8" w:rsidRPr="002870F8" w14:paraId="09AB0C7A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F699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13BE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106E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  <w:tr w:rsidR="002870F8" w:rsidRPr="002870F8" w14:paraId="79076257" w14:textId="77777777" w:rsidTr="00C96762">
        <w:trPr>
          <w:trHeight w:val="39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66DC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C4C9" w14:textId="77777777" w:rsidR="002870F8" w:rsidRPr="002870F8" w:rsidRDefault="002870F8" w:rsidP="00C96762">
            <w:pPr>
              <w:rPr>
                <w:rFonts w:cs="Segoe UI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3C13" w14:textId="77777777" w:rsidR="002870F8" w:rsidRPr="002870F8" w:rsidRDefault="002870F8" w:rsidP="00C96762">
            <w:pPr>
              <w:rPr>
                <w:rFonts w:cs="Segoe UI"/>
              </w:rPr>
            </w:pPr>
          </w:p>
        </w:tc>
      </w:tr>
    </w:tbl>
    <w:p w14:paraId="2B54A1B6" w14:textId="77777777" w:rsidR="002870F8" w:rsidRPr="002870F8" w:rsidRDefault="002870F8" w:rsidP="002870F8">
      <w:pPr>
        <w:rPr>
          <w:rFonts w:cs="Segoe UI"/>
          <w:sz w:val="20"/>
        </w:rPr>
      </w:pP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790"/>
      </w:tblGrid>
      <w:tr w:rsidR="002870F8" w:rsidRPr="002870F8" w14:paraId="0AF94856" w14:textId="77777777" w:rsidTr="007502B5">
        <w:trPr>
          <w:cantSplit/>
          <w:trHeight w:val="284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CC9191" w14:textId="77777777" w:rsidR="002870F8" w:rsidRPr="002870F8" w:rsidRDefault="002870F8" w:rsidP="00C96762">
            <w:pPr>
              <w:autoSpaceDE w:val="0"/>
              <w:autoSpaceDN w:val="0"/>
              <w:adjustRightInd w:val="0"/>
              <w:jc w:val="both"/>
              <w:rPr>
                <w:rFonts w:cs="Segoe UI"/>
                <w:b/>
                <w:color w:val="000000"/>
                <w:szCs w:val="18"/>
              </w:rPr>
            </w:pPr>
            <w:r w:rsidRPr="002870F8">
              <w:rPr>
                <w:rFonts w:cs="Segoe UI"/>
                <w:b/>
                <w:color w:val="000000"/>
                <w:szCs w:val="18"/>
              </w:rPr>
              <w:t>Conc</w:t>
            </w:r>
            <w:r w:rsidRPr="007502B5">
              <w:rPr>
                <w:rFonts w:cs="Segoe UI"/>
                <w:b/>
                <w:color w:val="000000"/>
                <w:szCs w:val="18"/>
                <w:shd w:val="clear" w:color="auto" w:fill="E7E6E6" w:themeFill="background2"/>
              </w:rPr>
              <w:t>lusions</w:t>
            </w:r>
          </w:p>
        </w:tc>
      </w:tr>
      <w:tr w:rsidR="002870F8" w:rsidRPr="002870F8" w14:paraId="216B1591" w14:textId="77777777" w:rsidTr="00C96762">
        <w:trPr>
          <w:cantSplit/>
          <w:trHeight w:val="2437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CADC" w14:textId="77777777" w:rsidR="002870F8" w:rsidRPr="002870F8" w:rsidRDefault="002870F8" w:rsidP="00C96762">
            <w:pPr>
              <w:autoSpaceDE w:val="0"/>
              <w:autoSpaceDN w:val="0"/>
              <w:adjustRightInd w:val="0"/>
              <w:jc w:val="both"/>
              <w:rPr>
                <w:rFonts w:cs="Segoe UI"/>
                <w:color w:val="000000"/>
                <w:szCs w:val="18"/>
              </w:rPr>
            </w:pPr>
          </w:p>
        </w:tc>
      </w:tr>
      <w:tr w:rsidR="002870F8" w:rsidRPr="002870F8" w14:paraId="0CDB760C" w14:textId="77777777" w:rsidTr="007502B5">
        <w:trPr>
          <w:cantSplit/>
          <w:trHeight w:val="284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2725A2" w14:textId="77777777" w:rsidR="002870F8" w:rsidRPr="002870F8" w:rsidRDefault="002870F8" w:rsidP="00C96762">
            <w:pPr>
              <w:autoSpaceDE w:val="0"/>
              <w:autoSpaceDN w:val="0"/>
              <w:adjustRightInd w:val="0"/>
              <w:jc w:val="both"/>
              <w:rPr>
                <w:rFonts w:cs="Segoe UI"/>
                <w:b/>
                <w:color w:val="000000"/>
                <w:szCs w:val="18"/>
              </w:rPr>
            </w:pPr>
            <w:r w:rsidRPr="002870F8">
              <w:rPr>
                <w:rFonts w:cs="Segoe UI"/>
                <w:b/>
                <w:color w:val="000000"/>
                <w:szCs w:val="18"/>
              </w:rPr>
              <w:t>Recommendations</w:t>
            </w:r>
          </w:p>
        </w:tc>
      </w:tr>
      <w:tr w:rsidR="002870F8" w:rsidRPr="002870F8" w14:paraId="3D59FC31" w14:textId="77777777" w:rsidTr="00C96762">
        <w:trPr>
          <w:cantSplit/>
          <w:trHeight w:val="2268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C54B1" w14:textId="77777777" w:rsidR="002870F8" w:rsidRPr="002870F8" w:rsidRDefault="002870F8" w:rsidP="00C96762">
            <w:pPr>
              <w:autoSpaceDE w:val="0"/>
              <w:autoSpaceDN w:val="0"/>
              <w:adjustRightInd w:val="0"/>
              <w:jc w:val="both"/>
              <w:rPr>
                <w:rFonts w:cs="Segoe UI"/>
                <w:color w:val="000000"/>
                <w:szCs w:val="18"/>
              </w:rPr>
            </w:pPr>
          </w:p>
        </w:tc>
      </w:tr>
    </w:tbl>
    <w:p w14:paraId="402CC13D" w14:textId="77777777" w:rsidR="002870F8" w:rsidRPr="0084161D" w:rsidRDefault="002870F8" w:rsidP="002870F8">
      <w:pPr>
        <w:rPr>
          <w:rFonts w:ascii="Segoe UI" w:hAnsi="Segoe UI" w:cs="Segoe UI"/>
          <w:sz w:val="20"/>
        </w:rPr>
      </w:pPr>
    </w:p>
    <w:p w14:paraId="0FFE080C" w14:textId="77777777" w:rsidR="002870F8" w:rsidRPr="0084161D" w:rsidRDefault="002870F8" w:rsidP="002870F8">
      <w:pPr>
        <w:rPr>
          <w:rFonts w:ascii="Segoe UI" w:hAnsi="Segoe UI" w:cs="Segoe UI"/>
        </w:rPr>
      </w:pPr>
    </w:p>
    <w:p w14:paraId="693854F3" w14:textId="77777777" w:rsidR="006A0F32" w:rsidRPr="005E07C3" w:rsidRDefault="006A0F32">
      <w:pPr>
        <w:rPr>
          <w:szCs w:val="18"/>
          <w:lang w:val="en-GB"/>
        </w:rPr>
      </w:pPr>
    </w:p>
    <w:sectPr w:rsidR="006A0F32" w:rsidRPr="005E07C3" w:rsidSect="005F3C55">
      <w:headerReference w:type="default" r:id="rId10"/>
      <w:type w:val="continuous"/>
      <w:pgSz w:w="11900" w:h="16840"/>
      <w:pgMar w:top="1375" w:right="1080" w:bottom="1440" w:left="1080" w:header="6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C6B4" w14:textId="6E92147A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2EBF6BB1" wp14:editId="00932418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40005912" name="Picture 40005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02B5">
      <w:rPr>
        <w:rFonts w:ascii="Arial Narrow" w:hAnsi="Arial Narrow" w:cs="Arial"/>
        <w:b/>
        <w:bCs/>
        <w:noProof/>
        <w:sz w:val="20"/>
      </w:rPr>
      <w:t>DESIGN REQUIREMENTS CHECKLIST</w:t>
    </w:r>
  </w:p>
  <w:p w14:paraId="39CCE56C" w14:textId="29EADD01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Document No: IMD </w:t>
    </w:r>
    <w:r>
      <w:rPr>
        <w:rFonts w:ascii="Arial Narrow" w:hAnsi="Arial Narrow" w:cs="Arial"/>
        <w:b/>
        <w:bCs/>
        <w:sz w:val="20"/>
      </w:rPr>
      <w:t>0</w:t>
    </w:r>
    <w:r w:rsidR="007502B5">
      <w:rPr>
        <w:rFonts w:ascii="Arial Narrow" w:hAnsi="Arial Narrow" w:cs="Arial"/>
        <w:b/>
        <w:bCs/>
        <w:sz w:val="20"/>
      </w:rPr>
      <w:t>47</w:t>
    </w:r>
  </w:p>
  <w:p w14:paraId="048A27A5" w14:textId="0C75778D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Revision No: </w:t>
    </w:r>
    <w:r w:rsidR="007502B5">
      <w:rPr>
        <w:rFonts w:ascii="Arial Narrow" w:hAnsi="Arial Narrow" w:cs="Arial"/>
        <w:b/>
        <w:bCs/>
        <w:sz w:val="20"/>
      </w:rPr>
      <w:t>A</w:t>
    </w:r>
  </w:p>
  <w:p w14:paraId="6A30B85D" w14:textId="35AC52CB" w:rsidR="005E07C3" w:rsidRPr="005F3C55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Issue No: </w:t>
    </w:r>
    <w:r w:rsidR="00305535">
      <w:rPr>
        <w:rFonts w:ascii="Arial Narrow" w:hAnsi="Arial Narrow" w:cs="Arial"/>
        <w:b/>
        <w:bCs/>
        <w:sz w:val="20"/>
      </w:rPr>
      <w:t>001</w:t>
    </w:r>
    <w:r w:rsidR="005E07C3">
      <w:rPr>
        <w:b/>
        <w:bCs/>
        <w:sz w:val="24"/>
        <w:szCs w:val="24"/>
        <w:lang w:val="en-GB"/>
      </w:rPr>
      <w:tab/>
    </w:r>
  </w:p>
  <w:p w14:paraId="08F33727" w14:textId="466548F5" w:rsidR="005F3C55" w:rsidRDefault="005F3C55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D18FD1" wp14:editId="61B590EB">
              <wp:simplePos x="0" y="0"/>
              <wp:positionH relativeFrom="column">
                <wp:posOffset>0</wp:posOffset>
              </wp:positionH>
              <wp:positionV relativeFrom="paragraph">
                <wp:posOffset>87299</wp:posOffset>
              </wp:positionV>
              <wp:extent cx="6193155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84015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5pt" to="487.6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AVzgEAAOkDAAAOAAAAZHJzL2Uyb0RvYy54bWysU02P0zAQvSPxHyzfadKiXZao6Qq2Wjgg&#13;&#10;WPHxA1xn3FiyPZZtmvTfM3bS7ALiAOJixTPz3sx7nmxvR2vYCULU6Fq+XtWcgZPYaXds+bev9y9u&#13;&#10;OItJuE4YdNDyM0R+u3v+bDv4BjbYo+kgMCJxsRl8y/uUfFNVUfZgRVyhB0dJhcGKRNdwrLogBmK3&#13;&#10;ptrU9XU1YOh8QAkxUnQ/Jfmu8CsFMn1SKkJipuU0WypnKOchn9VuK5pjEL7Xch5D/MMUVmhHTReq&#13;&#10;vUiCfQ/6NyqrZcCIKq0k2gqV0hKKBlKzrn9R86UXHooWMif6xab4/2jlx9Odewhkw+BjE/1DyCpG&#13;&#10;FSxTRvv39KZFF03KxmLbebENxsQkBa/Xr1+ur644k5dcNVFkKh9iegdoWf5oudEuKxKNOH2IidpS&#13;&#10;6aUkh41jA/XcvKrrUhbR6O5eG5OTMRwPdyawk6DX3Lx9s9/f5AckiidldDOOgo96ylc6G5gafAbF&#13;&#10;dEdzT8rKqsFCK6QEl9Yzr3FUnWGKRliA82h5R/8EnOszFMoa/g14QZTO6NICttphmIz5uXsaLyOr&#13;&#10;qf7iwKQ7W3DA7lxeulhD+1Scm3c/L+zTe4E//qG7HwAAAP//AwBQSwMEFAAGAAgAAAAhAEkEKdLg&#13;&#10;AAAACwEAAA8AAABkcnMvZG93bnJldi54bWxMj81qwzAQhO+FvIPYQm6J3PzUqWM5hIQcWkihaR9A&#13;&#10;sba2kbUylpK4b98tPbSXhZ1hZ+fLN4NrxRX70HhS8DBNQCCV3jRUKfh4P0xWIELUZHTrCRV8YYBN&#13;&#10;MbrLdWb8jd7weoqV4BAKmVZQx9hlUoayRqfD1HdI7H363unIa19J0+sbh7tWzpLkUTrdEH+odYe7&#13;&#10;Gkt7ujgFxu4sLoZAdrZNj69Hu3p53gelxvfDfs1juwYRcYh/F/DDwP2h4GJnfyETRKuAaSKr8xQE&#13;&#10;u0/pcg7i/CvIIpf/GYpvAAAA//8DAFBLAQItABQABgAIAAAAIQC2gziS/gAAAOEBAAATAAAAAAAA&#13;&#10;AAAAAAAAAAAAAABbQ29udGVudF9UeXBlc10ueG1sUEsBAi0AFAAGAAgAAAAhADj9If/WAAAAlAEA&#13;&#10;AAsAAAAAAAAAAAAAAAAALwEAAF9yZWxzLy5yZWxzUEsBAi0AFAAGAAgAAAAhAEIUUBXOAQAA6QMA&#13;&#10;AA4AAAAAAAAAAAAAAAAALgIAAGRycy9lMm9Eb2MueG1sUEsBAi0AFAAGAAgAAAAhAEkEKdLgAAAA&#13;&#10;CwEAAA8AAAAAAAAAAAAAAAAAKAQAAGRycy9kb3ducmV2LnhtbFBLBQYAAAAABAAEAPMAAAA1BQAA&#13;&#10;AAA=&#13;&#10;" strokecolor="#2badd8" strokeweight="1pt">
              <v:stroke joinstyle="miter"/>
            </v:line>
          </w:pict>
        </mc:Fallback>
      </mc:AlternateContent>
    </w:r>
  </w:p>
  <w:p w14:paraId="56ED5121" w14:textId="354C2CF3" w:rsidR="005E07C3" w:rsidRPr="005F3C55" w:rsidRDefault="005E07C3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5459">
    <w:abstractNumId w:val="0"/>
  </w:num>
  <w:num w:numId="2" w16cid:durableId="1344362862">
    <w:abstractNumId w:val="1"/>
  </w:num>
  <w:num w:numId="3" w16cid:durableId="1052772700">
    <w:abstractNumId w:val="2"/>
  </w:num>
  <w:num w:numId="4" w16cid:durableId="624889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1641"/>
    <w:rsid w:val="00062F9E"/>
    <w:rsid w:val="000B3BE3"/>
    <w:rsid w:val="000B4B5A"/>
    <w:rsid w:val="000C22F2"/>
    <w:rsid w:val="000E028F"/>
    <w:rsid w:val="001317D5"/>
    <w:rsid w:val="00142BD4"/>
    <w:rsid w:val="00211E60"/>
    <w:rsid w:val="002870F8"/>
    <w:rsid w:val="002A43C3"/>
    <w:rsid w:val="002A5619"/>
    <w:rsid w:val="002B136A"/>
    <w:rsid w:val="002E19E1"/>
    <w:rsid w:val="00300CB9"/>
    <w:rsid w:val="00305535"/>
    <w:rsid w:val="00357548"/>
    <w:rsid w:val="00367C93"/>
    <w:rsid w:val="003C61E6"/>
    <w:rsid w:val="003D0BC0"/>
    <w:rsid w:val="00422B58"/>
    <w:rsid w:val="004346EF"/>
    <w:rsid w:val="00443C08"/>
    <w:rsid w:val="004755C6"/>
    <w:rsid w:val="004E1725"/>
    <w:rsid w:val="004F4256"/>
    <w:rsid w:val="00500FF1"/>
    <w:rsid w:val="00523AD8"/>
    <w:rsid w:val="005359A6"/>
    <w:rsid w:val="00537F0B"/>
    <w:rsid w:val="005A3990"/>
    <w:rsid w:val="005A649C"/>
    <w:rsid w:val="005E07C3"/>
    <w:rsid w:val="005E6EBB"/>
    <w:rsid w:val="005F3C55"/>
    <w:rsid w:val="006861A1"/>
    <w:rsid w:val="006A0F32"/>
    <w:rsid w:val="006B1637"/>
    <w:rsid w:val="006B66B2"/>
    <w:rsid w:val="007202C4"/>
    <w:rsid w:val="007502B5"/>
    <w:rsid w:val="0082136C"/>
    <w:rsid w:val="00856879"/>
    <w:rsid w:val="00866A08"/>
    <w:rsid w:val="008F5C39"/>
    <w:rsid w:val="009056A6"/>
    <w:rsid w:val="009872AB"/>
    <w:rsid w:val="009B03EC"/>
    <w:rsid w:val="009C1B98"/>
    <w:rsid w:val="00A01CEE"/>
    <w:rsid w:val="00A34ACF"/>
    <w:rsid w:val="00A62CCF"/>
    <w:rsid w:val="00A84E0E"/>
    <w:rsid w:val="00B803E8"/>
    <w:rsid w:val="00CF58F6"/>
    <w:rsid w:val="00D57E3E"/>
    <w:rsid w:val="00DB157A"/>
    <w:rsid w:val="00DF374E"/>
    <w:rsid w:val="00E24184"/>
    <w:rsid w:val="00E4445D"/>
    <w:rsid w:val="00E55ADC"/>
    <w:rsid w:val="00EB3DD7"/>
    <w:rsid w:val="00ED22E6"/>
    <w:rsid w:val="00F04831"/>
    <w:rsid w:val="00F149DE"/>
    <w:rsid w:val="00FE0239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870F8"/>
    <w:pPr>
      <w:keepNext/>
      <w:spacing w:before="60" w:after="120"/>
      <w:outlineLvl w:val="2"/>
    </w:pPr>
    <w:rPr>
      <w:rFonts w:ascii="Segoe UI" w:eastAsia="Times New Roman" w:hAnsi="Segoe UI" w:cs="Segoe UI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8F5C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rsid w:val="00B803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2870F8"/>
    <w:rPr>
      <w:rFonts w:ascii="Segoe UI" w:eastAsia="Times New Roman" w:hAnsi="Segoe UI" w:cs="Segoe UI"/>
      <w:b/>
      <w:bCs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5097571C-00C9-4555-B589-A56AF83887F1}"/>
</file>

<file path=customXml/itemProps3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2021-04-08T15:35:00Z</cp:lastPrinted>
  <dcterms:created xsi:type="dcterms:W3CDTF">2024-11-14T13:27:00Z</dcterms:created>
  <dcterms:modified xsi:type="dcterms:W3CDTF">2024-11-14T13:29:00Z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