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49"/>
        <w:gridCol w:w="1174"/>
        <w:gridCol w:w="1175"/>
        <w:gridCol w:w="1174"/>
        <w:gridCol w:w="1175"/>
      </w:tblGrid>
      <w:tr w:rsidR="002A43C3" w14:paraId="43EC77BE" w14:textId="77777777" w:rsidTr="00367C93">
        <w:trPr>
          <w:trHeight w:val="567"/>
        </w:trPr>
        <w:tc>
          <w:tcPr>
            <w:tcW w:w="2689" w:type="dxa"/>
            <w:vAlign w:val="center"/>
          </w:tcPr>
          <w:p w14:paraId="0817B23A" w14:textId="4A13159E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Toolbox Talk Topic</w:t>
            </w:r>
          </w:p>
        </w:tc>
        <w:tc>
          <w:tcPr>
            <w:tcW w:w="7047" w:type="dxa"/>
            <w:gridSpan w:val="5"/>
            <w:vAlign w:val="center"/>
          </w:tcPr>
          <w:p w14:paraId="101D0243" w14:textId="357CE238" w:rsidR="002A43C3" w:rsidRDefault="002B7C45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PPE</w:t>
            </w:r>
          </w:p>
        </w:tc>
      </w:tr>
      <w:tr w:rsidR="002A43C3" w14:paraId="715D8A7A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61BA7EBA" w14:textId="4135BB7A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Presenter</w:t>
            </w:r>
          </w:p>
        </w:tc>
        <w:tc>
          <w:tcPr>
            <w:tcW w:w="7047" w:type="dxa"/>
            <w:gridSpan w:val="5"/>
            <w:vAlign w:val="center"/>
          </w:tcPr>
          <w:p w14:paraId="4A9C8315" w14:textId="71FFF779" w:rsidR="002A43C3" w:rsidRDefault="002B7C45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Ratcliff</w:t>
            </w:r>
          </w:p>
        </w:tc>
      </w:tr>
      <w:tr w:rsidR="00367C93" w14:paraId="3E759D39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0BAE075B" w14:textId="38FC5398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  <w:tc>
          <w:tcPr>
            <w:tcW w:w="2349" w:type="dxa"/>
            <w:vAlign w:val="center"/>
          </w:tcPr>
          <w:p w14:paraId="34D1FA38" w14:textId="604A2D59" w:rsidR="00367C93" w:rsidRDefault="002B7C45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25/04/24</w:t>
            </w:r>
          </w:p>
        </w:tc>
        <w:tc>
          <w:tcPr>
            <w:tcW w:w="1174" w:type="dxa"/>
            <w:vAlign w:val="center"/>
          </w:tcPr>
          <w:p w14:paraId="588B6B8F" w14:textId="61A04186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Start Time</w:t>
            </w:r>
          </w:p>
        </w:tc>
        <w:tc>
          <w:tcPr>
            <w:tcW w:w="1175" w:type="dxa"/>
            <w:vAlign w:val="center"/>
          </w:tcPr>
          <w:p w14:paraId="767918CC" w14:textId="516CCB48" w:rsidR="00367C93" w:rsidRDefault="00367C93" w:rsidP="00367C93">
            <w:pPr>
              <w:rPr>
                <w:szCs w:val="18"/>
                <w:lang w:val="en-GB"/>
              </w:rPr>
            </w:pPr>
          </w:p>
        </w:tc>
        <w:tc>
          <w:tcPr>
            <w:tcW w:w="1174" w:type="dxa"/>
            <w:vAlign w:val="center"/>
          </w:tcPr>
          <w:p w14:paraId="59E3BA53" w14:textId="6581164D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End Time</w:t>
            </w:r>
          </w:p>
        </w:tc>
        <w:tc>
          <w:tcPr>
            <w:tcW w:w="1175" w:type="dxa"/>
            <w:vAlign w:val="center"/>
          </w:tcPr>
          <w:p w14:paraId="2E5CF026" w14:textId="4E16EF38" w:rsidR="00367C93" w:rsidRDefault="00367C93" w:rsidP="00367C93">
            <w:pPr>
              <w:rPr>
                <w:szCs w:val="18"/>
                <w:lang w:val="en-GB"/>
              </w:rPr>
            </w:pPr>
          </w:p>
        </w:tc>
      </w:tr>
      <w:tr w:rsidR="00367C93" w14:paraId="6CF62650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26ED9B53" w14:textId="4670426C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Venue</w:t>
            </w:r>
          </w:p>
        </w:tc>
        <w:tc>
          <w:tcPr>
            <w:tcW w:w="7047" w:type="dxa"/>
            <w:gridSpan w:val="5"/>
            <w:vAlign w:val="center"/>
          </w:tcPr>
          <w:p w14:paraId="7F9E0A18" w14:textId="4D6BFEAC" w:rsidR="00367C93" w:rsidRDefault="000E028F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Head Office</w:t>
            </w:r>
          </w:p>
        </w:tc>
      </w:tr>
    </w:tbl>
    <w:p w14:paraId="74F7E960" w14:textId="25AE93A9" w:rsidR="00062F9E" w:rsidRDefault="00062F9E">
      <w:pPr>
        <w:rPr>
          <w:szCs w:val="18"/>
          <w:lang w:val="en-GB"/>
        </w:rPr>
      </w:pPr>
    </w:p>
    <w:p w14:paraId="35638C11" w14:textId="16F462F7" w:rsidR="002A43C3" w:rsidRDefault="002A43C3">
      <w:pPr>
        <w:rPr>
          <w:b/>
          <w:bCs/>
          <w:szCs w:val="18"/>
          <w:lang w:val="en-GB"/>
        </w:rPr>
      </w:pPr>
      <w:r w:rsidRPr="002A43C3">
        <w:rPr>
          <w:b/>
          <w:bCs/>
          <w:szCs w:val="18"/>
          <w:lang w:val="en-GB"/>
        </w:rPr>
        <w:t>Attendees</w:t>
      </w:r>
    </w:p>
    <w:p w14:paraId="13CCE40F" w14:textId="77777777" w:rsidR="00A84E0E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David Bullock</w:t>
      </w:r>
    </w:p>
    <w:p w14:paraId="3655E233" w14:textId="06C6CD71" w:rsidR="00A84E0E" w:rsidRDefault="002B7C45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Mike Arkle</w:t>
      </w:r>
    </w:p>
    <w:p w14:paraId="17D394B3" w14:textId="77777777" w:rsidR="00A84E0E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Dan McCann</w:t>
      </w:r>
    </w:p>
    <w:p w14:paraId="67CADFE8" w14:textId="0C0C99CF" w:rsidR="002B7C45" w:rsidRDefault="002B7C45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Si Coupland</w:t>
      </w:r>
    </w:p>
    <w:p w14:paraId="5FC787D0" w14:textId="63B35DA0" w:rsidR="002B7C45" w:rsidRDefault="002B7C45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Brian Mulchrone</w:t>
      </w:r>
    </w:p>
    <w:p w14:paraId="0904D781" w14:textId="58F5E68C" w:rsidR="002B7C45" w:rsidRDefault="002B7C45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Andrew Davison</w:t>
      </w:r>
    </w:p>
    <w:p w14:paraId="25B8799D" w14:textId="77777777" w:rsidR="002B7C45" w:rsidRDefault="002B7C45" w:rsidP="002B6801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 w:rsidRPr="002B7C45">
        <w:rPr>
          <w:szCs w:val="18"/>
          <w:lang w:val="en-GB"/>
        </w:rPr>
        <w:t>Ionel Dobrea</w:t>
      </w:r>
    </w:p>
    <w:p w14:paraId="1A953669" w14:textId="77777777" w:rsidR="002B7C45" w:rsidRDefault="002B7C45" w:rsidP="002B6801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James Paul</w:t>
      </w:r>
    </w:p>
    <w:p w14:paraId="2AFC4629" w14:textId="144E4AB8" w:rsidR="00A84E0E" w:rsidRDefault="00A84E0E" w:rsidP="002B6801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 w:rsidRPr="002B7C45">
        <w:rPr>
          <w:szCs w:val="18"/>
          <w:lang w:val="en-GB"/>
        </w:rPr>
        <w:t>Dale Richards</w:t>
      </w:r>
    </w:p>
    <w:p w14:paraId="72A6E18E" w14:textId="4203EC77" w:rsidR="002B7C45" w:rsidRPr="002B7C45" w:rsidRDefault="002B7C45" w:rsidP="002B6801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Paul Rye</w:t>
      </w:r>
    </w:p>
    <w:p w14:paraId="606C0E65" w14:textId="66B1D6FD" w:rsidR="00367C93" w:rsidRDefault="00367C93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B7C45" w14:paraId="3B271B54" w14:textId="77777777" w:rsidTr="002B7C45">
        <w:tc>
          <w:tcPr>
            <w:tcW w:w="9736" w:type="dxa"/>
          </w:tcPr>
          <w:p w14:paraId="50AA951B" w14:textId="4DC99334" w:rsidR="002B7C45" w:rsidRPr="002B7C45" w:rsidRDefault="002B7C45">
            <w:pPr>
              <w:rPr>
                <w:b/>
                <w:bCs/>
                <w:szCs w:val="18"/>
                <w:lang w:val="en-GB"/>
              </w:rPr>
            </w:pPr>
            <w:r w:rsidRPr="002B7C45">
              <w:rPr>
                <w:b/>
                <w:bCs/>
                <w:szCs w:val="18"/>
                <w:lang w:val="en-GB"/>
              </w:rPr>
              <w:t>Reason for the TBT</w:t>
            </w:r>
          </w:p>
        </w:tc>
      </w:tr>
      <w:tr w:rsidR="002B7C45" w14:paraId="2F257D09" w14:textId="77777777" w:rsidTr="002B7C45">
        <w:trPr>
          <w:trHeight w:val="1846"/>
        </w:trPr>
        <w:tc>
          <w:tcPr>
            <w:tcW w:w="9736" w:type="dxa"/>
          </w:tcPr>
          <w:p w14:paraId="66503C48" w14:textId="1A13C777" w:rsidR="002B7C45" w:rsidRDefault="0066050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Personnel not wearing correct PPE whilst </w:t>
            </w:r>
            <w:r w:rsidR="00D12D06">
              <w:rPr>
                <w:szCs w:val="18"/>
                <w:lang w:val="en-GB"/>
              </w:rPr>
              <w:t xml:space="preserve">carrying OUT </w:t>
            </w:r>
            <w:r>
              <w:rPr>
                <w:szCs w:val="18"/>
                <w:lang w:val="en-GB"/>
              </w:rPr>
              <w:t>loading</w:t>
            </w:r>
            <w:r w:rsidR="00D12D06">
              <w:rPr>
                <w:szCs w:val="18"/>
                <w:lang w:val="en-GB"/>
              </w:rPr>
              <w:t>/lifting activites</w:t>
            </w:r>
            <w:r>
              <w:rPr>
                <w:szCs w:val="18"/>
                <w:lang w:val="en-GB"/>
              </w:rPr>
              <w:t>.</w:t>
            </w:r>
          </w:p>
        </w:tc>
      </w:tr>
    </w:tbl>
    <w:p w14:paraId="2B6BDE83" w14:textId="77777777" w:rsidR="002B7C45" w:rsidRDefault="002B7C45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B7C45" w14:paraId="3E1F509A" w14:textId="77777777" w:rsidTr="005B7E54">
        <w:tc>
          <w:tcPr>
            <w:tcW w:w="9736" w:type="dxa"/>
          </w:tcPr>
          <w:p w14:paraId="2C651D3C" w14:textId="6325E529" w:rsidR="002B7C45" w:rsidRPr="002B7C45" w:rsidRDefault="002B7C45" w:rsidP="005B7E54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t>Main Points</w:t>
            </w:r>
          </w:p>
        </w:tc>
      </w:tr>
      <w:tr w:rsidR="002B7C45" w14:paraId="60903F40" w14:textId="77777777" w:rsidTr="005B7E54">
        <w:trPr>
          <w:trHeight w:val="1846"/>
        </w:trPr>
        <w:tc>
          <w:tcPr>
            <w:tcW w:w="9736" w:type="dxa"/>
          </w:tcPr>
          <w:p w14:paraId="2E566E65" w14:textId="77777777" w:rsidR="002B7C45" w:rsidRPr="00A12A7D" w:rsidRDefault="00A12A7D" w:rsidP="005B7E54">
            <w:pPr>
              <w:rPr>
                <w:b/>
                <w:bCs/>
                <w:szCs w:val="18"/>
                <w:lang w:val="en-GB"/>
              </w:rPr>
            </w:pPr>
            <w:r w:rsidRPr="00A12A7D">
              <w:rPr>
                <w:b/>
                <w:bCs/>
                <w:szCs w:val="18"/>
                <w:lang w:val="en-GB"/>
              </w:rPr>
              <w:t>What Is PPE</w:t>
            </w:r>
          </w:p>
          <w:p w14:paraId="32C1D5B0" w14:textId="77777777" w:rsidR="00A12A7D" w:rsidRPr="00A12A7D" w:rsidRDefault="00A12A7D" w:rsidP="00A12A7D">
            <w:pPr>
              <w:pStyle w:val="ListParagraph"/>
              <w:numPr>
                <w:ilvl w:val="0"/>
                <w:numId w:val="4"/>
              </w:numPr>
              <w:rPr>
                <w:szCs w:val="18"/>
                <w:lang w:val="en-GB"/>
              </w:rPr>
            </w:pPr>
            <w:r w:rsidRPr="00A12A7D">
              <w:rPr>
                <w:szCs w:val="18"/>
                <w:lang w:val="en-GB"/>
              </w:rPr>
              <w:t>PPE is equipment of clothing worn to protect the user from known hazards in the work place.</w:t>
            </w:r>
          </w:p>
          <w:p w14:paraId="4AEE8F96" w14:textId="616BEE14" w:rsidR="00A12A7D" w:rsidRPr="00A12A7D" w:rsidRDefault="00A12A7D" w:rsidP="00A12A7D">
            <w:pPr>
              <w:pStyle w:val="ListParagraph"/>
              <w:numPr>
                <w:ilvl w:val="0"/>
                <w:numId w:val="4"/>
              </w:numPr>
              <w:rPr>
                <w:szCs w:val="18"/>
                <w:lang w:val="en-GB"/>
              </w:rPr>
            </w:pPr>
            <w:r w:rsidRPr="00A12A7D">
              <w:rPr>
                <w:szCs w:val="18"/>
                <w:lang w:val="en-GB"/>
              </w:rPr>
              <w:t xml:space="preserve">During loading </w:t>
            </w:r>
            <w:r w:rsidR="00D12D06" w:rsidRPr="00A12A7D">
              <w:rPr>
                <w:szCs w:val="18"/>
                <w:lang w:val="en-GB"/>
              </w:rPr>
              <w:t>activities</w:t>
            </w:r>
            <w:r w:rsidRPr="00A12A7D">
              <w:rPr>
                <w:szCs w:val="18"/>
                <w:lang w:val="en-GB"/>
              </w:rPr>
              <w:t xml:space="preserve"> the following items of PPE should be worn - safety helmets safety footwear, high visibility jacket and safety gloves</w:t>
            </w:r>
            <w:r w:rsidR="00D12D06">
              <w:rPr>
                <w:szCs w:val="18"/>
                <w:lang w:val="en-GB"/>
              </w:rPr>
              <w:t>, safety glasses where required</w:t>
            </w:r>
            <w:r w:rsidRPr="00A12A7D">
              <w:rPr>
                <w:szCs w:val="18"/>
                <w:lang w:val="en-GB"/>
              </w:rPr>
              <w:t>.</w:t>
            </w:r>
          </w:p>
          <w:p w14:paraId="5DF75AA4" w14:textId="77777777" w:rsidR="00A12A7D" w:rsidRDefault="00A12A7D" w:rsidP="005B7E54">
            <w:pPr>
              <w:rPr>
                <w:szCs w:val="18"/>
                <w:lang w:val="en-GB"/>
              </w:rPr>
            </w:pPr>
          </w:p>
          <w:p w14:paraId="3F14F699" w14:textId="77777777" w:rsidR="00A12A7D" w:rsidRPr="00A12A7D" w:rsidRDefault="00A12A7D" w:rsidP="005B7E54">
            <w:pPr>
              <w:rPr>
                <w:b/>
                <w:bCs/>
                <w:szCs w:val="18"/>
                <w:lang w:val="en-GB"/>
              </w:rPr>
            </w:pPr>
            <w:r w:rsidRPr="00A12A7D">
              <w:rPr>
                <w:b/>
                <w:bCs/>
                <w:szCs w:val="18"/>
                <w:lang w:val="en-GB"/>
              </w:rPr>
              <w:t>Limitations</w:t>
            </w:r>
          </w:p>
          <w:p w14:paraId="5037626C" w14:textId="77777777" w:rsidR="00A12A7D" w:rsidRPr="00A12A7D" w:rsidRDefault="00A12A7D" w:rsidP="00A12A7D">
            <w:pPr>
              <w:pStyle w:val="ListParagraph"/>
              <w:numPr>
                <w:ilvl w:val="0"/>
                <w:numId w:val="5"/>
              </w:numPr>
              <w:rPr>
                <w:szCs w:val="18"/>
                <w:lang w:val="en-GB"/>
              </w:rPr>
            </w:pPr>
            <w:r w:rsidRPr="00A12A7D">
              <w:rPr>
                <w:szCs w:val="18"/>
                <w:lang w:val="en-GB"/>
              </w:rPr>
              <w:t>PPE will only protect the user</w:t>
            </w:r>
          </w:p>
          <w:p w14:paraId="305D493B" w14:textId="3E31575C" w:rsidR="00A12A7D" w:rsidRPr="00A12A7D" w:rsidRDefault="00A12A7D" w:rsidP="00A12A7D">
            <w:pPr>
              <w:pStyle w:val="ListParagraph"/>
              <w:numPr>
                <w:ilvl w:val="0"/>
                <w:numId w:val="5"/>
              </w:numPr>
              <w:rPr>
                <w:szCs w:val="18"/>
                <w:lang w:val="en-GB"/>
              </w:rPr>
            </w:pPr>
            <w:r w:rsidRPr="00A12A7D">
              <w:rPr>
                <w:szCs w:val="18"/>
                <w:lang w:val="en-GB"/>
              </w:rPr>
              <w:t xml:space="preserve">It must be used in accordance with the manufacturers </w:t>
            </w:r>
            <w:r w:rsidR="008A5B5F" w:rsidRPr="00A12A7D">
              <w:rPr>
                <w:szCs w:val="18"/>
                <w:lang w:val="en-GB"/>
              </w:rPr>
              <w:t>instructions</w:t>
            </w:r>
            <w:r w:rsidRPr="00A12A7D">
              <w:rPr>
                <w:szCs w:val="18"/>
                <w:lang w:val="en-GB"/>
              </w:rPr>
              <w:t xml:space="preserve"> – it must not be </w:t>
            </w:r>
            <w:r w:rsidR="008A5B5F" w:rsidRPr="00A12A7D">
              <w:rPr>
                <w:szCs w:val="18"/>
                <w:lang w:val="en-GB"/>
              </w:rPr>
              <w:t>misused</w:t>
            </w:r>
            <w:r w:rsidRPr="00A12A7D">
              <w:rPr>
                <w:szCs w:val="18"/>
                <w:lang w:val="en-GB"/>
              </w:rPr>
              <w:t>.</w:t>
            </w:r>
          </w:p>
          <w:p w14:paraId="001001C7" w14:textId="315F35E7" w:rsidR="00A12A7D" w:rsidRPr="00A12A7D" w:rsidRDefault="00A12A7D" w:rsidP="00A12A7D">
            <w:pPr>
              <w:pStyle w:val="ListParagraph"/>
              <w:numPr>
                <w:ilvl w:val="0"/>
                <w:numId w:val="5"/>
              </w:numPr>
              <w:rPr>
                <w:szCs w:val="18"/>
                <w:lang w:val="en-GB"/>
              </w:rPr>
            </w:pPr>
            <w:r w:rsidRPr="00A12A7D">
              <w:rPr>
                <w:szCs w:val="18"/>
                <w:lang w:val="en-GB"/>
              </w:rPr>
              <w:t>It must be in good condition to be fully effective – do not mistreat P</w:t>
            </w:r>
            <w:r>
              <w:rPr>
                <w:szCs w:val="18"/>
                <w:lang w:val="en-GB"/>
              </w:rPr>
              <w:t>P</w:t>
            </w:r>
            <w:r w:rsidRPr="00A12A7D">
              <w:rPr>
                <w:szCs w:val="18"/>
                <w:lang w:val="en-GB"/>
              </w:rPr>
              <w:t xml:space="preserve">E, </w:t>
            </w:r>
            <w:r w:rsidR="002547B4" w:rsidRPr="002547B4">
              <w:rPr>
                <w:color w:val="FF0000"/>
                <w:szCs w:val="18"/>
                <w:u w:val="single"/>
                <w:lang w:val="en-GB"/>
              </w:rPr>
              <w:t>Y</w:t>
            </w:r>
            <w:r w:rsidRPr="002547B4">
              <w:rPr>
                <w:color w:val="FF0000"/>
                <w:szCs w:val="18"/>
                <w:u w:val="single"/>
                <w:lang w:val="en-GB"/>
              </w:rPr>
              <w:t>our life may depend on it.</w:t>
            </w:r>
          </w:p>
          <w:p w14:paraId="2661D845" w14:textId="77777777" w:rsidR="00A12A7D" w:rsidRDefault="00A12A7D" w:rsidP="00A12A7D">
            <w:pPr>
              <w:rPr>
                <w:szCs w:val="18"/>
                <w:lang w:val="en-GB"/>
              </w:rPr>
            </w:pPr>
          </w:p>
          <w:p w14:paraId="5918F7F6" w14:textId="77777777" w:rsidR="00A12A7D" w:rsidRPr="002547B4" w:rsidRDefault="00A12A7D" w:rsidP="00A12A7D">
            <w:pPr>
              <w:rPr>
                <w:b/>
                <w:bCs/>
                <w:szCs w:val="18"/>
                <w:lang w:val="en-GB"/>
              </w:rPr>
            </w:pPr>
            <w:r w:rsidRPr="002547B4">
              <w:rPr>
                <w:b/>
                <w:bCs/>
                <w:szCs w:val="18"/>
                <w:lang w:val="en-GB"/>
              </w:rPr>
              <w:t>What employers must do</w:t>
            </w:r>
          </w:p>
          <w:p w14:paraId="23F2CBD7" w14:textId="77777777" w:rsidR="00A12A7D" w:rsidRPr="002547B4" w:rsidRDefault="002547B4" w:rsidP="002547B4">
            <w:pPr>
              <w:pStyle w:val="ListParagraph"/>
              <w:numPr>
                <w:ilvl w:val="0"/>
                <w:numId w:val="6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Assess the risk to employee’s health and safety arising from work activities.</w:t>
            </w:r>
          </w:p>
          <w:p w14:paraId="7CAC5B84" w14:textId="77777777" w:rsidR="002547B4" w:rsidRPr="002547B4" w:rsidRDefault="002547B4" w:rsidP="002547B4">
            <w:pPr>
              <w:pStyle w:val="ListParagraph"/>
              <w:numPr>
                <w:ilvl w:val="0"/>
                <w:numId w:val="6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Where possible organise work activities so that PPE is not required – PPE is a last resort.</w:t>
            </w:r>
          </w:p>
          <w:p w14:paraId="4A1E865B" w14:textId="77777777" w:rsidR="002547B4" w:rsidRPr="002547B4" w:rsidRDefault="002547B4" w:rsidP="002547B4">
            <w:pPr>
              <w:pStyle w:val="ListParagraph"/>
              <w:numPr>
                <w:ilvl w:val="0"/>
                <w:numId w:val="6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Where PPE is necessary, select appropriate items that suit the wearer and are made to the required standard.</w:t>
            </w:r>
          </w:p>
          <w:p w14:paraId="27518DD1" w14:textId="77777777" w:rsidR="002547B4" w:rsidRPr="002547B4" w:rsidRDefault="002547B4" w:rsidP="002547B4">
            <w:pPr>
              <w:pStyle w:val="ListParagraph"/>
              <w:numPr>
                <w:ilvl w:val="0"/>
                <w:numId w:val="6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Supply PPE to employee’s at no cost.</w:t>
            </w:r>
          </w:p>
          <w:p w14:paraId="12AB91A7" w14:textId="1ECB41A9" w:rsidR="002547B4" w:rsidRPr="002547B4" w:rsidRDefault="002547B4" w:rsidP="002547B4">
            <w:pPr>
              <w:pStyle w:val="ListParagraph"/>
              <w:numPr>
                <w:ilvl w:val="0"/>
                <w:numId w:val="6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Train employees to use PPE correctly and explain its limitations.</w:t>
            </w:r>
          </w:p>
          <w:p w14:paraId="5BDC6C7F" w14:textId="1ABDE9BA" w:rsidR="002547B4" w:rsidRPr="002547B4" w:rsidRDefault="002547B4" w:rsidP="002547B4">
            <w:pPr>
              <w:pStyle w:val="ListParagraph"/>
              <w:numPr>
                <w:ilvl w:val="0"/>
                <w:numId w:val="6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Ensure PPE is maintained where appropriate.</w:t>
            </w:r>
          </w:p>
          <w:p w14:paraId="0C84F617" w14:textId="70E25025" w:rsidR="002547B4" w:rsidRPr="002547B4" w:rsidRDefault="002547B4" w:rsidP="002547B4">
            <w:pPr>
              <w:pStyle w:val="ListParagraph"/>
              <w:numPr>
                <w:ilvl w:val="0"/>
                <w:numId w:val="6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Replace defective items of PPE at no cost the user.</w:t>
            </w:r>
          </w:p>
          <w:p w14:paraId="1BD6854E" w14:textId="77777777" w:rsidR="002547B4" w:rsidRDefault="002547B4" w:rsidP="00A12A7D">
            <w:pPr>
              <w:rPr>
                <w:szCs w:val="18"/>
                <w:lang w:val="en-GB"/>
              </w:rPr>
            </w:pPr>
          </w:p>
          <w:p w14:paraId="158670C8" w14:textId="1EBCC183" w:rsidR="002547B4" w:rsidRPr="002547B4" w:rsidRDefault="002547B4" w:rsidP="00A12A7D">
            <w:pPr>
              <w:rPr>
                <w:b/>
                <w:bCs/>
                <w:szCs w:val="18"/>
                <w:lang w:val="en-GB"/>
              </w:rPr>
            </w:pPr>
            <w:r w:rsidRPr="002547B4">
              <w:rPr>
                <w:b/>
                <w:bCs/>
                <w:szCs w:val="18"/>
                <w:lang w:val="en-GB"/>
              </w:rPr>
              <w:t>What must you do</w:t>
            </w:r>
          </w:p>
          <w:p w14:paraId="42B472F4" w14:textId="642893B8" w:rsidR="002547B4" w:rsidRPr="002547B4" w:rsidRDefault="002547B4" w:rsidP="002547B4">
            <w:pPr>
              <w:pStyle w:val="ListParagraph"/>
              <w:numPr>
                <w:ilvl w:val="0"/>
                <w:numId w:val="7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Use PPE in accordance with instructions and training.</w:t>
            </w:r>
          </w:p>
          <w:p w14:paraId="4137901B" w14:textId="70F22EC3" w:rsidR="002547B4" w:rsidRPr="002547B4" w:rsidRDefault="002547B4" w:rsidP="002547B4">
            <w:pPr>
              <w:pStyle w:val="ListParagraph"/>
              <w:numPr>
                <w:ilvl w:val="0"/>
                <w:numId w:val="7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Store PPE appropriately after use to prolong life.</w:t>
            </w:r>
          </w:p>
          <w:p w14:paraId="3340AA19" w14:textId="77777777" w:rsidR="002547B4" w:rsidRPr="002547B4" w:rsidRDefault="002547B4" w:rsidP="002547B4">
            <w:pPr>
              <w:pStyle w:val="ListParagraph"/>
              <w:numPr>
                <w:ilvl w:val="0"/>
                <w:numId w:val="7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>Take reasonable care of PPE and report loss and damage.</w:t>
            </w:r>
          </w:p>
          <w:p w14:paraId="0739EA4D" w14:textId="30C97398" w:rsidR="002547B4" w:rsidRDefault="002547B4" w:rsidP="002547B4">
            <w:pPr>
              <w:pStyle w:val="ListParagraph"/>
              <w:numPr>
                <w:ilvl w:val="0"/>
                <w:numId w:val="7"/>
              </w:numPr>
              <w:rPr>
                <w:szCs w:val="18"/>
                <w:lang w:val="en-GB"/>
              </w:rPr>
            </w:pPr>
            <w:r w:rsidRPr="002547B4">
              <w:rPr>
                <w:szCs w:val="18"/>
                <w:lang w:val="en-GB"/>
              </w:rPr>
              <w:t xml:space="preserve">Do not work without PPPE when it is known to be necessary. </w:t>
            </w:r>
          </w:p>
          <w:p w14:paraId="6BE895DE" w14:textId="77777777" w:rsidR="002547B4" w:rsidRDefault="002547B4" w:rsidP="002547B4">
            <w:pPr>
              <w:rPr>
                <w:szCs w:val="18"/>
                <w:lang w:val="en-GB"/>
              </w:rPr>
            </w:pPr>
          </w:p>
          <w:p w14:paraId="79B97E6F" w14:textId="493787E6" w:rsidR="002547B4" w:rsidRPr="002547B4" w:rsidRDefault="002547B4" w:rsidP="002547B4">
            <w:pPr>
              <w:jc w:val="center"/>
              <w:rPr>
                <w:b/>
                <w:bCs/>
                <w:color w:val="FF0000"/>
                <w:szCs w:val="18"/>
                <w:u w:val="single"/>
                <w:lang w:val="en-GB"/>
              </w:rPr>
            </w:pPr>
            <w:r w:rsidRPr="002547B4">
              <w:rPr>
                <w:b/>
                <w:bCs/>
                <w:color w:val="FF0000"/>
                <w:szCs w:val="18"/>
                <w:u w:val="single"/>
                <w:lang w:val="en-GB"/>
              </w:rPr>
              <w:t>Remember PPE can be a life saver – Use it properly and look after it and it will look after you.</w:t>
            </w:r>
          </w:p>
          <w:p w14:paraId="3C158A64" w14:textId="77777777" w:rsidR="002547B4" w:rsidRDefault="002547B4" w:rsidP="002547B4">
            <w:pPr>
              <w:rPr>
                <w:szCs w:val="18"/>
                <w:lang w:val="en-GB"/>
              </w:rPr>
            </w:pPr>
          </w:p>
          <w:p w14:paraId="5ECB368A" w14:textId="77777777" w:rsidR="002547B4" w:rsidRPr="002547B4" w:rsidRDefault="002547B4" w:rsidP="002547B4">
            <w:pPr>
              <w:rPr>
                <w:szCs w:val="18"/>
                <w:lang w:val="en-GB"/>
              </w:rPr>
            </w:pPr>
          </w:p>
          <w:p w14:paraId="0B479F7C" w14:textId="77777777" w:rsidR="002547B4" w:rsidRDefault="002547B4" w:rsidP="00A12A7D">
            <w:pPr>
              <w:rPr>
                <w:szCs w:val="18"/>
                <w:lang w:val="en-GB"/>
              </w:rPr>
            </w:pPr>
          </w:p>
          <w:p w14:paraId="5263FA90" w14:textId="2C22B7DB" w:rsidR="002547B4" w:rsidRPr="00A12A7D" w:rsidRDefault="002547B4" w:rsidP="00A12A7D">
            <w:pPr>
              <w:rPr>
                <w:szCs w:val="18"/>
                <w:lang w:val="en-GB"/>
              </w:rPr>
            </w:pPr>
          </w:p>
        </w:tc>
      </w:tr>
    </w:tbl>
    <w:p w14:paraId="215971F3" w14:textId="77777777" w:rsidR="002B7C45" w:rsidRDefault="002B7C45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B7C45" w14:paraId="71B1A42A" w14:textId="77777777" w:rsidTr="005B7E54">
        <w:tc>
          <w:tcPr>
            <w:tcW w:w="9736" w:type="dxa"/>
          </w:tcPr>
          <w:p w14:paraId="3FD53727" w14:textId="6FE41DD2" w:rsidR="002B7C45" w:rsidRPr="002B7C45" w:rsidRDefault="002B7C45" w:rsidP="005B7E54">
            <w:pPr>
              <w:rPr>
                <w:b/>
                <w:bCs/>
                <w:szCs w:val="18"/>
                <w:lang w:val="en-GB"/>
              </w:rPr>
            </w:pPr>
            <w:r>
              <w:rPr>
                <w:b/>
                <w:bCs/>
                <w:szCs w:val="18"/>
                <w:lang w:val="en-GB"/>
              </w:rPr>
              <w:lastRenderedPageBreak/>
              <w:t>Discussion Points</w:t>
            </w:r>
          </w:p>
        </w:tc>
      </w:tr>
      <w:tr w:rsidR="002B7C45" w14:paraId="11190E59" w14:textId="77777777" w:rsidTr="005B7E54">
        <w:trPr>
          <w:trHeight w:val="1846"/>
        </w:trPr>
        <w:tc>
          <w:tcPr>
            <w:tcW w:w="9736" w:type="dxa"/>
          </w:tcPr>
          <w:p w14:paraId="10E474C4" w14:textId="77777777" w:rsidR="002B7C45" w:rsidRDefault="002547B4" w:rsidP="005B7E54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Open up discussion to personnel get them to suggest/agree on the required PPE that should be worn during loading activities.</w:t>
            </w:r>
          </w:p>
          <w:p w14:paraId="337467FC" w14:textId="77777777" w:rsidR="002547B4" w:rsidRDefault="002547B4" w:rsidP="005B7E54">
            <w:pPr>
              <w:rPr>
                <w:szCs w:val="18"/>
                <w:lang w:val="en-GB"/>
              </w:rPr>
            </w:pPr>
          </w:p>
          <w:p w14:paraId="2AD0E07F" w14:textId="78326A18" w:rsidR="002547B4" w:rsidRDefault="002547B4" w:rsidP="005B7E54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Safety Helmet</w:t>
            </w:r>
          </w:p>
          <w:p w14:paraId="41AA5537" w14:textId="77777777" w:rsidR="002547B4" w:rsidRDefault="002547B4" w:rsidP="005B7E54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Safety Footwear</w:t>
            </w:r>
          </w:p>
          <w:p w14:paraId="4C212814" w14:textId="77777777" w:rsidR="002547B4" w:rsidRDefault="002547B4" w:rsidP="005B7E54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Gloves </w:t>
            </w:r>
          </w:p>
          <w:p w14:paraId="1F53B240" w14:textId="77777777" w:rsidR="002547B4" w:rsidRDefault="002547B4" w:rsidP="005B7E54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High visibility jacket/vest</w:t>
            </w:r>
          </w:p>
          <w:p w14:paraId="46F3C6A9" w14:textId="5A524415" w:rsidR="00D12D06" w:rsidRDefault="00D12D06" w:rsidP="005B7E54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Safety Glasses – Where required</w:t>
            </w:r>
          </w:p>
        </w:tc>
      </w:tr>
    </w:tbl>
    <w:p w14:paraId="527984ED" w14:textId="77777777" w:rsidR="002B7C45" w:rsidRDefault="002B7C45">
      <w:pPr>
        <w:rPr>
          <w:szCs w:val="18"/>
          <w:lang w:val="en-GB"/>
        </w:rPr>
      </w:pPr>
    </w:p>
    <w:p w14:paraId="1F36414D" w14:textId="77777777" w:rsidR="002B7C45" w:rsidRDefault="002B7C45">
      <w:pPr>
        <w:rPr>
          <w:szCs w:val="18"/>
          <w:lang w:val="en-GB"/>
        </w:rPr>
      </w:pPr>
    </w:p>
    <w:p w14:paraId="76D25C2D" w14:textId="6ABE549E" w:rsidR="002B7C45" w:rsidRDefault="00D12D06" w:rsidP="00D12D06">
      <w:pPr>
        <w:jc w:val="center"/>
        <w:rPr>
          <w:b/>
          <w:bCs/>
          <w:szCs w:val="18"/>
          <w:lang w:val="en-GB"/>
        </w:rPr>
      </w:pPr>
      <w:r>
        <w:rPr>
          <w:b/>
          <w:bCs/>
          <w:noProof/>
          <w:szCs w:val="18"/>
          <w:lang w:val="en-GB"/>
        </w:rPr>
        <w:drawing>
          <wp:inline distT="0" distB="0" distL="0" distR="0" wp14:anchorId="22C11FC5" wp14:editId="05D1B9EE">
            <wp:extent cx="4423142" cy="3313044"/>
            <wp:effectExtent l="0" t="0" r="0" b="1905"/>
            <wp:docPr id="2119219913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19913" name="Picture 1" descr="A blue sig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312" cy="34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C45">
        <w:rPr>
          <w:b/>
          <w:bCs/>
          <w:szCs w:val="18"/>
          <w:lang w:val="en-GB"/>
        </w:rPr>
        <w:br w:type="page"/>
      </w:r>
    </w:p>
    <w:p w14:paraId="1DA6E35A" w14:textId="1D58E83E" w:rsidR="00ED22E6" w:rsidRPr="002A43C3" w:rsidRDefault="00020C88" w:rsidP="00ED22E6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lastRenderedPageBreak/>
        <w:t>Attendance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B136A" w14:paraId="27949368" w14:textId="77777777" w:rsidTr="001E3BD3">
        <w:trPr>
          <w:trHeight w:val="340"/>
        </w:trPr>
        <w:tc>
          <w:tcPr>
            <w:tcW w:w="3245" w:type="dxa"/>
            <w:vAlign w:val="center"/>
          </w:tcPr>
          <w:p w14:paraId="266CC631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245" w:type="dxa"/>
            <w:vAlign w:val="center"/>
          </w:tcPr>
          <w:p w14:paraId="35FC1F1E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Signed</w:t>
            </w:r>
          </w:p>
        </w:tc>
        <w:tc>
          <w:tcPr>
            <w:tcW w:w="3246" w:type="dxa"/>
            <w:vAlign w:val="center"/>
          </w:tcPr>
          <w:p w14:paraId="24428928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</w:tr>
      <w:tr w:rsidR="00A84E0E" w14:paraId="0DCA1E2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9E7C863" w14:textId="54F171E1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David Bullock</w:t>
            </w:r>
          </w:p>
        </w:tc>
        <w:tc>
          <w:tcPr>
            <w:tcW w:w="3245" w:type="dxa"/>
            <w:vAlign w:val="center"/>
          </w:tcPr>
          <w:p w14:paraId="1BFF3C02" w14:textId="67E3A354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29ADDB7D" w14:textId="6C83BEBD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A84E0E" w14:paraId="460D820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DF4A766" w14:textId="3BAAB748" w:rsidR="00A84E0E" w:rsidRDefault="002B7C45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Mike Arkle</w:t>
            </w:r>
          </w:p>
        </w:tc>
        <w:tc>
          <w:tcPr>
            <w:tcW w:w="3245" w:type="dxa"/>
            <w:vAlign w:val="center"/>
          </w:tcPr>
          <w:p w14:paraId="4DC6C1FB" w14:textId="22FDB54B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5D0C906D" w14:textId="15393D11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A84E0E" w14:paraId="4D9CDB0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4358D6" w14:textId="19652C2F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Dan McCann</w:t>
            </w:r>
          </w:p>
        </w:tc>
        <w:tc>
          <w:tcPr>
            <w:tcW w:w="3245" w:type="dxa"/>
            <w:vAlign w:val="center"/>
          </w:tcPr>
          <w:p w14:paraId="25B3C5FD" w14:textId="7A20C7AC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CBF2FE2" w14:textId="4FE877F0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A84E0E" w14:paraId="194A7532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58C5592" w14:textId="2E43A4C9" w:rsidR="00A84E0E" w:rsidRDefault="002B7C45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 Coupland</w:t>
            </w:r>
          </w:p>
        </w:tc>
        <w:tc>
          <w:tcPr>
            <w:tcW w:w="3245" w:type="dxa"/>
            <w:vAlign w:val="center"/>
          </w:tcPr>
          <w:p w14:paraId="43BB7F55" w14:textId="569911FC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B10A9B0" w14:textId="244E05F6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A84E0E" w14:paraId="51CF165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587EB1BD" w14:textId="5ED3BE9C" w:rsidR="00A84E0E" w:rsidRDefault="002B7C45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Brian Mulchrone</w:t>
            </w:r>
          </w:p>
        </w:tc>
        <w:tc>
          <w:tcPr>
            <w:tcW w:w="3245" w:type="dxa"/>
            <w:vAlign w:val="center"/>
          </w:tcPr>
          <w:p w14:paraId="0F7590CE" w14:textId="4953DE2B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2C40ECF4" w14:textId="604764B0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A84E0E" w14:paraId="46B955C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09A0A2A" w14:textId="516BF1DE" w:rsidR="00A84E0E" w:rsidRDefault="002B7C45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Andrew Davison</w:t>
            </w:r>
          </w:p>
        </w:tc>
        <w:tc>
          <w:tcPr>
            <w:tcW w:w="3245" w:type="dxa"/>
            <w:vAlign w:val="center"/>
          </w:tcPr>
          <w:p w14:paraId="0084A3F6" w14:textId="317EE77F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B92B868" w14:textId="2DEEA83A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A84E0E" w14:paraId="7570007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4F1CC388" w14:textId="02C1B3AE" w:rsidR="00A84E0E" w:rsidRDefault="002B7C45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Ionel Dobrea</w:t>
            </w:r>
          </w:p>
        </w:tc>
        <w:tc>
          <w:tcPr>
            <w:tcW w:w="3245" w:type="dxa"/>
            <w:vAlign w:val="center"/>
          </w:tcPr>
          <w:p w14:paraId="1D860523" w14:textId="7EF87266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97FC331" w14:textId="00560487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2B136A" w14:paraId="76900F41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64CEFB58" w14:textId="274D54E8" w:rsidR="00ED22E6" w:rsidRDefault="002B7C45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James Paul</w:t>
            </w:r>
          </w:p>
        </w:tc>
        <w:tc>
          <w:tcPr>
            <w:tcW w:w="3245" w:type="dxa"/>
            <w:vAlign w:val="center"/>
          </w:tcPr>
          <w:p w14:paraId="738D53A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FCE409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25E24FB0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A6383D" w14:textId="3D39F9DA" w:rsidR="00ED22E6" w:rsidRDefault="002B7C45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Dale Richards</w:t>
            </w:r>
          </w:p>
        </w:tc>
        <w:tc>
          <w:tcPr>
            <w:tcW w:w="3245" w:type="dxa"/>
            <w:vAlign w:val="center"/>
          </w:tcPr>
          <w:p w14:paraId="76C826F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78AE0E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5AEFCBE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7617EA13" w14:textId="08A3F5A8" w:rsidR="00ED22E6" w:rsidRDefault="002B7C45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Paul Rye</w:t>
            </w:r>
          </w:p>
        </w:tc>
        <w:tc>
          <w:tcPr>
            <w:tcW w:w="3245" w:type="dxa"/>
            <w:vAlign w:val="center"/>
          </w:tcPr>
          <w:p w14:paraId="0E7BE4A0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1FE7C35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</w:tbl>
    <w:p w14:paraId="4F918BA4" w14:textId="77777777" w:rsidR="00ED22E6" w:rsidRPr="005E07C3" w:rsidRDefault="00ED22E6">
      <w:pPr>
        <w:rPr>
          <w:szCs w:val="18"/>
          <w:lang w:val="en-GB"/>
        </w:rPr>
      </w:pPr>
    </w:p>
    <w:sectPr w:rsidR="00ED22E6" w:rsidRPr="005E07C3" w:rsidSect="006861A1">
      <w:headerReference w:type="default" r:id="rId11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0B85D" w14:textId="01C75076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3C3">
      <w:rPr>
        <w:b/>
        <w:bCs/>
        <w:sz w:val="24"/>
        <w:szCs w:val="24"/>
        <w:lang w:val="en-GB"/>
      </w:rPr>
      <w:t>Toolbox Talk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58C"/>
    <w:multiLevelType w:val="hybridMultilevel"/>
    <w:tmpl w:val="0D2E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383A"/>
    <w:multiLevelType w:val="hybridMultilevel"/>
    <w:tmpl w:val="B4F6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115D"/>
    <w:multiLevelType w:val="hybridMultilevel"/>
    <w:tmpl w:val="BE7AD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A4B8D"/>
    <w:multiLevelType w:val="hybridMultilevel"/>
    <w:tmpl w:val="430C9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39537">
    <w:abstractNumId w:val="3"/>
  </w:num>
  <w:num w:numId="2" w16cid:durableId="1756122221">
    <w:abstractNumId w:val="4"/>
  </w:num>
  <w:num w:numId="3" w16cid:durableId="978387448">
    <w:abstractNumId w:val="6"/>
  </w:num>
  <w:num w:numId="4" w16cid:durableId="1425228394">
    <w:abstractNumId w:val="2"/>
  </w:num>
  <w:num w:numId="5" w16cid:durableId="227883829">
    <w:abstractNumId w:val="1"/>
  </w:num>
  <w:num w:numId="6" w16cid:durableId="1543321092">
    <w:abstractNumId w:val="0"/>
  </w:num>
  <w:num w:numId="7" w16cid:durableId="1097020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2F9E"/>
    <w:rsid w:val="000B4B5A"/>
    <w:rsid w:val="000C22F2"/>
    <w:rsid w:val="000E028F"/>
    <w:rsid w:val="001317D5"/>
    <w:rsid w:val="00211E60"/>
    <w:rsid w:val="002547B4"/>
    <w:rsid w:val="002A43C3"/>
    <w:rsid w:val="002B136A"/>
    <w:rsid w:val="002B7C45"/>
    <w:rsid w:val="002D5A1C"/>
    <w:rsid w:val="002E19E1"/>
    <w:rsid w:val="00357548"/>
    <w:rsid w:val="00367C93"/>
    <w:rsid w:val="003D0BC0"/>
    <w:rsid w:val="004E1725"/>
    <w:rsid w:val="004F4256"/>
    <w:rsid w:val="00523AD8"/>
    <w:rsid w:val="005359A6"/>
    <w:rsid w:val="00537F0B"/>
    <w:rsid w:val="005A649C"/>
    <w:rsid w:val="005E07C3"/>
    <w:rsid w:val="00660509"/>
    <w:rsid w:val="006861A1"/>
    <w:rsid w:val="006B1637"/>
    <w:rsid w:val="0077747B"/>
    <w:rsid w:val="008A5B5F"/>
    <w:rsid w:val="009C1B98"/>
    <w:rsid w:val="00A01CEE"/>
    <w:rsid w:val="00A12A7D"/>
    <w:rsid w:val="00A145AE"/>
    <w:rsid w:val="00A34ACF"/>
    <w:rsid w:val="00A62CCF"/>
    <w:rsid w:val="00A84E0E"/>
    <w:rsid w:val="00B447F3"/>
    <w:rsid w:val="00D12D06"/>
    <w:rsid w:val="00DB157A"/>
    <w:rsid w:val="00DF374E"/>
    <w:rsid w:val="00E24184"/>
    <w:rsid w:val="00E55ADC"/>
    <w:rsid w:val="00ED22E6"/>
    <w:rsid w:val="00F149DE"/>
    <w:rsid w:val="00FD56F1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1758A2-85D9-43D5-9666-B70A8C2EBA25}"/>
</file>

<file path=customXml/itemProps2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2024-04-25T10:04:00Z</cp:lastPrinted>
  <dcterms:created xsi:type="dcterms:W3CDTF">2024-10-23T09:14:00Z</dcterms:created>
  <dcterms:modified xsi:type="dcterms:W3CDTF">2024-10-23T09:14:00Z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