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80C22" w14:textId="35F16846" w:rsidR="009872AB" w:rsidRDefault="009872AB" w:rsidP="009872AB">
      <w:pPr>
        <w:pStyle w:val="NoSpacing"/>
        <w:rPr>
          <w:rFonts w:ascii="Helvetica" w:hAnsi="Helvetica"/>
          <w:sz w:val="18"/>
          <w:szCs w:val="18"/>
        </w:rPr>
      </w:pPr>
    </w:p>
    <w:p w14:paraId="093A1947" w14:textId="12D1884C" w:rsidR="00F31340" w:rsidRDefault="00F31340" w:rsidP="009872AB">
      <w:pPr>
        <w:pStyle w:val="NoSpacing"/>
        <w:rPr>
          <w:rFonts w:ascii="Helvetica" w:hAnsi="Helvetica"/>
          <w:sz w:val="18"/>
          <w:szCs w:val="18"/>
        </w:rPr>
      </w:pPr>
    </w:p>
    <w:p w14:paraId="5066C1FA" w14:textId="77777777" w:rsidR="00B52357" w:rsidRDefault="00B52357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9765" w:type="dxa"/>
        <w:tblLook w:val="04A0" w:firstRow="1" w:lastRow="0" w:firstColumn="1" w:lastColumn="0" w:noHBand="0" w:noVBand="1"/>
      </w:tblPr>
      <w:tblGrid>
        <w:gridCol w:w="2263"/>
        <w:gridCol w:w="7502"/>
      </w:tblGrid>
      <w:tr w:rsidR="00A53D3A" w:rsidRPr="0041501C" w14:paraId="1ED3C69F" w14:textId="77777777" w:rsidTr="0041501C">
        <w:trPr>
          <w:trHeight w:val="699"/>
        </w:trPr>
        <w:tc>
          <w:tcPr>
            <w:tcW w:w="2263" w:type="dxa"/>
            <w:vAlign w:val="center"/>
          </w:tcPr>
          <w:p w14:paraId="1A60BD4A" w14:textId="77777777" w:rsidR="00A53D3A" w:rsidRPr="0041501C" w:rsidRDefault="00A53D3A" w:rsidP="00DC415E">
            <w:pPr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Area of Activity</w:t>
            </w:r>
          </w:p>
        </w:tc>
        <w:tc>
          <w:tcPr>
            <w:tcW w:w="7502" w:type="dxa"/>
            <w:vAlign w:val="center"/>
          </w:tcPr>
          <w:p w14:paraId="0C4A70BD" w14:textId="5858DF70" w:rsidR="00A53D3A" w:rsidRPr="0041501C" w:rsidRDefault="0069709A" w:rsidP="00C7251B">
            <w:pPr>
              <w:jc w:val="both"/>
            </w:pPr>
            <w:r>
              <w:t>House Keeping</w:t>
            </w:r>
          </w:p>
        </w:tc>
      </w:tr>
    </w:tbl>
    <w:p w14:paraId="57E15CB8" w14:textId="77777777" w:rsidR="00F31340" w:rsidRPr="0041501C" w:rsidRDefault="00F31340" w:rsidP="009872AB">
      <w:pPr>
        <w:pStyle w:val="NoSpacing"/>
        <w:rPr>
          <w:rFonts w:ascii="Helvetica" w:hAnsi="Helvetica"/>
          <w:sz w:val="18"/>
          <w:szCs w:val="18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1271"/>
        <w:gridCol w:w="1559"/>
        <w:gridCol w:w="993"/>
        <w:gridCol w:w="2126"/>
        <w:gridCol w:w="1417"/>
        <w:gridCol w:w="2410"/>
      </w:tblGrid>
      <w:tr w:rsidR="00AC1CEF" w:rsidRPr="0041501C" w14:paraId="74DA59B7" w14:textId="77777777" w:rsidTr="000779EB">
        <w:trPr>
          <w:trHeight w:val="524"/>
        </w:trPr>
        <w:tc>
          <w:tcPr>
            <w:tcW w:w="1271" w:type="dxa"/>
            <w:vAlign w:val="center"/>
          </w:tcPr>
          <w:p w14:paraId="5216D775" w14:textId="77777777" w:rsidR="00AC1CEF" w:rsidRPr="0041501C" w:rsidRDefault="00AC1CEF" w:rsidP="00DC415E">
            <w:pPr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Ref No</w:t>
            </w:r>
          </w:p>
        </w:tc>
        <w:tc>
          <w:tcPr>
            <w:tcW w:w="1559" w:type="dxa"/>
            <w:vAlign w:val="center"/>
          </w:tcPr>
          <w:p w14:paraId="51547B8B" w14:textId="4795AB99" w:rsidR="00AC1CEF" w:rsidRPr="0041501C" w:rsidRDefault="001B7CF6" w:rsidP="00DC415E">
            <w:pPr>
              <w:rPr>
                <w:rFonts w:cs="Arial"/>
              </w:rPr>
            </w:pPr>
            <w:r>
              <w:rPr>
                <w:rFonts w:cs="Arial"/>
              </w:rPr>
              <w:t>RA0</w:t>
            </w:r>
            <w:r w:rsidR="0069709A">
              <w:rPr>
                <w:rFonts w:cs="Arial"/>
              </w:rPr>
              <w:t>13</w:t>
            </w:r>
          </w:p>
        </w:tc>
        <w:tc>
          <w:tcPr>
            <w:tcW w:w="993" w:type="dxa"/>
            <w:vAlign w:val="center"/>
          </w:tcPr>
          <w:p w14:paraId="31146DBF" w14:textId="77777777" w:rsidR="00AC1CEF" w:rsidRPr="0041501C" w:rsidRDefault="00AC1CEF" w:rsidP="00DC415E">
            <w:pPr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Date</w:t>
            </w:r>
          </w:p>
        </w:tc>
        <w:tc>
          <w:tcPr>
            <w:tcW w:w="2126" w:type="dxa"/>
            <w:vAlign w:val="center"/>
          </w:tcPr>
          <w:p w14:paraId="77C30197" w14:textId="4DC9FF66" w:rsidR="00AC1CEF" w:rsidRPr="0041501C" w:rsidRDefault="0069709A" w:rsidP="00DC415E">
            <w:pPr>
              <w:rPr>
                <w:rFonts w:cs="Arial"/>
              </w:rPr>
            </w:pPr>
            <w:r>
              <w:rPr>
                <w:rFonts w:cs="Arial"/>
              </w:rPr>
              <w:t>19</w:t>
            </w:r>
            <w:r w:rsidR="00C7251B">
              <w:rPr>
                <w:rFonts w:cs="Arial"/>
              </w:rPr>
              <w:t>/</w:t>
            </w:r>
            <w:r>
              <w:rPr>
                <w:rFonts w:cs="Arial"/>
              </w:rPr>
              <w:t>09</w:t>
            </w:r>
            <w:r w:rsidR="001B7CF6">
              <w:rPr>
                <w:rFonts w:cs="Arial"/>
              </w:rPr>
              <w:t>/2023</w:t>
            </w:r>
          </w:p>
        </w:tc>
        <w:tc>
          <w:tcPr>
            <w:tcW w:w="1417" w:type="dxa"/>
            <w:vAlign w:val="center"/>
          </w:tcPr>
          <w:p w14:paraId="0F20E975" w14:textId="77777777" w:rsidR="00AC1CEF" w:rsidRPr="0041501C" w:rsidRDefault="00AC1CEF" w:rsidP="00DC415E">
            <w:pPr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Rev</w:t>
            </w:r>
          </w:p>
        </w:tc>
        <w:tc>
          <w:tcPr>
            <w:tcW w:w="2410" w:type="dxa"/>
            <w:vAlign w:val="center"/>
          </w:tcPr>
          <w:p w14:paraId="7CA8DAAF" w14:textId="63826F9A" w:rsidR="00AC1CEF" w:rsidRPr="0041501C" w:rsidRDefault="001B7CF6" w:rsidP="00DC415E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</w:tr>
    </w:tbl>
    <w:p w14:paraId="4F918BA4" w14:textId="78D046C8" w:rsidR="00ED22E6" w:rsidRPr="0041501C" w:rsidRDefault="00ED22E6">
      <w:pPr>
        <w:rPr>
          <w:szCs w:val="18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5D4D2F" w:rsidRPr="0041501C" w14:paraId="1D178ADC" w14:textId="77777777" w:rsidTr="0041501C">
        <w:trPr>
          <w:trHeight w:val="838"/>
        </w:trPr>
        <w:tc>
          <w:tcPr>
            <w:tcW w:w="9776" w:type="dxa"/>
          </w:tcPr>
          <w:p w14:paraId="2F7AEA34" w14:textId="77777777" w:rsidR="005D4D2F" w:rsidRPr="0041501C" w:rsidRDefault="005D4D2F" w:rsidP="00DC415E"/>
          <w:tbl>
            <w:tblPr>
              <w:tblW w:w="8800" w:type="dxa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9196"/>
              <w:gridCol w:w="272"/>
            </w:tblGrid>
            <w:tr w:rsidR="005D4D2F" w:rsidRPr="0041501C" w14:paraId="49C78684" w14:textId="77777777" w:rsidTr="00DC415E">
              <w:trPr>
                <w:gridAfter w:val="1"/>
                <w:wAfter w:w="272" w:type="dxa"/>
                <w:trHeight w:val="320"/>
              </w:trPr>
              <w:tc>
                <w:tcPr>
                  <w:tcW w:w="8528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977986C" w14:textId="79F16B32" w:rsidR="005D4D2F" w:rsidRPr="0041501C" w:rsidRDefault="005D4D2F" w:rsidP="00A81FDC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  <w:r w:rsidRPr="0041501C">
                    <w:rPr>
                      <w:rFonts w:cs="Arial"/>
                      <w:b/>
                      <w:bCs/>
                      <w:color w:val="000000"/>
                      <w:sz w:val="20"/>
                    </w:rPr>
                    <w:t>PLEASE READ THE NOTICE BELOW BEFORE SIGNING THIS FORM</w:t>
                  </w:r>
                </w:p>
                <w:p w14:paraId="1C1F1E4F" w14:textId="77777777" w:rsidR="005D4D2F" w:rsidRPr="0041501C" w:rsidRDefault="005D4D2F" w:rsidP="00A81FDC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</w:p>
                <w:tbl>
                  <w:tblPr>
                    <w:tblW w:w="8980" w:type="dxa"/>
                    <w:tblCellMar>
                      <w:top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58"/>
                    <w:gridCol w:w="222"/>
                  </w:tblGrid>
                  <w:tr w:rsidR="005D4D2F" w:rsidRPr="0041501C" w14:paraId="196398DE" w14:textId="77777777" w:rsidTr="00DC415E">
                    <w:trPr>
                      <w:gridAfter w:val="1"/>
                      <w:wAfter w:w="61" w:type="dxa"/>
                      <w:trHeight w:val="320"/>
                    </w:trPr>
                    <w:tc>
                      <w:tcPr>
                        <w:tcW w:w="891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14:paraId="70DA8394" w14:textId="3DAA47F0" w:rsidR="005D4D2F" w:rsidRPr="00A81FDC" w:rsidRDefault="005D4D2F" w:rsidP="00A81FDC">
                        <w:pPr>
                          <w:jc w:val="center"/>
                          <w:rPr>
                            <w:rFonts w:cs="Arial"/>
                            <w:color w:val="000000"/>
                            <w:sz w:val="20"/>
                          </w:rPr>
                        </w:pPr>
                        <w:r w:rsidRPr="00A81FDC">
                          <w:rPr>
                            <w:rFonts w:cs="Arial"/>
                            <w:color w:val="000000"/>
                            <w:sz w:val="20"/>
                          </w:rPr>
                          <w:t>I acknowledge that I have read and understood the Risk Assessment/s associated with this task/event/equipment etc.</w:t>
                        </w:r>
                      </w:p>
                      <w:p w14:paraId="09F6BE87" w14:textId="77777777" w:rsidR="005D4D2F" w:rsidRPr="0041501C" w:rsidRDefault="005D4D2F" w:rsidP="00A81FDC">
                        <w:pPr>
                          <w:jc w:val="center"/>
                          <w:rPr>
                            <w:rFonts w:cs="Arial"/>
                            <w:color w:val="000000"/>
                            <w:sz w:val="20"/>
                          </w:rPr>
                        </w:pPr>
                      </w:p>
                      <w:p w14:paraId="59F7FAF6" w14:textId="77777777" w:rsidR="005D4D2F" w:rsidRPr="0041501C" w:rsidRDefault="005D4D2F" w:rsidP="00A81FDC">
                        <w:pPr>
                          <w:jc w:val="center"/>
                          <w:rPr>
                            <w:rFonts w:cs="Arial"/>
                            <w:color w:val="000000"/>
                            <w:sz w:val="20"/>
                          </w:rPr>
                        </w:pPr>
                      </w:p>
                    </w:tc>
                  </w:tr>
                  <w:tr w:rsidR="005D4D2F" w:rsidRPr="0041501C" w14:paraId="5C4CCC03" w14:textId="77777777" w:rsidTr="00DC415E">
                    <w:trPr>
                      <w:trHeight w:val="320"/>
                    </w:trPr>
                    <w:tc>
                      <w:tcPr>
                        <w:tcW w:w="8919" w:type="dxa"/>
                        <w:vMerge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14:paraId="1CEC4CE6" w14:textId="77777777" w:rsidR="005D4D2F" w:rsidRPr="0041501C" w:rsidRDefault="005D4D2F" w:rsidP="00DC415E">
                        <w:pPr>
                          <w:rPr>
                            <w:rFonts w:cs="Calibri"/>
                            <w:color w:val="000000"/>
                            <w:sz w:val="20"/>
                          </w:rPr>
                        </w:pPr>
                      </w:p>
                    </w:tc>
                    <w:tc>
                      <w:tcPr>
                        <w:tcW w:w="6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04EDBA3" w14:textId="77777777" w:rsidR="005D4D2F" w:rsidRPr="0041501C" w:rsidRDefault="005D4D2F" w:rsidP="00DC415E">
                        <w:pPr>
                          <w:jc w:val="center"/>
                          <w:rPr>
                            <w:rFonts w:cs="Calibri"/>
                            <w:color w:val="000000"/>
                            <w:sz w:val="20"/>
                          </w:rPr>
                        </w:pPr>
                      </w:p>
                    </w:tc>
                  </w:tr>
                </w:tbl>
                <w:p w14:paraId="093B7A17" w14:textId="77777777" w:rsidR="005D4D2F" w:rsidRPr="0041501C" w:rsidRDefault="005D4D2F" w:rsidP="00DC415E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</w:p>
              </w:tc>
            </w:tr>
            <w:tr w:rsidR="005D4D2F" w:rsidRPr="0041501C" w14:paraId="63AD6280" w14:textId="77777777" w:rsidTr="00DC415E">
              <w:trPr>
                <w:trHeight w:val="320"/>
              </w:trPr>
              <w:tc>
                <w:tcPr>
                  <w:tcW w:w="8528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6805EB5" w14:textId="77777777" w:rsidR="005D4D2F" w:rsidRPr="0041501C" w:rsidRDefault="005D4D2F" w:rsidP="00DC415E">
                  <w:pPr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</w:p>
              </w:tc>
              <w:tc>
                <w:tcPr>
                  <w:tcW w:w="2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DF6B0" w14:textId="77777777" w:rsidR="005D4D2F" w:rsidRPr="0041501C" w:rsidRDefault="005D4D2F" w:rsidP="00DC415E">
                  <w:pPr>
                    <w:jc w:val="center"/>
                    <w:rPr>
                      <w:rFonts w:cs="Arial"/>
                      <w:b/>
                      <w:bCs/>
                      <w:color w:val="000000"/>
                      <w:sz w:val="20"/>
                    </w:rPr>
                  </w:pPr>
                </w:p>
              </w:tc>
            </w:tr>
          </w:tbl>
          <w:p w14:paraId="0DA8BAEB" w14:textId="77777777" w:rsidR="005D4D2F" w:rsidRPr="0041501C" w:rsidRDefault="005D4D2F" w:rsidP="00DC415E"/>
        </w:tc>
      </w:tr>
    </w:tbl>
    <w:p w14:paraId="693854F3" w14:textId="77777777" w:rsidR="006A0F32" w:rsidRPr="0041501C" w:rsidRDefault="006A0F32">
      <w:pPr>
        <w:rPr>
          <w:szCs w:val="18"/>
          <w:lang w:val="en-GB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397"/>
        <w:gridCol w:w="3969"/>
        <w:gridCol w:w="2410"/>
      </w:tblGrid>
      <w:tr w:rsidR="000779EB" w:rsidRPr="0041501C" w14:paraId="63B54E19" w14:textId="77777777" w:rsidTr="007D65BE">
        <w:trPr>
          <w:trHeight w:val="580"/>
        </w:trPr>
        <w:tc>
          <w:tcPr>
            <w:tcW w:w="3397" w:type="dxa"/>
            <w:vAlign w:val="center"/>
          </w:tcPr>
          <w:p w14:paraId="25952414" w14:textId="77777777" w:rsidR="000779EB" w:rsidRPr="0041501C" w:rsidRDefault="000779EB" w:rsidP="00DC415E">
            <w:pPr>
              <w:jc w:val="center"/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Print Name</w:t>
            </w:r>
          </w:p>
        </w:tc>
        <w:tc>
          <w:tcPr>
            <w:tcW w:w="3969" w:type="dxa"/>
            <w:vAlign w:val="center"/>
          </w:tcPr>
          <w:p w14:paraId="6595E670" w14:textId="77777777" w:rsidR="000779EB" w:rsidRPr="0041501C" w:rsidRDefault="000779EB" w:rsidP="00DC415E">
            <w:pPr>
              <w:jc w:val="center"/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Signature</w:t>
            </w:r>
          </w:p>
        </w:tc>
        <w:tc>
          <w:tcPr>
            <w:tcW w:w="2410" w:type="dxa"/>
            <w:vAlign w:val="center"/>
          </w:tcPr>
          <w:p w14:paraId="42B638FE" w14:textId="77777777" w:rsidR="000779EB" w:rsidRPr="0041501C" w:rsidRDefault="000779EB" w:rsidP="00DC415E">
            <w:pPr>
              <w:jc w:val="center"/>
              <w:rPr>
                <w:rFonts w:cs="Arial"/>
                <w:b/>
                <w:bCs/>
              </w:rPr>
            </w:pPr>
            <w:r w:rsidRPr="0041501C">
              <w:rPr>
                <w:rFonts w:cs="Arial"/>
                <w:b/>
                <w:bCs/>
              </w:rPr>
              <w:t>Date</w:t>
            </w:r>
          </w:p>
        </w:tc>
      </w:tr>
      <w:tr w:rsidR="000779EB" w:rsidRPr="0041501C" w14:paraId="238F8E6A" w14:textId="77777777" w:rsidTr="007D65BE">
        <w:trPr>
          <w:trHeight w:val="538"/>
        </w:trPr>
        <w:tc>
          <w:tcPr>
            <w:tcW w:w="3397" w:type="dxa"/>
          </w:tcPr>
          <w:p w14:paraId="3D820F84" w14:textId="77777777" w:rsidR="000779EB" w:rsidRPr="0041501C" w:rsidRDefault="000779EB" w:rsidP="00DC415E"/>
        </w:tc>
        <w:tc>
          <w:tcPr>
            <w:tcW w:w="3969" w:type="dxa"/>
          </w:tcPr>
          <w:p w14:paraId="419A0D26" w14:textId="77777777" w:rsidR="000779EB" w:rsidRPr="0041501C" w:rsidRDefault="000779EB" w:rsidP="00DC415E"/>
        </w:tc>
        <w:tc>
          <w:tcPr>
            <w:tcW w:w="2410" w:type="dxa"/>
          </w:tcPr>
          <w:p w14:paraId="4DF74E9C" w14:textId="77777777" w:rsidR="000779EB" w:rsidRPr="0041501C" w:rsidRDefault="000779EB" w:rsidP="00DC415E"/>
        </w:tc>
      </w:tr>
      <w:tr w:rsidR="000779EB" w:rsidRPr="0041501C" w14:paraId="4BF67051" w14:textId="77777777" w:rsidTr="007D65BE">
        <w:trPr>
          <w:trHeight w:val="511"/>
        </w:trPr>
        <w:tc>
          <w:tcPr>
            <w:tcW w:w="3397" w:type="dxa"/>
          </w:tcPr>
          <w:p w14:paraId="555746E2" w14:textId="77777777" w:rsidR="000779EB" w:rsidRPr="0041501C" w:rsidRDefault="000779EB" w:rsidP="00DC415E"/>
        </w:tc>
        <w:tc>
          <w:tcPr>
            <w:tcW w:w="3969" w:type="dxa"/>
          </w:tcPr>
          <w:p w14:paraId="104725CB" w14:textId="77777777" w:rsidR="000779EB" w:rsidRPr="0041501C" w:rsidRDefault="000779EB" w:rsidP="00DC415E"/>
        </w:tc>
        <w:tc>
          <w:tcPr>
            <w:tcW w:w="2410" w:type="dxa"/>
          </w:tcPr>
          <w:p w14:paraId="1481A07C" w14:textId="77777777" w:rsidR="000779EB" w:rsidRPr="0041501C" w:rsidRDefault="000779EB" w:rsidP="00DC415E"/>
        </w:tc>
      </w:tr>
      <w:tr w:rsidR="000779EB" w:rsidRPr="0041501C" w14:paraId="5DA50C78" w14:textId="77777777" w:rsidTr="007D65BE">
        <w:trPr>
          <w:trHeight w:val="554"/>
        </w:trPr>
        <w:tc>
          <w:tcPr>
            <w:tcW w:w="3397" w:type="dxa"/>
          </w:tcPr>
          <w:p w14:paraId="483FA0E7" w14:textId="77777777" w:rsidR="000779EB" w:rsidRPr="0041501C" w:rsidRDefault="000779EB" w:rsidP="00DC415E"/>
        </w:tc>
        <w:tc>
          <w:tcPr>
            <w:tcW w:w="3969" w:type="dxa"/>
          </w:tcPr>
          <w:p w14:paraId="4C0C90B7" w14:textId="77777777" w:rsidR="000779EB" w:rsidRPr="0041501C" w:rsidRDefault="000779EB" w:rsidP="00DC415E"/>
        </w:tc>
        <w:tc>
          <w:tcPr>
            <w:tcW w:w="2410" w:type="dxa"/>
          </w:tcPr>
          <w:p w14:paraId="19188B4F" w14:textId="77777777" w:rsidR="000779EB" w:rsidRPr="0041501C" w:rsidRDefault="000779EB" w:rsidP="00DC415E"/>
        </w:tc>
      </w:tr>
      <w:tr w:rsidR="000779EB" w:rsidRPr="0041501C" w14:paraId="1286EBAD" w14:textId="77777777" w:rsidTr="007D65BE">
        <w:trPr>
          <w:trHeight w:val="554"/>
        </w:trPr>
        <w:tc>
          <w:tcPr>
            <w:tcW w:w="3397" w:type="dxa"/>
          </w:tcPr>
          <w:p w14:paraId="1FDC4F55" w14:textId="77777777" w:rsidR="000779EB" w:rsidRPr="0041501C" w:rsidRDefault="000779EB" w:rsidP="00DC415E"/>
        </w:tc>
        <w:tc>
          <w:tcPr>
            <w:tcW w:w="3969" w:type="dxa"/>
          </w:tcPr>
          <w:p w14:paraId="61DC2D65" w14:textId="77777777" w:rsidR="000779EB" w:rsidRPr="0041501C" w:rsidRDefault="000779EB" w:rsidP="00DC415E"/>
        </w:tc>
        <w:tc>
          <w:tcPr>
            <w:tcW w:w="2410" w:type="dxa"/>
          </w:tcPr>
          <w:p w14:paraId="56C65A66" w14:textId="77777777" w:rsidR="000779EB" w:rsidRPr="0041501C" w:rsidRDefault="000779EB" w:rsidP="00DC415E"/>
        </w:tc>
      </w:tr>
      <w:tr w:rsidR="000779EB" w:rsidRPr="0041501C" w14:paraId="663000D4" w14:textId="77777777" w:rsidTr="007D65BE">
        <w:trPr>
          <w:trHeight w:val="554"/>
        </w:trPr>
        <w:tc>
          <w:tcPr>
            <w:tcW w:w="3397" w:type="dxa"/>
          </w:tcPr>
          <w:p w14:paraId="5D0BFF8C" w14:textId="77777777" w:rsidR="000779EB" w:rsidRPr="0041501C" w:rsidRDefault="000779EB" w:rsidP="00DC415E"/>
        </w:tc>
        <w:tc>
          <w:tcPr>
            <w:tcW w:w="3969" w:type="dxa"/>
          </w:tcPr>
          <w:p w14:paraId="30578470" w14:textId="77777777" w:rsidR="000779EB" w:rsidRPr="0041501C" w:rsidRDefault="000779EB" w:rsidP="00DC415E"/>
        </w:tc>
        <w:tc>
          <w:tcPr>
            <w:tcW w:w="2410" w:type="dxa"/>
          </w:tcPr>
          <w:p w14:paraId="288089B7" w14:textId="77777777" w:rsidR="000779EB" w:rsidRPr="0041501C" w:rsidRDefault="000779EB" w:rsidP="00DC415E"/>
        </w:tc>
      </w:tr>
      <w:tr w:rsidR="000779EB" w:rsidRPr="0041501C" w14:paraId="0565C2FD" w14:textId="77777777" w:rsidTr="007D65BE">
        <w:trPr>
          <w:trHeight w:val="554"/>
        </w:trPr>
        <w:tc>
          <w:tcPr>
            <w:tcW w:w="3397" w:type="dxa"/>
          </w:tcPr>
          <w:p w14:paraId="5A9CAC91" w14:textId="77777777" w:rsidR="000779EB" w:rsidRPr="0041501C" w:rsidRDefault="000779EB" w:rsidP="00DC415E"/>
        </w:tc>
        <w:tc>
          <w:tcPr>
            <w:tcW w:w="3969" w:type="dxa"/>
          </w:tcPr>
          <w:p w14:paraId="47951190" w14:textId="77777777" w:rsidR="000779EB" w:rsidRPr="0041501C" w:rsidRDefault="000779EB" w:rsidP="00DC415E"/>
        </w:tc>
        <w:tc>
          <w:tcPr>
            <w:tcW w:w="2410" w:type="dxa"/>
          </w:tcPr>
          <w:p w14:paraId="3CCFA7D1" w14:textId="77777777" w:rsidR="000779EB" w:rsidRPr="0041501C" w:rsidRDefault="000779EB" w:rsidP="00DC415E"/>
        </w:tc>
      </w:tr>
      <w:tr w:rsidR="000779EB" w:rsidRPr="0041501C" w14:paraId="4683674C" w14:textId="77777777" w:rsidTr="007D65BE">
        <w:trPr>
          <w:trHeight w:val="554"/>
        </w:trPr>
        <w:tc>
          <w:tcPr>
            <w:tcW w:w="3397" w:type="dxa"/>
          </w:tcPr>
          <w:p w14:paraId="2BF61105" w14:textId="77777777" w:rsidR="000779EB" w:rsidRPr="0041501C" w:rsidRDefault="000779EB" w:rsidP="00DC415E"/>
        </w:tc>
        <w:tc>
          <w:tcPr>
            <w:tcW w:w="3969" w:type="dxa"/>
          </w:tcPr>
          <w:p w14:paraId="19F7ADA2" w14:textId="77777777" w:rsidR="000779EB" w:rsidRPr="0041501C" w:rsidRDefault="000779EB" w:rsidP="00DC415E"/>
        </w:tc>
        <w:tc>
          <w:tcPr>
            <w:tcW w:w="2410" w:type="dxa"/>
          </w:tcPr>
          <w:p w14:paraId="4DCCD7E6" w14:textId="77777777" w:rsidR="000779EB" w:rsidRPr="0041501C" w:rsidRDefault="000779EB" w:rsidP="00DC415E"/>
        </w:tc>
      </w:tr>
      <w:tr w:rsidR="000779EB" w:rsidRPr="0041501C" w14:paraId="06A33B11" w14:textId="77777777" w:rsidTr="007D65BE">
        <w:trPr>
          <w:trHeight w:val="554"/>
        </w:trPr>
        <w:tc>
          <w:tcPr>
            <w:tcW w:w="3397" w:type="dxa"/>
          </w:tcPr>
          <w:p w14:paraId="3A1EB928" w14:textId="77777777" w:rsidR="000779EB" w:rsidRPr="0041501C" w:rsidRDefault="000779EB" w:rsidP="00DC415E"/>
        </w:tc>
        <w:tc>
          <w:tcPr>
            <w:tcW w:w="3969" w:type="dxa"/>
          </w:tcPr>
          <w:p w14:paraId="47B2189C" w14:textId="77777777" w:rsidR="000779EB" w:rsidRPr="0041501C" w:rsidRDefault="000779EB" w:rsidP="00DC415E"/>
        </w:tc>
        <w:tc>
          <w:tcPr>
            <w:tcW w:w="2410" w:type="dxa"/>
          </w:tcPr>
          <w:p w14:paraId="1666F3CA" w14:textId="77777777" w:rsidR="000779EB" w:rsidRPr="0041501C" w:rsidRDefault="000779EB" w:rsidP="00DC415E"/>
        </w:tc>
      </w:tr>
      <w:tr w:rsidR="000779EB" w:rsidRPr="0041501C" w14:paraId="1B971DB2" w14:textId="77777777" w:rsidTr="007D65BE">
        <w:trPr>
          <w:trHeight w:val="554"/>
        </w:trPr>
        <w:tc>
          <w:tcPr>
            <w:tcW w:w="3397" w:type="dxa"/>
          </w:tcPr>
          <w:p w14:paraId="3F1DB4DF" w14:textId="77777777" w:rsidR="000779EB" w:rsidRPr="0041501C" w:rsidRDefault="000779EB" w:rsidP="00DC415E"/>
        </w:tc>
        <w:tc>
          <w:tcPr>
            <w:tcW w:w="3969" w:type="dxa"/>
          </w:tcPr>
          <w:p w14:paraId="71B0A39A" w14:textId="77777777" w:rsidR="000779EB" w:rsidRPr="0041501C" w:rsidRDefault="000779EB" w:rsidP="00DC415E"/>
        </w:tc>
        <w:tc>
          <w:tcPr>
            <w:tcW w:w="2410" w:type="dxa"/>
          </w:tcPr>
          <w:p w14:paraId="20814DEC" w14:textId="77777777" w:rsidR="000779EB" w:rsidRPr="0041501C" w:rsidRDefault="000779EB" w:rsidP="00DC415E"/>
        </w:tc>
      </w:tr>
      <w:tr w:rsidR="000779EB" w14:paraId="18DA1ABA" w14:textId="77777777" w:rsidTr="007D65BE">
        <w:trPr>
          <w:trHeight w:val="554"/>
        </w:trPr>
        <w:tc>
          <w:tcPr>
            <w:tcW w:w="3397" w:type="dxa"/>
          </w:tcPr>
          <w:p w14:paraId="0F5AE9AB" w14:textId="77777777" w:rsidR="000779EB" w:rsidRDefault="000779EB" w:rsidP="00DC415E"/>
        </w:tc>
        <w:tc>
          <w:tcPr>
            <w:tcW w:w="3969" w:type="dxa"/>
          </w:tcPr>
          <w:p w14:paraId="2DC2FAD9" w14:textId="77777777" w:rsidR="000779EB" w:rsidRDefault="000779EB" w:rsidP="00DC415E"/>
        </w:tc>
        <w:tc>
          <w:tcPr>
            <w:tcW w:w="2410" w:type="dxa"/>
          </w:tcPr>
          <w:p w14:paraId="2C1E1360" w14:textId="77777777" w:rsidR="000779EB" w:rsidRDefault="000779EB" w:rsidP="00DC415E"/>
        </w:tc>
      </w:tr>
      <w:tr w:rsidR="000779EB" w14:paraId="0DC53AC1" w14:textId="77777777" w:rsidTr="007D65BE">
        <w:trPr>
          <w:trHeight w:val="554"/>
        </w:trPr>
        <w:tc>
          <w:tcPr>
            <w:tcW w:w="3397" w:type="dxa"/>
          </w:tcPr>
          <w:p w14:paraId="024004AD" w14:textId="77777777" w:rsidR="000779EB" w:rsidRDefault="000779EB" w:rsidP="00DC415E"/>
        </w:tc>
        <w:tc>
          <w:tcPr>
            <w:tcW w:w="3969" w:type="dxa"/>
          </w:tcPr>
          <w:p w14:paraId="6D000FAD" w14:textId="77777777" w:rsidR="000779EB" w:rsidRDefault="000779EB" w:rsidP="00DC415E"/>
        </w:tc>
        <w:tc>
          <w:tcPr>
            <w:tcW w:w="2410" w:type="dxa"/>
          </w:tcPr>
          <w:p w14:paraId="36664DD8" w14:textId="77777777" w:rsidR="000779EB" w:rsidRDefault="000779EB" w:rsidP="00DC415E"/>
        </w:tc>
      </w:tr>
      <w:tr w:rsidR="000779EB" w14:paraId="31B259B0" w14:textId="77777777" w:rsidTr="007D65BE">
        <w:trPr>
          <w:trHeight w:val="525"/>
        </w:trPr>
        <w:tc>
          <w:tcPr>
            <w:tcW w:w="3397" w:type="dxa"/>
          </w:tcPr>
          <w:p w14:paraId="626BA513" w14:textId="77777777" w:rsidR="000779EB" w:rsidRDefault="000779EB" w:rsidP="00DC415E"/>
        </w:tc>
        <w:tc>
          <w:tcPr>
            <w:tcW w:w="3969" w:type="dxa"/>
          </w:tcPr>
          <w:p w14:paraId="56A8B520" w14:textId="77777777" w:rsidR="000779EB" w:rsidRDefault="000779EB" w:rsidP="00DC415E"/>
        </w:tc>
        <w:tc>
          <w:tcPr>
            <w:tcW w:w="2410" w:type="dxa"/>
          </w:tcPr>
          <w:p w14:paraId="213963B2" w14:textId="77777777" w:rsidR="000779EB" w:rsidRDefault="000779EB" w:rsidP="00DC415E"/>
        </w:tc>
      </w:tr>
      <w:tr w:rsidR="000779EB" w14:paraId="2BD989A3" w14:textId="77777777" w:rsidTr="007D65BE">
        <w:trPr>
          <w:trHeight w:val="533"/>
        </w:trPr>
        <w:tc>
          <w:tcPr>
            <w:tcW w:w="3397" w:type="dxa"/>
          </w:tcPr>
          <w:p w14:paraId="22278D5B" w14:textId="77777777" w:rsidR="000779EB" w:rsidRDefault="000779EB" w:rsidP="00DC415E"/>
        </w:tc>
        <w:tc>
          <w:tcPr>
            <w:tcW w:w="3969" w:type="dxa"/>
          </w:tcPr>
          <w:p w14:paraId="62669C6C" w14:textId="77777777" w:rsidR="000779EB" w:rsidRDefault="000779EB" w:rsidP="00DC415E"/>
        </w:tc>
        <w:tc>
          <w:tcPr>
            <w:tcW w:w="2410" w:type="dxa"/>
          </w:tcPr>
          <w:p w14:paraId="158BB633" w14:textId="77777777" w:rsidR="000779EB" w:rsidRDefault="000779EB" w:rsidP="00DC415E"/>
        </w:tc>
      </w:tr>
      <w:tr w:rsidR="000779EB" w14:paraId="0C947732" w14:textId="77777777" w:rsidTr="007D65BE">
        <w:trPr>
          <w:trHeight w:val="524"/>
        </w:trPr>
        <w:tc>
          <w:tcPr>
            <w:tcW w:w="3397" w:type="dxa"/>
          </w:tcPr>
          <w:p w14:paraId="5381F427" w14:textId="77777777" w:rsidR="000779EB" w:rsidRDefault="000779EB" w:rsidP="00DC415E"/>
        </w:tc>
        <w:tc>
          <w:tcPr>
            <w:tcW w:w="3969" w:type="dxa"/>
          </w:tcPr>
          <w:p w14:paraId="3B805003" w14:textId="77777777" w:rsidR="000779EB" w:rsidRDefault="000779EB" w:rsidP="00DC415E"/>
        </w:tc>
        <w:tc>
          <w:tcPr>
            <w:tcW w:w="2410" w:type="dxa"/>
          </w:tcPr>
          <w:p w14:paraId="448A66BF" w14:textId="77777777" w:rsidR="000779EB" w:rsidRDefault="000779EB" w:rsidP="00DC415E"/>
        </w:tc>
      </w:tr>
      <w:tr w:rsidR="000779EB" w14:paraId="11CB0216" w14:textId="77777777" w:rsidTr="007D65BE">
        <w:trPr>
          <w:trHeight w:val="531"/>
        </w:trPr>
        <w:tc>
          <w:tcPr>
            <w:tcW w:w="3397" w:type="dxa"/>
          </w:tcPr>
          <w:p w14:paraId="36AD696B" w14:textId="77777777" w:rsidR="000779EB" w:rsidRDefault="000779EB" w:rsidP="00DC415E"/>
        </w:tc>
        <w:tc>
          <w:tcPr>
            <w:tcW w:w="3969" w:type="dxa"/>
          </w:tcPr>
          <w:p w14:paraId="35B206D0" w14:textId="77777777" w:rsidR="000779EB" w:rsidRDefault="000779EB" w:rsidP="00DC415E"/>
        </w:tc>
        <w:tc>
          <w:tcPr>
            <w:tcW w:w="2410" w:type="dxa"/>
          </w:tcPr>
          <w:p w14:paraId="09BC2458" w14:textId="77777777" w:rsidR="000779EB" w:rsidRDefault="000779EB" w:rsidP="00DC415E"/>
        </w:tc>
      </w:tr>
      <w:tr w:rsidR="000779EB" w14:paraId="550EA72A" w14:textId="77777777" w:rsidTr="007D65BE">
        <w:trPr>
          <w:trHeight w:val="531"/>
        </w:trPr>
        <w:tc>
          <w:tcPr>
            <w:tcW w:w="3397" w:type="dxa"/>
          </w:tcPr>
          <w:p w14:paraId="341BCFB9" w14:textId="77777777" w:rsidR="000779EB" w:rsidRDefault="000779EB" w:rsidP="00DC415E"/>
        </w:tc>
        <w:tc>
          <w:tcPr>
            <w:tcW w:w="3969" w:type="dxa"/>
          </w:tcPr>
          <w:p w14:paraId="29FCBBDC" w14:textId="77777777" w:rsidR="000779EB" w:rsidRDefault="000779EB" w:rsidP="00DC415E"/>
        </w:tc>
        <w:tc>
          <w:tcPr>
            <w:tcW w:w="2410" w:type="dxa"/>
          </w:tcPr>
          <w:p w14:paraId="5FBF9D9E" w14:textId="77777777" w:rsidR="000779EB" w:rsidRDefault="000779EB" w:rsidP="00DC415E"/>
        </w:tc>
      </w:tr>
    </w:tbl>
    <w:p w14:paraId="0269880E" w14:textId="77777777" w:rsidR="000779EB" w:rsidRPr="005E07C3" w:rsidRDefault="000779EB">
      <w:pPr>
        <w:rPr>
          <w:szCs w:val="18"/>
          <w:lang w:val="en-GB"/>
        </w:rPr>
      </w:pPr>
    </w:p>
    <w:sectPr w:rsidR="000779EB" w:rsidRPr="005E07C3" w:rsidSect="006861A1">
      <w:headerReference w:type="default" r:id="rId10"/>
      <w:type w:val="continuous"/>
      <w:pgSz w:w="11900" w:h="16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B85B" w14:textId="77777777" w:rsidR="002977CC" w:rsidRDefault="002977CC" w:rsidP="005E07C3">
      <w:r>
        <w:separator/>
      </w:r>
    </w:p>
  </w:endnote>
  <w:endnote w:type="continuationSeparator" w:id="0">
    <w:p w14:paraId="1190DED1" w14:textId="77777777" w:rsidR="002977CC" w:rsidRDefault="002977CC" w:rsidP="005E0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altName w:val="Calibri"/>
    <w:panose1 w:val="020B0604020202020204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0326D" w14:textId="77777777" w:rsidR="002977CC" w:rsidRDefault="002977CC" w:rsidP="005E07C3">
      <w:r>
        <w:separator/>
      </w:r>
    </w:p>
  </w:footnote>
  <w:footnote w:type="continuationSeparator" w:id="0">
    <w:p w14:paraId="3E0070E9" w14:textId="77777777" w:rsidR="002977CC" w:rsidRDefault="002977CC" w:rsidP="005E07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0B85D" w14:textId="01FE5EBF" w:rsidR="005E07C3" w:rsidRPr="001F36FA" w:rsidRDefault="005E07C3" w:rsidP="005E07C3">
    <w:pPr>
      <w:rPr>
        <w:b/>
        <w:bCs/>
        <w:sz w:val="24"/>
        <w:szCs w:val="24"/>
        <w:lang w:val="en-GB"/>
      </w:rPr>
    </w:pPr>
    <w:r>
      <w:rPr>
        <w:b/>
        <w:bCs/>
        <w:noProof/>
        <w:sz w:val="24"/>
        <w:szCs w:val="24"/>
        <w:lang w:val="en-GB"/>
      </w:rPr>
      <w:drawing>
        <wp:anchor distT="0" distB="0" distL="114300" distR="114300" simplePos="0" relativeHeight="251659264" behindDoc="0" locked="0" layoutInCell="1" allowOverlap="1" wp14:anchorId="04357783" wp14:editId="123697A3">
          <wp:simplePos x="0" y="0"/>
          <wp:positionH relativeFrom="column">
            <wp:posOffset>4324972</wp:posOffset>
          </wp:positionH>
          <wp:positionV relativeFrom="paragraph">
            <wp:posOffset>-97155</wp:posOffset>
          </wp:positionV>
          <wp:extent cx="1806618" cy="360802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6618" cy="360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5B3">
      <w:rPr>
        <w:b/>
        <w:bCs/>
        <w:noProof/>
        <w:sz w:val="24"/>
        <w:szCs w:val="24"/>
        <w:lang w:val="en-GB"/>
      </w:rPr>
      <w:t>Risk Assessment Acknowledgment</w:t>
    </w:r>
  </w:p>
  <w:p w14:paraId="62A67AAC" w14:textId="5A4A2DDA" w:rsidR="005E07C3" w:rsidRDefault="005E07C3">
    <w:pPr>
      <w:pStyle w:val="Header"/>
    </w:pPr>
  </w:p>
  <w:p w14:paraId="56ED5121" w14:textId="77777777" w:rsidR="005E07C3" w:rsidRDefault="005E07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917A3"/>
    <w:multiLevelType w:val="hybridMultilevel"/>
    <w:tmpl w:val="E6FE33C2"/>
    <w:lvl w:ilvl="0" w:tplc="C2A49C62">
      <w:start w:val="1"/>
      <w:numFmt w:val="decimal"/>
      <w:lvlText w:val="%1."/>
      <w:lvlJc w:val="left"/>
      <w:pPr>
        <w:ind w:left="720" w:hanging="360"/>
      </w:pPr>
      <w:rPr>
        <w:rFonts w:ascii="Helvetica" w:hAnsi="Helvetica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96874"/>
    <w:multiLevelType w:val="hybridMultilevel"/>
    <w:tmpl w:val="E65E5F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40BCD"/>
    <w:multiLevelType w:val="hybridMultilevel"/>
    <w:tmpl w:val="D8E2E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74D0B"/>
    <w:multiLevelType w:val="hybridMultilevel"/>
    <w:tmpl w:val="EA30F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3529963">
    <w:abstractNumId w:val="0"/>
  </w:num>
  <w:num w:numId="2" w16cid:durableId="1522889852">
    <w:abstractNumId w:val="1"/>
  </w:num>
  <w:num w:numId="3" w16cid:durableId="1651205417">
    <w:abstractNumId w:val="2"/>
  </w:num>
  <w:num w:numId="4" w16cid:durableId="1318533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ocumentProtection w:edit="forms" w:enforcement="0"/>
  <w:defaultTabStop w:val="720"/>
  <w:drawingGridHorizontalSpacing w:val="9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F9E"/>
    <w:rsid w:val="00020C88"/>
    <w:rsid w:val="00050611"/>
    <w:rsid w:val="000570C8"/>
    <w:rsid w:val="00062F9E"/>
    <w:rsid w:val="000779EB"/>
    <w:rsid w:val="000813E8"/>
    <w:rsid w:val="00092913"/>
    <w:rsid w:val="000B4B5A"/>
    <w:rsid w:val="000C22F2"/>
    <w:rsid w:val="000E028F"/>
    <w:rsid w:val="001317D5"/>
    <w:rsid w:val="001419FD"/>
    <w:rsid w:val="00183FEA"/>
    <w:rsid w:val="001B7CF6"/>
    <w:rsid w:val="00211E60"/>
    <w:rsid w:val="002458B3"/>
    <w:rsid w:val="002977CC"/>
    <w:rsid w:val="002A43C3"/>
    <w:rsid w:val="002B136A"/>
    <w:rsid w:val="002E19E1"/>
    <w:rsid w:val="00357548"/>
    <w:rsid w:val="00367C93"/>
    <w:rsid w:val="00381F7E"/>
    <w:rsid w:val="003D0BC0"/>
    <w:rsid w:val="00400DE2"/>
    <w:rsid w:val="0041501C"/>
    <w:rsid w:val="00463B5A"/>
    <w:rsid w:val="00466073"/>
    <w:rsid w:val="004E1725"/>
    <w:rsid w:val="004F4256"/>
    <w:rsid w:val="00523AD8"/>
    <w:rsid w:val="005359A6"/>
    <w:rsid w:val="00537F0B"/>
    <w:rsid w:val="005A2B1F"/>
    <w:rsid w:val="005A649C"/>
    <w:rsid w:val="005D4D2F"/>
    <w:rsid w:val="005E07C3"/>
    <w:rsid w:val="005E2EB5"/>
    <w:rsid w:val="00604DAD"/>
    <w:rsid w:val="00625FC4"/>
    <w:rsid w:val="006861A1"/>
    <w:rsid w:val="0069709A"/>
    <w:rsid w:val="006A0F32"/>
    <w:rsid w:val="006B1637"/>
    <w:rsid w:val="007202C4"/>
    <w:rsid w:val="00741D4A"/>
    <w:rsid w:val="00797F55"/>
    <w:rsid w:val="007D65BE"/>
    <w:rsid w:val="00971391"/>
    <w:rsid w:val="009872AB"/>
    <w:rsid w:val="009C1B98"/>
    <w:rsid w:val="009F13A4"/>
    <w:rsid w:val="00A01CEE"/>
    <w:rsid w:val="00A215B3"/>
    <w:rsid w:val="00A23310"/>
    <w:rsid w:val="00A34ACF"/>
    <w:rsid w:val="00A47A01"/>
    <w:rsid w:val="00A53D3A"/>
    <w:rsid w:val="00A62CCF"/>
    <w:rsid w:val="00A81FDC"/>
    <w:rsid w:val="00A84E0E"/>
    <w:rsid w:val="00AC1CEF"/>
    <w:rsid w:val="00AE09AC"/>
    <w:rsid w:val="00AF0AE0"/>
    <w:rsid w:val="00B52357"/>
    <w:rsid w:val="00BF1B4D"/>
    <w:rsid w:val="00C36D9F"/>
    <w:rsid w:val="00C46E4F"/>
    <w:rsid w:val="00C7251B"/>
    <w:rsid w:val="00CB675C"/>
    <w:rsid w:val="00CD53A5"/>
    <w:rsid w:val="00D2790A"/>
    <w:rsid w:val="00DB157A"/>
    <w:rsid w:val="00DF374E"/>
    <w:rsid w:val="00E24184"/>
    <w:rsid w:val="00E55ADC"/>
    <w:rsid w:val="00E72DE5"/>
    <w:rsid w:val="00ED22E6"/>
    <w:rsid w:val="00F149DE"/>
    <w:rsid w:val="00F31340"/>
    <w:rsid w:val="00F3461D"/>
    <w:rsid w:val="00F35BC4"/>
    <w:rsid w:val="00F70EEA"/>
    <w:rsid w:val="00F94A2A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71708"/>
  <w15:chartTrackingRefBased/>
  <w15:docId w15:val="{BFE2A8D9-5013-E24E-A647-AFE1FF338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Calibri (Body)"/>
        <w:sz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2F9E"/>
  </w:style>
  <w:style w:type="paragraph" w:styleId="Header">
    <w:name w:val="header"/>
    <w:basedOn w:val="Normal"/>
    <w:link w:val="Head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07C3"/>
  </w:style>
  <w:style w:type="paragraph" w:styleId="Footer">
    <w:name w:val="footer"/>
    <w:basedOn w:val="Normal"/>
    <w:link w:val="FooterChar"/>
    <w:uiPriority w:val="99"/>
    <w:unhideWhenUsed/>
    <w:rsid w:val="005E07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07C3"/>
  </w:style>
  <w:style w:type="paragraph" w:styleId="ListParagraph">
    <w:name w:val="List Paragraph"/>
    <w:basedOn w:val="Normal"/>
    <w:uiPriority w:val="34"/>
    <w:qFormat/>
    <w:rsid w:val="005E0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7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E0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872AB"/>
    <w:rPr>
      <w:rFonts w:ascii="Segoe UI" w:hAnsi="Segoe UI" w:cs="Segoe U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4D6342-463B-4FC2-9473-981AA266F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464132-FD9F-431E-9EBA-AB3EA50AFA70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10982CC6-2126-489A-BAF5-AF1ED6EA1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Helen Medcalf</cp:lastModifiedBy>
  <cp:revision>37</cp:revision>
  <cp:lastPrinted>2023-11-30T14:10:00Z</cp:lastPrinted>
  <dcterms:created xsi:type="dcterms:W3CDTF">2023-10-03T08:57:00Z</dcterms:created>
  <dcterms:modified xsi:type="dcterms:W3CDTF">2023-11-30T14:10:00Z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