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641E0C8A" w:rsidR="008602F0" w:rsidRPr="00864228" w:rsidRDefault="009D046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Payne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7D94CA3B" w:rsidR="008602F0" w:rsidRPr="00864228" w:rsidRDefault="009D046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Lee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4CC3E0EE" w:rsidR="008602F0" w:rsidRPr="00864228" w:rsidRDefault="009D046D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25/05/23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1198EC65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56B783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63945285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BCFB5A" w14:textId="4C2EAF01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0201F473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 xml:space="preserve">Try pushing the display </w:t>
            </w:r>
            <w:proofErr w:type="gramStart"/>
            <w:r w:rsidRPr="00180908">
              <w:rPr>
                <w:rFonts w:ascii="Arial Narrow" w:hAnsi="Arial Narrow"/>
                <w:sz w:val="20"/>
                <w:szCs w:val="20"/>
              </w:rPr>
              <w:t>screen</w:t>
            </w:r>
            <w:proofErr w:type="gramEnd"/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200B9E6B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78C94304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5C1CE09F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5AE20A74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2CB7E40D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25B48D62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1AA0A718" w:rsidR="008602F0" w:rsidRPr="00180908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203709EE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7A84AA80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4E8DF5CC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371B7258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work or work requiring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fine</w:t>
            </w:r>
            <w:proofErr w:type="gramEnd"/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32FE6EA4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65E746CB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7493C2F1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63AA98A6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22AF174F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321E06F8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44FE26B2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651F42E5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7B5628EC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336CEEDB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75140A9E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1CE83F0B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4C7555A" w:rsidR="008602F0" w:rsidRPr="009D7FC9" w:rsidRDefault="009D046D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 xml:space="preserve">Reproduced by kind permission of </w:t>
            </w:r>
            <w:proofErr w:type="gramStart"/>
            <w:r w:rsidRPr="00DB4247">
              <w:rPr>
                <w:b/>
                <w:bCs/>
              </w:rPr>
              <w:t>HSE</w:t>
            </w:r>
            <w:proofErr w:type="gramEnd"/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Work in this way to maintain good </w:t>
            </w:r>
            <w:proofErr w:type="gramStart"/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posture</w:t>
            </w:r>
            <w:proofErr w:type="gramEnd"/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3E2214B1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C80B094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3002F548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7C88AAFC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221491F7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0A30737F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7FCB7C8A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3C75BD2F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0BE78214" w:rsidR="008602F0" w:rsidRPr="009D7FC9" w:rsidRDefault="009D046D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641F" w14:textId="77777777" w:rsidR="00E03481" w:rsidRDefault="00E03481" w:rsidP="00A5451E">
      <w:pPr>
        <w:spacing w:after="0" w:line="240" w:lineRule="auto"/>
      </w:pPr>
      <w:r>
        <w:separator/>
      </w:r>
    </w:p>
  </w:endnote>
  <w:endnote w:type="continuationSeparator" w:id="0">
    <w:p w14:paraId="61343AC5" w14:textId="77777777" w:rsidR="00E03481" w:rsidRDefault="00E03481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4DC0" w14:textId="77777777" w:rsidR="00E03481" w:rsidRDefault="00E03481" w:rsidP="00A5451E">
      <w:pPr>
        <w:spacing w:after="0" w:line="240" w:lineRule="auto"/>
      </w:pPr>
      <w:r>
        <w:separator/>
      </w:r>
    </w:p>
  </w:footnote>
  <w:footnote w:type="continuationSeparator" w:id="0">
    <w:p w14:paraId="7B575CD1" w14:textId="77777777" w:rsidR="00E03481" w:rsidRDefault="00E03481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6FE7"/>
    <w:rsid w:val="002A307B"/>
    <w:rsid w:val="00352EF8"/>
    <w:rsid w:val="0035772A"/>
    <w:rsid w:val="00406210"/>
    <w:rsid w:val="0057026F"/>
    <w:rsid w:val="00774586"/>
    <w:rsid w:val="00844B24"/>
    <w:rsid w:val="008602F0"/>
    <w:rsid w:val="00913E20"/>
    <w:rsid w:val="009B0617"/>
    <w:rsid w:val="009C220B"/>
    <w:rsid w:val="009D046D"/>
    <w:rsid w:val="00A141AA"/>
    <w:rsid w:val="00A16E25"/>
    <w:rsid w:val="00A5451E"/>
    <w:rsid w:val="00AB45C0"/>
    <w:rsid w:val="00B06E56"/>
    <w:rsid w:val="00B7138B"/>
    <w:rsid w:val="00CB4236"/>
    <w:rsid w:val="00CC203A"/>
    <w:rsid w:val="00CD5852"/>
    <w:rsid w:val="00D84CE0"/>
    <w:rsid w:val="00DF371F"/>
    <w:rsid w:val="00E03481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343079-6363-4325-AB00-E78CAAA86B76}"/>
</file>

<file path=customXml/itemProps2.xml><?xml version="1.0" encoding="utf-8"?>
<ds:datastoreItem xmlns:ds="http://schemas.openxmlformats.org/officeDocument/2006/customXml" ds:itemID="{72BE38AC-38FC-446B-B501-888484E5BA1A}"/>
</file>

<file path=customXml/itemProps3.xml><?xml version="1.0" encoding="utf-8"?>
<ds:datastoreItem xmlns:ds="http://schemas.openxmlformats.org/officeDocument/2006/customXml" ds:itemID="{FD172C77-5E5E-44D2-8335-C769012A21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3</cp:revision>
  <cp:lastPrinted>2023-04-17T11:35:00Z</cp:lastPrinted>
  <dcterms:created xsi:type="dcterms:W3CDTF">2023-05-25T08:38:00Z</dcterms:created>
  <dcterms:modified xsi:type="dcterms:W3CDTF">2023-05-25T08:40:00Z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