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0F31E9ED" w:rsidR="00FB58D4" w:rsidRPr="008753E1" w:rsidRDefault="0052764A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</w:rPr>
              <w:t xml:space="preserve"> 18v Combi Drill x3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2A18B6B1" w:rsidR="00FB58D4" w:rsidRPr="008753E1" w:rsidRDefault="0052764A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FAACF6D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3E2866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7165780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4F278D03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398DF5C4" w:rsidR="00FB58D4" w:rsidRPr="00B17A9B" w:rsidRDefault="00872D2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D9B8" w14:textId="77777777" w:rsidR="00BB039C" w:rsidRDefault="00BB039C" w:rsidP="00A5451E">
      <w:r>
        <w:separator/>
      </w:r>
    </w:p>
  </w:endnote>
  <w:endnote w:type="continuationSeparator" w:id="0">
    <w:p w14:paraId="3976A83F" w14:textId="77777777" w:rsidR="00BB039C" w:rsidRDefault="00BB039C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E3CB" w14:textId="77777777" w:rsidR="00BB039C" w:rsidRDefault="00BB039C" w:rsidP="00A5451E">
      <w:r>
        <w:separator/>
      </w:r>
    </w:p>
  </w:footnote>
  <w:footnote w:type="continuationSeparator" w:id="0">
    <w:p w14:paraId="246718AF" w14:textId="77777777" w:rsidR="00BB039C" w:rsidRDefault="00BB039C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E2866"/>
    <w:rsid w:val="003F4DFE"/>
    <w:rsid w:val="004B75A4"/>
    <w:rsid w:val="004C15AB"/>
    <w:rsid w:val="00521A01"/>
    <w:rsid w:val="0052764A"/>
    <w:rsid w:val="00567D88"/>
    <w:rsid w:val="005B6FCE"/>
    <w:rsid w:val="0060575D"/>
    <w:rsid w:val="00612FEC"/>
    <w:rsid w:val="00621D1F"/>
    <w:rsid w:val="0063528A"/>
    <w:rsid w:val="00643D96"/>
    <w:rsid w:val="00655FDB"/>
    <w:rsid w:val="00671246"/>
    <w:rsid w:val="006D4D5F"/>
    <w:rsid w:val="007C76B7"/>
    <w:rsid w:val="007D1594"/>
    <w:rsid w:val="007F33A3"/>
    <w:rsid w:val="00872D21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AA39FE"/>
    <w:rsid w:val="00B06E56"/>
    <w:rsid w:val="00B30119"/>
    <w:rsid w:val="00B97FD6"/>
    <w:rsid w:val="00BB039C"/>
    <w:rsid w:val="00BC2F75"/>
    <w:rsid w:val="00D77446"/>
    <w:rsid w:val="00DF371F"/>
    <w:rsid w:val="00E0781A"/>
    <w:rsid w:val="00E3696D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B84BB-9ABF-4559-9179-8238A3C7D664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2023-10-09T11:43:00Z</dcterms:created>
  <dcterms:modified xsi:type="dcterms:W3CDTF">2023-10-13T11:31:00Z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