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5604B46D" w:rsidR="00FB58D4" w:rsidRPr="008753E1" w:rsidRDefault="007C76B7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M</w:t>
            </w:r>
            <w:r w:rsidR="009D4A47">
              <w:rPr>
                <w:rFonts w:ascii="Arial Narrow" w:hAnsi="Arial Narrow" w:cs="Arial"/>
                <w:b/>
                <w:bCs/>
                <w:sz w:val="20"/>
              </w:rPr>
              <w:t>18 Milwaukee Impact wrench 1” drive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7B41FFB5" w:rsidR="00FB58D4" w:rsidRPr="008753E1" w:rsidRDefault="007C76B7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Various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2967119C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732E74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66EE4948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1A93D74C" w:rsidR="00FB58D4" w:rsidRPr="00EB2DA9" w:rsidRDefault="00097328" w:rsidP="0009732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HAVS risk assessment carried out.</w:t>
            </w: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302FE47E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385D9562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4BC013E7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70D7C" w14:textId="77777777" w:rsidR="007A4F94" w:rsidRDefault="007A4F94" w:rsidP="00A5451E">
      <w:r>
        <w:separator/>
      </w:r>
    </w:p>
  </w:endnote>
  <w:endnote w:type="continuationSeparator" w:id="0">
    <w:p w14:paraId="5739EA60" w14:textId="77777777" w:rsidR="007A4F94" w:rsidRDefault="007A4F94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F438" w14:textId="77777777" w:rsidR="007A4F94" w:rsidRDefault="007A4F94" w:rsidP="00A5451E">
      <w:r>
        <w:separator/>
      </w:r>
    </w:p>
  </w:footnote>
  <w:footnote w:type="continuationSeparator" w:id="0">
    <w:p w14:paraId="5E2E819C" w14:textId="77777777" w:rsidR="007A4F94" w:rsidRDefault="007A4F94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152B11"/>
    <w:rsid w:val="00182B85"/>
    <w:rsid w:val="00217BC6"/>
    <w:rsid w:val="002661F2"/>
    <w:rsid w:val="00335E3F"/>
    <w:rsid w:val="00352EF8"/>
    <w:rsid w:val="0042204B"/>
    <w:rsid w:val="004B75A4"/>
    <w:rsid w:val="00521A01"/>
    <w:rsid w:val="0060575D"/>
    <w:rsid w:val="00612FEC"/>
    <w:rsid w:val="0063528A"/>
    <w:rsid w:val="00643D96"/>
    <w:rsid w:val="00671246"/>
    <w:rsid w:val="00732E74"/>
    <w:rsid w:val="007A4F94"/>
    <w:rsid w:val="007C76B7"/>
    <w:rsid w:val="007F33A3"/>
    <w:rsid w:val="00897BE6"/>
    <w:rsid w:val="00913E20"/>
    <w:rsid w:val="00921274"/>
    <w:rsid w:val="00970DD9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B06E56"/>
    <w:rsid w:val="00B30119"/>
    <w:rsid w:val="00B97FD6"/>
    <w:rsid w:val="00BC2F75"/>
    <w:rsid w:val="00D77446"/>
    <w:rsid w:val="00DF371F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4298DB-6EF5-43FD-9D95-4D9845CC8398}"/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2023-10-06T09:55:00Z</dcterms:created>
  <dcterms:modified xsi:type="dcterms:W3CDTF">2023-10-13T11:35:00Z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