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483300B0" w:rsidR="00FB58D4" w:rsidRPr="008753E1" w:rsidRDefault="0087268E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 xml:space="preserve">Toyota </w:t>
            </w:r>
            <w:r w:rsidR="000C7397">
              <w:rPr>
                <w:rFonts w:ascii="Arial Narrow" w:hAnsi="Arial Narrow" w:cs="Arial"/>
                <w:b/>
                <w:bCs/>
                <w:sz w:val="20"/>
              </w:rPr>
              <w:t>8FGF18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58AE9997" w:rsidR="00FB58D4" w:rsidRPr="008753E1" w:rsidRDefault="000C739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E31270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4CB4B368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D76F8B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457CBF46" w:rsidR="00FB58D4" w:rsidRPr="00EB2DA9" w:rsidRDefault="000C739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Workforce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829A744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0F521A9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2102DD2E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5BD27C6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5EC02C2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34FA5C3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A32862C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03AFC48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43613E5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134B2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44FF29B7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04D33D1D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36DC32D7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5E43" w14:textId="77777777" w:rsidR="002530AD" w:rsidRDefault="002530AD" w:rsidP="00A5451E">
      <w:r>
        <w:separator/>
      </w:r>
    </w:p>
  </w:endnote>
  <w:endnote w:type="continuationSeparator" w:id="0">
    <w:p w14:paraId="15247CC4" w14:textId="77777777" w:rsidR="002530AD" w:rsidRDefault="002530AD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BA01" w14:textId="77777777" w:rsidR="002530AD" w:rsidRDefault="002530AD" w:rsidP="00A5451E">
      <w:r>
        <w:separator/>
      </w:r>
    </w:p>
  </w:footnote>
  <w:footnote w:type="continuationSeparator" w:id="0">
    <w:p w14:paraId="0972A04D" w14:textId="77777777" w:rsidR="002530AD" w:rsidRDefault="002530AD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0C7397"/>
    <w:rsid w:val="00152B11"/>
    <w:rsid w:val="00182B85"/>
    <w:rsid w:val="00217BC6"/>
    <w:rsid w:val="002530AD"/>
    <w:rsid w:val="002661F2"/>
    <w:rsid w:val="0027537A"/>
    <w:rsid w:val="00335E3F"/>
    <w:rsid w:val="00352EF8"/>
    <w:rsid w:val="003F4DFE"/>
    <w:rsid w:val="00464036"/>
    <w:rsid w:val="004B75A4"/>
    <w:rsid w:val="004C15AB"/>
    <w:rsid w:val="004D5048"/>
    <w:rsid w:val="00511556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578CF"/>
    <w:rsid w:val="0087268E"/>
    <w:rsid w:val="00897BE6"/>
    <w:rsid w:val="009023B7"/>
    <w:rsid w:val="00913E20"/>
    <w:rsid w:val="00921274"/>
    <w:rsid w:val="00970DD9"/>
    <w:rsid w:val="009A6F9B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078A2"/>
    <w:rsid w:val="00D10D5E"/>
    <w:rsid w:val="00D5718B"/>
    <w:rsid w:val="00D76F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2BA8E-D17F-4B0B-AB19-9A1E13FBD5A9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2023-10-10T10:16:00Z</dcterms:created>
  <dcterms:modified xsi:type="dcterms:W3CDTF">2023-10-13T11:37:00Z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