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1FDBFF7D" w:rsidR="00FB58D4" w:rsidRPr="00504162" w:rsidRDefault="00504162" w:rsidP="00F00685">
            <w:pPr>
              <w:rPr>
                <w:rFonts w:ascii="Arial Narrow" w:hAnsi="Arial Narrow" w:cs="Arial"/>
                <w:sz w:val="20"/>
              </w:rPr>
            </w:pPr>
            <w:r w:rsidRPr="00504162">
              <w:rPr>
                <w:rFonts w:ascii="Arial Narrow" w:hAnsi="Arial Narrow" w:cs="Arial"/>
                <w:sz w:val="20"/>
              </w:rPr>
              <w:t xml:space="preserve">Macalister Pressure </w:t>
            </w:r>
            <w:r w:rsidRPr="00504162">
              <w:rPr>
                <w:rFonts w:ascii="Arial Narrow" w:hAnsi="Arial Narrow" w:cs="Arial"/>
                <w:sz w:val="20"/>
              </w:rPr>
              <w:t>W</w:t>
            </w:r>
            <w:r w:rsidRPr="00504162">
              <w:rPr>
                <w:rFonts w:ascii="Arial Narrow" w:hAnsi="Arial Narrow" w:cs="Arial"/>
                <w:sz w:val="20"/>
              </w:rPr>
              <w:t>asher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3F8943CD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2C2DBE70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0277BF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493F359E" w:rsidR="00FB58D4" w:rsidRPr="00EB2DA9" w:rsidRDefault="0052134D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40D8948C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4FC79075" w:rsidR="00FB58D4" w:rsidRPr="00EB2DA9" w:rsidRDefault="005D5B42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1C433158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15D9629A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FE296E7" w14:textId="58C8AD4C" w:rsidR="00FB58D4" w:rsidRPr="00EB2DA9" w:rsidRDefault="00F02E0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25AD1C85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4905AE31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733062B" w14:textId="7D2BE0F8" w:rsidR="00FB58D4" w:rsidRPr="00EB2DA9" w:rsidRDefault="00F02E0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25DBDA6B" w:rsidR="00FB58D4" w:rsidRPr="00EB2DA9" w:rsidRDefault="00F02E0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B506268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1418A9E0" w:rsidR="00FB58D4" w:rsidRPr="00EB2DA9" w:rsidRDefault="00FB58D4" w:rsidP="00097B1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</w:t>
            </w:r>
            <w:proofErr w:type="gramStart"/>
            <w:r w:rsidRPr="00BE6CC5">
              <w:rPr>
                <w:rFonts w:ascii="Arial Narrow" w:hAnsi="Arial Narrow" w:cs="Arial"/>
                <w:sz w:val="20"/>
              </w:rPr>
              <w:t>modify</w:t>
            </w:r>
            <w:proofErr w:type="gramEnd"/>
            <w:r w:rsidRPr="00BE6CC5">
              <w:rPr>
                <w:rFonts w:ascii="Arial Narrow" w:hAnsi="Arial Narrow" w:cs="Arial"/>
                <w:sz w:val="20"/>
              </w:rPr>
              <w:t xml:space="preserve">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6A0AE698" w:rsidR="00FB58D4" w:rsidRPr="00EB2DA9" w:rsidRDefault="00F02E0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E56FBE8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34997B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29059340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55EECC66" w:rsidR="00FB58D4" w:rsidRPr="00EB2DA9" w:rsidRDefault="006822A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4524503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1D25AAFE" w:rsidR="00FB58D4" w:rsidRPr="00EB2DA9" w:rsidRDefault="006822A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3F3D440A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2C67FFE9" w:rsidR="00FB58D4" w:rsidRPr="00FA2A05" w:rsidRDefault="00F02E0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10481471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3844DDD6" w:rsidR="00FB58D4" w:rsidRPr="00FA2A05" w:rsidRDefault="00D10D5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77F797AA" w:rsidR="00FB58D4" w:rsidRPr="00FA2A05" w:rsidRDefault="00F02E0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2CD1640A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303B25E6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7D8E037C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3BBF0302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4C28B5EA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29E335A0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50D7B43D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0C8D030F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E2A670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18BB1850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5CA081F0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1D0B77BF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14A5BBF7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3528BC2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89892E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76C74B08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56965F7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61D8AE0B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5099D215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381D53A9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07B2" w14:textId="77777777" w:rsidR="009B187B" w:rsidRDefault="009B187B" w:rsidP="00A5451E">
      <w:r>
        <w:separator/>
      </w:r>
    </w:p>
  </w:endnote>
  <w:endnote w:type="continuationSeparator" w:id="0">
    <w:p w14:paraId="492D5AD5" w14:textId="77777777" w:rsidR="009B187B" w:rsidRDefault="009B187B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876E" w14:textId="77777777" w:rsidR="009B187B" w:rsidRDefault="009B187B" w:rsidP="00A5451E">
      <w:r>
        <w:separator/>
      </w:r>
    </w:p>
  </w:footnote>
  <w:footnote w:type="continuationSeparator" w:id="0">
    <w:p w14:paraId="529FD70F" w14:textId="77777777" w:rsidR="009B187B" w:rsidRDefault="009B187B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277BF"/>
    <w:rsid w:val="00097328"/>
    <w:rsid w:val="00097B15"/>
    <w:rsid w:val="000C7397"/>
    <w:rsid w:val="00152B11"/>
    <w:rsid w:val="00182B85"/>
    <w:rsid w:val="00217BC6"/>
    <w:rsid w:val="00236583"/>
    <w:rsid w:val="002661F2"/>
    <w:rsid w:val="0027537A"/>
    <w:rsid w:val="00335E3F"/>
    <w:rsid w:val="00346B47"/>
    <w:rsid w:val="00352EF8"/>
    <w:rsid w:val="00397314"/>
    <w:rsid w:val="003F4DFE"/>
    <w:rsid w:val="00464036"/>
    <w:rsid w:val="004B75A4"/>
    <w:rsid w:val="004C15AB"/>
    <w:rsid w:val="004D5048"/>
    <w:rsid w:val="00504162"/>
    <w:rsid w:val="00511556"/>
    <w:rsid w:val="0052134D"/>
    <w:rsid w:val="00521A01"/>
    <w:rsid w:val="00567D88"/>
    <w:rsid w:val="005D5B42"/>
    <w:rsid w:val="0060575D"/>
    <w:rsid w:val="00612FEC"/>
    <w:rsid w:val="0063528A"/>
    <w:rsid w:val="00643D96"/>
    <w:rsid w:val="00655FDB"/>
    <w:rsid w:val="00671246"/>
    <w:rsid w:val="006822AE"/>
    <w:rsid w:val="006C68A5"/>
    <w:rsid w:val="006D4D5F"/>
    <w:rsid w:val="007C022C"/>
    <w:rsid w:val="007C76B7"/>
    <w:rsid w:val="007D1594"/>
    <w:rsid w:val="007F33A3"/>
    <w:rsid w:val="008578CF"/>
    <w:rsid w:val="0087268E"/>
    <w:rsid w:val="00897BE6"/>
    <w:rsid w:val="008A7D4E"/>
    <w:rsid w:val="009023B7"/>
    <w:rsid w:val="00913E20"/>
    <w:rsid w:val="00921274"/>
    <w:rsid w:val="00970DD9"/>
    <w:rsid w:val="009B187B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87D6D"/>
    <w:rsid w:val="00AA1703"/>
    <w:rsid w:val="00B06E56"/>
    <w:rsid w:val="00B30119"/>
    <w:rsid w:val="00B65478"/>
    <w:rsid w:val="00B74F01"/>
    <w:rsid w:val="00B97FD6"/>
    <w:rsid w:val="00BC2F75"/>
    <w:rsid w:val="00C41EB9"/>
    <w:rsid w:val="00D078A2"/>
    <w:rsid w:val="00D10D5E"/>
    <w:rsid w:val="00D5718B"/>
    <w:rsid w:val="00D77446"/>
    <w:rsid w:val="00DF371F"/>
    <w:rsid w:val="00E0781A"/>
    <w:rsid w:val="00E17300"/>
    <w:rsid w:val="00E3696D"/>
    <w:rsid w:val="00E90621"/>
    <w:rsid w:val="00E92D64"/>
    <w:rsid w:val="00EB1BEA"/>
    <w:rsid w:val="00EE4BC1"/>
    <w:rsid w:val="00F02E04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84DCB36B-30AE-45E2-8FEE-2B15F5F1342A}"/>
</file>

<file path=customXml/itemProps3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Payne</cp:lastModifiedBy>
  <cp:revision>4</cp:revision>
  <cp:lastPrinted>2023-10-13T11:40:00Z</cp:lastPrinted>
  <dcterms:created xsi:type="dcterms:W3CDTF">2023-10-13T11:40:00Z</dcterms:created>
  <dcterms:modified xsi:type="dcterms:W3CDTF">2023-10-16T14:54:00Z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