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16F33A82" w:rsidR="00FB58D4" w:rsidRPr="008753E1" w:rsidRDefault="001B0A61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Air</w:t>
            </w:r>
            <w:r w:rsidR="00F909C9">
              <w:rPr>
                <w:rFonts w:ascii="Arial Narrow" w:hAnsi="Arial Narrow" w:cs="Arial"/>
                <w:b/>
                <w:bCs/>
                <w:sz w:val="20"/>
              </w:rPr>
              <w:t xml:space="preserve">master Tiger 16/550 air </w:t>
            </w:r>
            <w:r>
              <w:rPr>
                <w:rFonts w:ascii="Arial Narrow" w:hAnsi="Arial Narrow" w:cs="Arial"/>
                <w:b/>
                <w:bCs/>
                <w:sz w:val="20"/>
              </w:rPr>
              <w:t>compressor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51A45EC4" w:rsidR="00FB58D4" w:rsidRPr="008753E1" w:rsidRDefault="00F909C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22K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3B95B6B1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9F10CF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2C0ABBC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32D21F47" w:rsidR="00FB58D4" w:rsidRPr="00EB2DA9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BD54A8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7D4F073A" w:rsidR="00FB58D4" w:rsidRPr="00EB2DA9" w:rsidRDefault="001B0A6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1A175D5B" w:rsidR="00FB58D4" w:rsidRPr="00EB2DA9" w:rsidRDefault="00FB58D4" w:rsidP="00097B1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0C4004EF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2098429B" w:rsidR="00FB58D4" w:rsidRPr="00EB2DA9" w:rsidRDefault="001B0A6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652BD3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0F0A0963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0F16D629" w:rsidR="00FB58D4" w:rsidRPr="00B17A9B" w:rsidRDefault="001B0A6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156CB74E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59DED34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4206AECD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341D0F4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6C0F418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2B10872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545D34FF" w:rsidR="00FB58D4" w:rsidRPr="00FA2A05" w:rsidRDefault="00C43DFF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360FE8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ACA2017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60F3A55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373E0286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7E1C0D6B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153BAEE5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4CDF0A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2DB145C2" w:rsidR="00FB58D4" w:rsidRPr="00FA2A05" w:rsidRDefault="00886BB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6B9613F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8E19" w14:textId="77777777" w:rsidR="00097584" w:rsidRDefault="00097584" w:rsidP="00A5451E">
      <w:r>
        <w:separator/>
      </w:r>
    </w:p>
  </w:endnote>
  <w:endnote w:type="continuationSeparator" w:id="0">
    <w:p w14:paraId="1101B48F" w14:textId="77777777" w:rsidR="00097584" w:rsidRDefault="0009758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2450" w14:textId="77777777" w:rsidR="00097584" w:rsidRDefault="00097584" w:rsidP="00A5451E">
      <w:r>
        <w:separator/>
      </w:r>
    </w:p>
  </w:footnote>
  <w:footnote w:type="continuationSeparator" w:id="0">
    <w:p w14:paraId="669397DE" w14:textId="77777777" w:rsidR="00097584" w:rsidRDefault="0009758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584"/>
    <w:rsid w:val="00097B15"/>
    <w:rsid w:val="000D6F77"/>
    <w:rsid w:val="000E4323"/>
    <w:rsid w:val="00152B11"/>
    <w:rsid w:val="00182B85"/>
    <w:rsid w:val="001B0A61"/>
    <w:rsid w:val="00217BC6"/>
    <w:rsid w:val="002661F2"/>
    <w:rsid w:val="00335E3F"/>
    <w:rsid w:val="00352EF8"/>
    <w:rsid w:val="004B75A4"/>
    <w:rsid w:val="00521A01"/>
    <w:rsid w:val="00567D88"/>
    <w:rsid w:val="0060575D"/>
    <w:rsid w:val="00612FEC"/>
    <w:rsid w:val="0063528A"/>
    <w:rsid w:val="00643D96"/>
    <w:rsid w:val="00671246"/>
    <w:rsid w:val="006D4D5F"/>
    <w:rsid w:val="007C76B7"/>
    <w:rsid w:val="007D1594"/>
    <w:rsid w:val="007F33A3"/>
    <w:rsid w:val="00886BB6"/>
    <w:rsid w:val="00897BE6"/>
    <w:rsid w:val="00913E20"/>
    <w:rsid w:val="00921274"/>
    <w:rsid w:val="00970DD9"/>
    <w:rsid w:val="009C220B"/>
    <w:rsid w:val="009D4A47"/>
    <w:rsid w:val="009F10CF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C43DFF"/>
    <w:rsid w:val="00CD358B"/>
    <w:rsid w:val="00D43651"/>
    <w:rsid w:val="00D77446"/>
    <w:rsid w:val="00DF371F"/>
    <w:rsid w:val="00E92D64"/>
    <w:rsid w:val="00EB1BEA"/>
    <w:rsid w:val="00EE4BC1"/>
    <w:rsid w:val="00F65412"/>
    <w:rsid w:val="00F909C9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6A43-DE5D-43E6-A6DE-06A87523451B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2023-10-06T11:45:00Z</dcterms:created>
  <dcterms:modified xsi:type="dcterms:W3CDTF">2023-10-13T11:41:00Z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