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0E11E95E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6F381E71" w:rsidR="00FB58D4" w:rsidRPr="008753E1" w:rsidRDefault="001F5B49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 xml:space="preserve">Truck Mounted Lorry Loader </w:t>
            </w:r>
            <w:r w:rsidR="00E92D2C">
              <w:rPr>
                <w:rFonts w:ascii="Arial Narrow" w:hAnsi="Arial Narrow" w:cs="Arial"/>
                <w:b/>
                <w:bCs/>
                <w:sz w:val="20"/>
              </w:rPr>
              <w:t>PN20 EHR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50EC0EB0" w:rsidR="00FB58D4" w:rsidRPr="008753E1" w:rsidRDefault="00A544D9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800</w:t>
            </w:r>
            <w:r w:rsidR="00E92D2C">
              <w:rPr>
                <w:rFonts w:ascii="Arial Narrow" w:hAnsi="Arial Narrow" w:cs="Arial"/>
                <w:b/>
                <w:bCs/>
                <w:sz w:val="20"/>
              </w:rPr>
              <w:t>2-0362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7C478F5" w:rsidR="00FB58D4" w:rsidRPr="00EB2DA9" w:rsidRDefault="00B47E4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Various</w:t>
            </w:r>
          </w:p>
        </w:tc>
        <w:tc>
          <w:tcPr>
            <w:tcW w:w="1320" w:type="dxa"/>
            <w:vAlign w:val="center"/>
          </w:tcPr>
          <w:p w14:paraId="17EC7008" w14:textId="566A7338" w:rsidR="00FB58D4" w:rsidRPr="00EB2DA9" w:rsidRDefault="00B47E4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10</w:t>
            </w:r>
            <w:r w:rsidR="007C76B7">
              <w:rPr>
                <w:rFonts w:ascii="Arial Narrow" w:hAnsi="Arial Narrow" w:cs="Arial"/>
                <w:sz w:val="20"/>
              </w:rPr>
              <w:t>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5871B71D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B47E47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2A8A4FA1" w:rsidR="00FB58D4" w:rsidRPr="00EB2DA9" w:rsidRDefault="0052134D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  <w:r w:rsidR="001F5B49">
              <w:rPr>
                <w:rFonts w:ascii="Arial Narrow" w:hAnsi="Arial Narrow" w:cs="Arial"/>
                <w:sz w:val="20"/>
              </w:rPr>
              <w:t>/Workforce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5A25C47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70DDF6" w14:textId="473BBF46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4FA86E15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9435D8" w14:textId="15D9629A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0B94080E" w:rsidR="00FB58D4" w:rsidRPr="00EB2DA9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E964DC9" w14:textId="4905AE31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8D1F624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  <w:r w:rsidR="0052134D">
              <w:rPr>
                <w:rFonts w:ascii="Arial Narrow" w:hAnsi="Arial Narrow" w:cs="Arial"/>
                <w:sz w:val="20"/>
              </w:rPr>
              <w:t xml:space="preserve"> (</w:t>
            </w:r>
            <w:r w:rsidR="001F5B49">
              <w:rPr>
                <w:rFonts w:ascii="Arial Narrow" w:hAnsi="Arial Narrow" w:cs="Arial"/>
                <w:sz w:val="20"/>
              </w:rPr>
              <w:t>ALLMI</w:t>
            </w:r>
            <w:r w:rsidR="0052134D">
              <w:rPr>
                <w:rFonts w:ascii="Arial Narrow" w:hAnsi="Arial Narrow" w:cs="Arial"/>
                <w:sz w:val="20"/>
              </w:rPr>
              <w:t>)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0D34997B" w:rsidR="00FB58D4" w:rsidRPr="00EB2DA9" w:rsidRDefault="00FB58D4" w:rsidP="00097328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ADC9E11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46C4622B" w:rsidR="00FB58D4" w:rsidRPr="00B17A9B" w:rsidRDefault="007C022C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10481471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3844DDD6" w:rsidR="00FB58D4" w:rsidRPr="00FA2A05" w:rsidRDefault="00D10D5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303B25E6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829A744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0F521A95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2102DD2E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5BD27C60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05EC02C2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34FA5C3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4A32862C" w:rsidR="00FB58D4" w:rsidRPr="00FA2A05" w:rsidRDefault="000C739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03AFC488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5BFDA58A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1D0B77BF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9134B22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0972CDD9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89892E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2CC4801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4F12E3BA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144FA8FE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6847A3A2" w:rsidR="00FB58D4" w:rsidRPr="00FA2A05" w:rsidRDefault="0052134D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22B72D0A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189F65F0" w:rsidR="00FB58D4" w:rsidRPr="00FA2A05" w:rsidRDefault="0010738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501033C8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7B1A1FA2" w:rsidR="00FB58D4" w:rsidRPr="00FA2A05" w:rsidRDefault="0010738E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0FA643F3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10738E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AD12" w14:textId="77777777" w:rsidR="009E5BBB" w:rsidRDefault="009E5BBB" w:rsidP="00A5451E">
      <w:r>
        <w:separator/>
      </w:r>
    </w:p>
  </w:endnote>
  <w:endnote w:type="continuationSeparator" w:id="0">
    <w:p w14:paraId="2587B2D3" w14:textId="77777777" w:rsidR="009E5BBB" w:rsidRDefault="009E5BBB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9220" w14:textId="77777777" w:rsidR="009E5BBB" w:rsidRDefault="009E5BBB" w:rsidP="00A5451E">
      <w:r>
        <w:separator/>
      </w:r>
    </w:p>
  </w:footnote>
  <w:footnote w:type="continuationSeparator" w:id="0">
    <w:p w14:paraId="13819C5D" w14:textId="77777777" w:rsidR="009E5BBB" w:rsidRDefault="009E5BBB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275D2"/>
    <w:rsid w:val="000702DA"/>
    <w:rsid w:val="00097328"/>
    <w:rsid w:val="00097B15"/>
    <w:rsid w:val="000C7397"/>
    <w:rsid w:val="0010738E"/>
    <w:rsid w:val="00152B11"/>
    <w:rsid w:val="00182B85"/>
    <w:rsid w:val="001F5B49"/>
    <w:rsid w:val="00217BC6"/>
    <w:rsid w:val="00236583"/>
    <w:rsid w:val="002661F2"/>
    <w:rsid w:val="0027537A"/>
    <w:rsid w:val="00335E3F"/>
    <w:rsid w:val="00352EF8"/>
    <w:rsid w:val="003F4DFE"/>
    <w:rsid w:val="00464036"/>
    <w:rsid w:val="004B75A4"/>
    <w:rsid w:val="004C15AB"/>
    <w:rsid w:val="004D5048"/>
    <w:rsid w:val="00511556"/>
    <w:rsid w:val="0052134D"/>
    <w:rsid w:val="00521A01"/>
    <w:rsid w:val="00542939"/>
    <w:rsid w:val="00567D88"/>
    <w:rsid w:val="0060575D"/>
    <w:rsid w:val="00612FEC"/>
    <w:rsid w:val="0063528A"/>
    <w:rsid w:val="00643D96"/>
    <w:rsid w:val="00655FDB"/>
    <w:rsid w:val="00671246"/>
    <w:rsid w:val="006D4D5F"/>
    <w:rsid w:val="007460F5"/>
    <w:rsid w:val="007C022C"/>
    <w:rsid w:val="007C76B7"/>
    <w:rsid w:val="007D1594"/>
    <w:rsid w:val="007F33A3"/>
    <w:rsid w:val="008578CF"/>
    <w:rsid w:val="0087268E"/>
    <w:rsid w:val="00897BE6"/>
    <w:rsid w:val="009023B7"/>
    <w:rsid w:val="00913E20"/>
    <w:rsid w:val="00921274"/>
    <w:rsid w:val="00970DD9"/>
    <w:rsid w:val="009B0F4E"/>
    <w:rsid w:val="009B7B75"/>
    <w:rsid w:val="009C220B"/>
    <w:rsid w:val="009D4A47"/>
    <w:rsid w:val="009E5BBB"/>
    <w:rsid w:val="009F52FF"/>
    <w:rsid w:val="00A0098E"/>
    <w:rsid w:val="00A043B1"/>
    <w:rsid w:val="00A270F7"/>
    <w:rsid w:val="00A278BA"/>
    <w:rsid w:val="00A544D9"/>
    <w:rsid w:val="00A5451E"/>
    <w:rsid w:val="00A63EA0"/>
    <w:rsid w:val="00AA1703"/>
    <w:rsid w:val="00B06E56"/>
    <w:rsid w:val="00B30119"/>
    <w:rsid w:val="00B47E47"/>
    <w:rsid w:val="00B97FD6"/>
    <w:rsid w:val="00BC2F75"/>
    <w:rsid w:val="00D078A2"/>
    <w:rsid w:val="00D10D5E"/>
    <w:rsid w:val="00D5718B"/>
    <w:rsid w:val="00D77446"/>
    <w:rsid w:val="00DF371F"/>
    <w:rsid w:val="00E0781A"/>
    <w:rsid w:val="00E17300"/>
    <w:rsid w:val="00E3696D"/>
    <w:rsid w:val="00E90621"/>
    <w:rsid w:val="00E92D2C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59E392C3-3365-4703-A80A-3D893C5FD6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2</cp:revision>
  <cp:lastPrinted>2023-10-02T10:45:00Z</cp:lastPrinted>
  <dcterms:created xsi:type="dcterms:W3CDTF">2023-10-13T11:01:00Z</dcterms:created>
  <dcterms:modified xsi:type="dcterms:W3CDTF">2023-10-13T11:01:00Z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