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1D44CA49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1123962C" w:rsidR="00E52BE6" w:rsidRDefault="00CC15FB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Milwakee</w:t>
            </w:r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6A7C4498" w:rsidR="00E52BE6" w:rsidRDefault="00C11DC9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M18 ONEFHIWF1</w:t>
            </w:r>
            <w:r w:rsidR="003B2F22">
              <w:rPr>
                <w:rFonts w:cstheme="minorHAnsi"/>
                <w:sz w:val="20"/>
              </w:rPr>
              <w:t>-802 Large Battery Impact Wrench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6F026CDA" w:rsidR="00D94ADC" w:rsidRPr="00F20FBD" w:rsidRDefault="00CC086B" w:rsidP="00F20F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C11DC9">
              <w:rPr>
                <w:rFonts w:cstheme="minorHAnsi"/>
                <w:sz w:val="20"/>
                <w:szCs w:val="20"/>
              </w:rPr>
              <w:t>9</w:t>
            </w:r>
            <w:r w:rsidR="00953D49">
              <w:rPr>
                <w:rFonts w:cstheme="minorHAnsi"/>
                <w:sz w:val="20"/>
                <w:szCs w:val="20"/>
              </w:rPr>
              <w:t>.</w:t>
            </w:r>
            <w:r w:rsidR="00F20FBD" w:rsidRPr="00F20FBD">
              <w:rPr>
                <w:rFonts w:cstheme="minorHAnsi"/>
                <w:sz w:val="20"/>
                <w:szCs w:val="20"/>
              </w:rPr>
              <w:t>5 m/s</w:t>
            </w:r>
            <w:r w:rsidR="00F20FBD"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20679236" w:rsidR="007A225F" w:rsidRDefault="00C11DC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8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6F65F412" w:rsidR="007A225F" w:rsidRDefault="00C11DC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32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0FE89C59" w:rsidR="007A225F" w:rsidRDefault="00C11DC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761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1DDD" w14:textId="12246877" w:rsidR="009634FF" w:rsidRDefault="009634FF"/>
    <w:p w14:paraId="19C86457" w14:textId="37BE1F8B" w:rsidR="009634FF" w:rsidRDefault="009634FF"/>
    <w:p w14:paraId="13CCEB58" w14:textId="376D4C43" w:rsidR="009634FF" w:rsidRDefault="009634FF"/>
    <w:p w14:paraId="01702B8F" w14:textId="77777777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C22F2"/>
    <w:rsid w:val="00357548"/>
    <w:rsid w:val="003B2F22"/>
    <w:rsid w:val="003D0BC0"/>
    <w:rsid w:val="00453799"/>
    <w:rsid w:val="004F4256"/>
    <w:rsid w:val="00537F0B"/>
    <w:rsid w:val="005A649C"/>
    <w:rsid w:val="006861A1"/>
    <w:rsid w:val="006A323D"/>
    <w:rsid w:val="007A225F"/>
    <w:rsid w:val="008570F6"/>
    <w:rsid w:val="00941659"/>
    <w:rsid w:val="00953D49"/>
    <w:rsid w:val="009634FF"/>
    <w:rsid w:val="009C1B98"/>
    <w:rsid w:val="00A01CEE"/>
    <w:rsid w:val="00A34ACF"/>
    <w:rsid w:val="00A62CCF"/>
    <w:rsid w:val="00A71621"/>
    <w:rsid w:val="00B33D7B"/>
    <w:rsid w:val="00C11DC9"/>
    <w:rsid w:val="00C26C12"/>
    <w:rsid w:val="00CA0874"/>
    <w:rsid w:val="00CC086B"/>
    <w:rsid w:val="00CC15FB"/>
    <w:rsid w:val="00D73D64"/>
    <w:rsid w:val="00D94ADC"/>
    <w:rsid w:val="00DF374E"/>
    <w:rsid w:val="00E52BE6"/>
    <w:rsid w:val="00EA3DA0"/>
    <w:rsid w:val="00EC6C00"/>
    <w:rsid w:val="00F20FB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E8CEC-D3DC-42FB-816B-7615D5220513}"/>
</file>

<file path=customXml/itemProps3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cp:lastPrinted>2019-01-21T10:34:00Z</cp:lastPrinted>
  <dcterms:created xsi:type="dcterms:W3CDTF">2023-10-24T13:10:00Z</dcterms:created>
  <dcterms:modified xsi:type="dcterms:W3CDTF">2023-10-24T13:26:00Z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