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4CD" w:rsidRDefault="000A1D04" w:rsidP="00DD7FE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Logic Box</w:t>
      </w:r>
    </w:p>
    <w:tbl>
      <w:tblPr>
        <w:tblStyle w:val="TableGrid"/>
        <w:tblW w:w="0" w:type="auto"/>
        <w:tblLook w:val="04A0"/>
      </w:tblPr>
      <w:tblGrid>
        <w:gridCol w:w="5022"/>
        <w:gridCol w:w="4220"/>
      </w:tblGrid>
      <w:tr w:rsidR="00431484" w:rsidRPr="00431484" w:rsidTr="00431484">
        <w:tc>
          <w:tcPr>
            <w:tcW w:w="5022" w:type="dxa"/>
          </w:tcPr>
          <w:p w:rsidR="00431484" w:rsidRPr="00431484" w:rsidRDefault="00431484" w:rsidP="00C4675F">
            <w:r w:rsidRPr="00431484">
              <w:t>Provide a tutorial(Tooltips and documentation)</w:t>
            </w:r>
          </w:p>
        </w:tc>
        <w:tc>
          <w:tcPr>
            <w:tcW w:w="4220" w:type="dxa"/>
          </w:tcPr>
          <w:p w:rsidR="00431484" w:rsidRPr="00431484" w:rsidRDefault="00431484" w:rsidP="00C4675F">
            <w:r>
              <w:t>Not done</w:t>
            </w:r>
          </w:p>
        </w:tc>
      </w:tr>
      <w:tr w:rsidR="00431484" w:rsidRPr="00431484" w:rsidTr="00431484">
        <w:tc>
          <w:tcPr>
            <w:tcW w:w="5022" w:type="dxa"/>
          </w:tcPr>
          <w:p w:rsidR="00431484" w:rsidRPr="00431484" w:rsidRDefault="00431484" w:rsidP="00C4675F">
            <w:r w:rsidRPr="00431484">
              <w:t>Save Circuits</w:t>
            </w:r>
          </w:p>
        </w:tc>
        <w:tc>
          <w:tcPr>
            <w:tcW w:w="4220" w:type="dxa"/>
          </w:tcPr>
          <w:p w:rsidR="00431484" w:rsidRPr="00431484" w:rsidRDefault="008231AC" w:rsidP="00C4675F">
            <w:r>
              <w:t>Not done</w:t>
            </w:r>
          </w:p>
        </w:tc>
      </w:tr>
      <w:tr w:rsidR="00431484" w:rsidRPr="00431484" w:rsidTr="00431484">
        <w:tc>
          <w:tcPr>
            <w:tcW w:w="5022" w:type="dxa"/>
          </w:tcPr>
          <w:p w:rsidR="00431484" w:rsidRPr="00431484" w:rsidRDefault="00431484" w:rsidP="00C4675F">
            <w:r w:rsidRPr="00431484">
              <w:t>Load Circuits</w:t>
            </w:r>
          </w:p>
        </w:tc>
        <w:tc>
          <w:tcPr>
            <w:tcW w:w="4220" w:type="dxa"/>
          </w:tcPr>
          <w:p w:rsidR="00431484" w:rsidRPr="00431484" w:rsidRDefault="008231AC" w:rsidP="00C4675F">
            <w:r>
              <w:t>Not done</w:t>
            </w:r>
          </w:p>
        </w:tc>
      </w:tr>
      <w:tr w:rsidR="00431484" w:rsidRPr="00431484" w:rsidTr="00431484">
        <w:tc>
          <w:tcPr>
            <w:tcW w:w="5022" w:type="dxa"/>
          </w:tcPr>
          <w:p w:rsidR="00431484" w:rsidRPr="00431484" w:rsidRDefault="00431484" w:rsidP="00C4675F">
            <w:r w:rsidRPr="00431484">
              <w:t>File association</w:t>
            </w:r>
          </w:p>
        </w:tc>
        <w:tc>
          <w:tcPr>
            <w:tcW w:w="4220" w:type="dxa"/>
          </w:tcPr>
          <w:p w:rsidR="00431484" w:rsidRPr="00431484" w:rsidRDefault="008231AC" w:rsidP="00C4675F">
            <w:r>
              <w:t>Not done</w:t>
            </w:r>
          </w:p>
        </w:tc>
      </w:tr>
      <w:tr w:rsidR="00431484" w:rsidRPr="00431484" w:rsidTr="00431484">
        <w:tc>
          <w:tcPr>
            <w:tcW w:w="5022" w:type="dxa"/>
          </w:tcPr>
          <w:p w:rsidR="00431484" w:rsidRPr="00431484" w:rsidRDefault="00431484" w:rsidP="00C4675F">
            <w:r w:rsidRPr="00431484">
              <w:t>Share circuits with students</w:t>
            </w:r>
          </w:p>
        </w:tc>
        <w:tc>
          <w:tcPr>
            <w:tcW w:w="4220" w:type="dxa"/>
          </w:tcPr>
          <w:p w:rsidR="00431484" w:rsidRPr="00431484" w:rsidRDefault="008231AC" w:rsidP="00C4675F">
            <w:r>
              <w:t>Not done</w:t>
            </w:r>
          </w:p>
        </w:tc>
      </w:tr>
      <w:tr w:rsidR="00431484" w:rsidRPr="00431484" w:rsidTr="00431484">
        <w:tc>
          <w:tcPr>
            <w:tcW w:w="5022" w:type="dxa"/>
          </w:tcPr>
          <w:p w:rsidR="00431484" w:rsidRPr="00431484" w:rsidRDefault="00431484" w:rsidP="00C4675F">
            <w:r w:rsidRPr="00431484">
              <w:t>Allow MCQs to be taken</w:t>
            </w:r>
          </w:p>
        </w:tc>
        <w:tc>
          <w:tcPr>
            <w:tcW w:w="4220" w:type="dxa"/>
          </w:tcPr>
          <w:p w:rsidR="00431484" w:rsidRPr="00431484" w:rsidRDefault="008231AC" w:rsidP="00C4675F">
            <w:r>
              <w:t>Not done</w:t>
            </w:r>
          </w:p>
        </w:tc>
      </w:tr>
      <w:tr w:rsidR="00431484" w:rsidRPr="00431484" w:rsidTr="00431484">
        <w:tc>
          <w:tcPr>
            <w:tcW w:w="5022" w:type="dxa"/>
          </w:tcPr>
          <w:p w:rsidR="00431484" w:rsidRPr="00431484" w:rsidRDefault="00431484" w:rsidP="00C4675F">
            <w:r w:rsidRPr="00431484">
              <w:t>Allow printing</w:t>
            </w:r>
          </w:p>
        </w:tc>
        <w:tc>
          <w:tcPr>
            <w:tcW w:w="4220" w:type="dxa"/>
          </w:tcPr>
          <w:p w:rsidR="00431484" w:rsidRPr="00431484" w:rsidRDefault="008231AC" w:rsidP="00C4675F">
            <w:r>
              <w:t>Not done</w:t>
            </w:r>
          </w:p>
        </w:tc>
      </w:tr>
      <w:tr w:rsidR="00431484" w:rsidRPr="00431484" w:rsidTr="00431484">
        <w:tc>
          <w:tcPr>
            <w:tcW w:w="5022" w:type="dxa"/>
          </w:tcPr>
          <w:p w:rsidR="00431484" w:rsidRPr="00431484" w:rsidRDefault="00431484" w:rsidP="00C4675F">
            <w:r w:rsidRPr="00431484">
              <w:t>Enable simulation</w:t>
            </w:r>
          </w:p>
        </w:tc>
        <w:tc>
          <w:tcPr>
            <w:tcW w:w="4220" w:type="dxa"/>
          </w:tcPr>
          <w:p w:rsidR="00431484" w:rsidRPr="00431484" w:rsidRDefault="008231AC" w:rsidP="00C4675F">
            <w:r>
              <w:t>Not done</w:t>
            </w:r>
          </w:p>
        </w:tc>
      </w:tr>
      <w:tr w:rsidR="00431484" w:rsidRPr="00431484" w:rsidTr="00431484">
        <w:tc>
          <w:tcPr>
            <w:tcW w:w="5022" w:type="dxa"/>
          </w:tcPr>
          <w:p w:rsidR="00431484" w:rsidRPr="00431484" w:rsidRDefault="00431484" w:rsidP="00C4675F">
            <w:r w:rsidRPr="00431484">
              <w:t>Allow the simulation to be powered on and off</w:t>
            </w:r>
          </w:p>
        </w:tc>
        <w:tc>
          <w:tcPr>
            <w:tcW w:w="4220" w:type="dxa"/>
          </w:tcPr>
          <w:p w:rsidR="00431484" w:rsidRPr="00431484" w:rsidRDefault="008231AC" w:rsidP="00C4675F">
            <w:r>
              <w:t>Not done</w:t>
            </w:r>
          </w:p>
        </w:tc>
      </w:tr>
      <w:tr w:rsidR="00431484" w:rsidRPr="00431484" w:rsidTr="00431484">
        <w:tc>
          <w:tcPr>
            <w:tcW w:w="5022" w:type="dxa"/>
          </w:tcPr>
          <w:p w:rsidR="00431484" w:rsidRPr="00431484" w:rsidRDefault="00431484" w:rsidP="00C4675F">
            <w:r w:rsidRPr="00431484">
              <w:t>Enable components to be placed</w:t>
            </w:r>
          </w:p>
        </w:tc>
        <w:tc>
          <w:tcPr>
            <w:tcW w:w="4220" w:type="dxa"/>
          </w:tcPr>
          <w:p w:rsidR="00431484" w:rsidRPr="00431484" w:rsidRDefault="008231AC" w:rsidP="00C4675F">
            <w:r>
              <w:t>Not done</w:t>
            </w:r>
          </w:p>
        </w:tc>
      </w:tr>
      <w:tr w:rsidR="00431484" w:rsidRPr="00431484" w:rsidTr="00431484">
        <w:tc>
          <w:tcPr>
            <w:tcW w:w="5022" w:type="dxa"/>
          </w:tcPr>
          <w:p w:rsidR="00431484" w:rsidRPr="00431484" w:rsidRDefault="00431484" w:rsidP="00C4675F">
            <w:r w:rsidRPr="00431484">
              <w:t>Allow intersecting traces to be switched between solder points and crossings</w:t>
            </w:r>
          </w:p>
        </w:tc>
        <w:tc>
          <w:tcPr>
            <w:tcW w:w="4220" w:type="dxa"/>
          </w:tcPr>
          <w:p w:rsidR="00431484" w:rsidRPr="00431484" w:rsidRDefault="008231AC" w:rsidP="00C4675F">
            <w:r>
              <w:t>Not done</w:t>
            </w:r>
          </w:p>
        </w:tc>
      </w:tr>
      <w:tr w:rsidR="00431484" w:rsidRPr="00431484" w:rsidTr="00431484">
        <w:tc>
          <w:tcPr>
            <w:tcW w:w="5022" w:type="dxa"/>
          </w:tcPr>
          <w:p w:rsidR="00431484" w:rsidRPr="00431484" w:rsidRDefault="00431484" w:rsidP="00C4675F">
            <w:r w:rsidRPr="00431484">
              <w:t>Enable black boxes from scratch</w:t>
            </w:r>
          </w:p>
        </w:tc>
        <w:tc>
          <w:tcPr>
            <w:tcW w:w="4220" w:type="dxa"/>
          </w:tcPr>
          <w:p w:rsidR="00431484" w:rsidRPr="00431484" w:rsidRDefault="008231AC" w:rsidP="00C4675F">
            <w:r>
              <w:t>Not done</w:t>
            </w:r>
          </w:p>
        </w:tc>
      </w:tr>
      <w:tr w:rsidR="00431484" w:rsidRPr="00431484" w:rsidTr="00431484">
        <w:tc>
          <w:tcPr>
            <w:tcW w:w="5022" w:type="dxa"/>
          </w:tcPr>
          <w:p w:rsidR="00431484" w:rsidRPr="00431484" w:rsidRDefault="00431484" w:rsidP="00C4675F">
            <w:r w:rsidRPr="00431484">
              <w:t>enable black boxes to be created from a group of components</w:t>
            </w:r>
          </w:p>
        </w:tc>
        <w:tc>
          <w:tcPr>
            <w:tcW w:w="4220" w:type="dxa"/>
          </w:tcPr>
          <w:p w:rsidR="00431484" w:rsidRPr="00431484" w:rsidRDefault="008231AC" w:rsidP="00C4675F">
            <w:r>
              <w:t>Not done</w:t>
            </w:r>
          </w:p>
        </w:tc>
      </w:tr>
      <w:tr w:rsidR="00431484" w:rsidRPr="00431484" w:rsidTr="00431484">
        <w:tc>
          <w:tcPr>
            <w:tcW w:w="5022" w:type="dxa"/>
          </w:tcPr>
          <w:p w:rsidR="00431484" w:rsidRPr="00431484" w:rsidRDefault="00431484" w:rsidP="00C4675F">
            <w:r w:rsidRPr="00431484">
              <w:t>Enable group operations on components</w:t>
            </w:r>
          </w:p>
        </w:tc>
        <w:tc>
          <w:tcPr>
            <w:tcW w:w="4220" w:type="dxa"/>
          </w:tcPr>
          <w:p w:rsidR="00431484" w:rsidRPr="00431484" w:rsidRDefault="008231AC" w:rsidP="00C4675F">
            <w:r>
              <w:t>Not done</w:t>
            </w:r>
          </w:p>
        </w:tc>
      </w:tr>
      <w:tr w:rsidR="00431484" w:rsidRPr="00431484" w:rsidTr="00431484">
        <w:tc>
          <w:tcPr>
            <w:tcW w:w="5022" w:type="dxa"/>
          </w:tcPr>
          <w:p w:rsidR="00431484" w:rsidRPr="00431484" w:rsidRDefault="00431484" w:rsidP="00C4675F">
            <w:r w:rsidRPr="00431484">
              <w:t>group of components selection</w:t>
            </w:r>
          </w:p>
        </w:tc>
        <w:tc>
          <w:tcPr>
            <w:tcW w:w="4220" w:type="dxa"/>
          </w:tcPr>
          <w:p w:rsidR="00431484" w:rsidRPr="00431484" w:rsidRDefault="008231AC" w:rsidP="00C4675F">
            <w:r>
              <w:t>Not done</w:t>
            </w:r>
          </w:p>
        </w:tc>
      </w:tr>
      <w:tr w:rsidR="00431484" w:rsidRPr="00431484" w:rsidTr="00431484">
        <w:tc>
          <w:tcPr>
            <w:tcW w:w="5022" w:type="dxa"/>
          </w:tcPr>
          <w:p w:rsidR="00431484" w:rsidRPr="00431484" w:rsidRDefault="00431484" w:rsidP="00C4675F">
            <w:r w:rsidRPr="00431484">
              <w:t>Dragging selections</w:t>
            </w:r>
          </w:p>
        </w:tc>
        <w:tc>
          <w:tcPr>
            <w:tcW w:w="4220" w:type="dxa"/>
          </w:tcPr>
          <w:p w:rsidR="00431484" w:rsidRPr="00431484" w:rsidRDefault="008231AC" w:rsidP="00C4675F">
            <w:r>
              <w:t>Not done</w:t>
            </w:r>
          </w:p>
        </w:tc>
      </w:tr>
      <w:tr w:rsidR="00431484" w:rsidRPr="00431484" w:rsidTr="00431484">
        <w:tc>
          <w:tcPr>
            <w:tcW w:w="5022" w:type="dxa"/>
          </w:tcPr>
          <w:p w:rsidR="00431484" w:rsidRPr="00431484" w:rsidRDefault="00431484" w:rsidP="00C4675F">
            <w:r w:rsidRPr="00431484">
              <w:t>Rotation of 90 degree increments</w:t>
            </w:r>
          </w:p>
        </w:tc>
        <w:tc>
          <w:tcPr>
            <w:tcW w:w="4220" w:type="dxa"/>
          </w:tcPr>
          <w:p w:rsidR="00431484" w:rsidRPr="00431484" w:rsidRDefault="008231AC" w:rsidP="00C4675F">
            <w:r>
              <w:t>Not done</w:t>
            </w:r>
          </w:p>
        </w:tc>
      </w:tr>
      <w:tr w:rsidR="00431484" w:rsidRPr="00431484" w:rsidTr="00431484">
        <w:tc>
          <w:tcPr>
            <w:tcW w:w="5022" w:type="dxa"/>
          </w:tcPr>
          <w:p w:rsidR="00431484" w:rsidRPr="00431484" w:rsidRDefault="00431484" w:rsidP="00C4675F">
            <w:r w:rsidRPr="00431484">
              <w:t>Deletion of selections</w:t>
            </w:r>
          </w:p>
        </w:tc>
        <w:tc>
          <w:tcPr>
            <w:tcW w:w="4220" w:type="dxa"/>
          </w:tcPr>
          <w:p w:rsidR="00431484" w:rsidRPr="00431484" w:rsidRDefault="008231AC" w:rsidP="00C4675F">
            <w:r>
              <w:t>Not done</w:t>
            </w:r>
          </w:p>
        </w:tc>
      </w:tr>
      <w:tr w:rsidR="00431484" w:rsidRPr="00431484" w:rsidTr="00431484">
        <w:tc>
          <w:tcPr>
            <w:tcW w:w="5022" w:type="dxa"/>
          </w:tcPr>
          <w:p w:rsidR="00431484" w:rsidRPr="00431484" w:rsidRDefault="00431484" w:rsidP="00C4675F">
            <w:r w:rsidRPr="00431484">
              <w:t>Allow editor to zoom and pan</w:t>
            </w:r>
          </w:p>
        </w:tc>
        <w:tc>
          <w:tcPr>
            <w:tcW w:w="4220" w:type="dxa"/>
          </w:tcPr>
          <w:p w:rsidR="00431484" w:rsidRPr="00431484" w:rsidRDefault="000B58F0" w:rsidP="00C4675F">
            <w:r>
              <w:t>Done</w:t>
            </w:r>
          </w:p>
        </w:tc>
      </w:tr>
      <w:tr w:rsidR="00431484" w:rsidRPr="00431484" w:rsidTr="00431484">
        <w:tc>
          <w:tcPr>
            <w:tcW w:w="5022" w:type="dxa"/>
          </w:tcPr>
          <w:p w:rsidR="00431484" w:rsidRPr="00431484" w:rsidRDefault="00431484" w:rsidP="00C4675F">
            <w:r w:rsidRPr="00431484">
              <w:t>Allow undo/redo</w:t>
            </w:r>
          </w:p>
        </w:tc>
        <w:tc>
          <w:tcPr>
            <w:tcW w:w="4220" w:type="dxa"/>
          </w:tcPr>
          <w:p w:rsidR="00431484" w:rsidRPr="00431484" w:rsidRDefault="008231AC" w:rsidP="00C4675F">
            <w:r>
              <w:t>Not done</w:t>
            </w:r>
          </w:p>
        </w:tc>
      </w:tr>
      <w:tr w:rsidR="00431484" w:rsidRPr="00431484" w:rsidTr="00431484">
        <w:tc>
          <w:tcPr>
            <w:tcW w:w="5022" w:type="dxa"/>
          </w:tcPr>
          <w:p w:rsidR="00431484" w:rsidRPr="00431484" w:rsidRDefault="00431484" w:rsidP="00C4675F">
            <w:r w:rsidRPr="00431484">
              <w:t>Integrated documentation regarding components</w:t>
            </w:r>
          </w:p>
        </w:tc>
        <w:tc>
          <w:tcPr>
            <w:tcW w:w="4220" w:type="dxa"/>
          </w:tcPr>
          <w:p w:rsidR="00431484" w:rsidRPr="00431484" w:rsidRDefault="008231AC" w:rsidP="00C4675F">
            <w:r>
              <w:t>Not done</w:t>
            </w:r>
          </w:p>
        </w:tc>
      </w:tr>
      <w:tr w:rsidR="00431484" w:rsidRPr="00431484" w:rsidTr="00431484">
        <w:tc>
          <w:tcPr>
            <w:tcW w:w="5022" w:type="dxa"/>
          </w:tcPr>
          <w:p w:rsidR="00431484" w:rsidRPr="00431484" w:rsidRDefault="00431484" w:rsidP="00C4675F">
            <w:r w:rsidRPr="00431484">
              <w:t>Implement tooltips</w:t>
            </w:r>
          </w:p>
        </w:tc>
        <w:tc>
          <w:tcPr>
            <w:tcW w:w="4220" w:type="dxa"/>
          </w:tcPr>
          <w:p w:rsidR="00431484" w:rsidRPr="00431484" w:rsidRDefault="008231AC" w:rsidP="00C4675F">
            <w:r>
              <w:t>Not done</w:t>
            </w:r>
          </w:p>
        </w:tc>
      </w:tr>
      <w:tr w:rsidR="00431484" w:rsidRPr="00431484" w:rsidTr="00431484">
        <w:tc>
          <w:tcPr>
            <w:tcW w:w="5022" w:type="dxa"/>
          </w:tcPr>
          <w:p w:rsidR="00431484" w:rsidRPr="00431484" w:rsidRDefault="00431484" w:rsidP="00C4675F">
            <w:r w:rsidRPr="00431484">
              <w:t>Allow online saving</w:t>
            </w:r>
          </w:p>
        </w:tc>
        <w:tc>
          <w:tcPr>
            <w:tcW w:w="4220" w:type="dxa"/>
          </w:tcPr>
          <w:p w:rsidR="00431484" w:rsidRPr="00431484" w:rsidRDefault="008231AC" w:rsidP="00C4675F">
            <w:r>
              <w:t>Not done</w:t>
            </w:r>
          </w:p>
        </w:tc>
      </w:tr>
      <w:tr w:rsidR="00431484" w:rsidRPr="00431484" w:rsidTr="00431484">
        <w:tc>
          <w:tcPr>
            <w:tcW w:w="5022" w:type="dxa"/>
          </w:tcPr>
          <w:p w:rsidR="00431484" w:rsidRPr="00431484" w:rsidRDefault="00431484" w:rsidP="00C4675F">
            <w:r w:rsidRPr="00431484">
              <w:t>Allow online loading</w:t>
            </w:r>
          </w:p>
        </w:tc>
        <w:tc>
          <w:tcPr>
            <w:tcW w:w="4220" w:type="dxa"/>
          </w:tcPr>
          <w:p w:rsidR="00431484" w:rsidRPr="00431484" w:rsidRDefault="008231AC" w:rsidP="00C4675F">
            <w:r>
              <w:t>Not done</w:t>
            </w:r>
          </w:p>
        </w:tc>
      </w:tr>
      <w:tr w:rsidR="00431484" w:rsidRPr="00431484" w:rsidTr="00431484">
        <w:tc>
          <w:tcPr>
            <w:tcW w:w="5022" w:type="dxa"/>
          </w:tcPr>
          <w:p w:rsidR="00431484" w:rsidRPr="00431484" w:rsidRDefault="00431484" w:rsidP="00C4675F">
            <w:r w:rsidRPr="00431484">
              <w:t>Allow online login</w:t>
            </w:r>
          </w:p>
        </w:tc>
        <w:tc>
          <w:tcPr>
            <w:tcW w:w="4220" w:type="dxa"/>
          </w:tcPr>
          <w:p w:rsidR="00431484" w:rsidRPr="00431484" w:rsidRDefault="008231AC" w:rsidP="00C4675F">
            <w:r>
              <w:t>Not done</w:t>
            </w:r>
          </w:p>
        </w:tc>
      </w:tr>
      <w:tr w:rsidR="00431484" w:rsidRPr="00431484" w:rsidTr="00431484">
        <w:tc>
          <w:tcPr>
            <w:tcW w:w="5022" w:type="dxa"/>
          </w:tcPr>
          <w:p w:rsidR="00431484" w:rsidRPr="00431484" w:rsidRDefault="00431484" w:rsidP="00C4675F">
            <w:r w:rsidRPr="00431484">
              <w:t>Allow account creation</w:t>
            </w:r>
          </w:p>
        </w:tc>
        <w:tc>
          <w:tcPr>
            <w:tcW w:w="4220" w:type="dxa"/>
          </w:tcPr>
          <w:p w:rsidR="008231AC" w:rsidRPr="00431484" w:rsidRDefault="008231AC" w:rsidP="00C4675F">
            <w:r>
              <w:t>Not done</w:t>
            </w:r>
          </w:p>
        </w:tc>
      </w:tr>
      <w:tr w:rsidR="008231AC" w:rsidRPr="00431484" w:rsidTr="00431484">
        <w:tc>
          <w:tcPr>
            <w:tcW w:w="5022" w:type="dxa"/>
          </w:tcPr>
          <w:p w:rsidR="008231AC" w:rsidRPr="00431484" w:rsidRDefault="008231AC" w:rsidP="00C4675F">
            <w:r>
              <w:t>Allow applicable gates to have more than 2 pins</w:t>
            </w:r>
          </w:p>
        </w:tc>
        <w:tc>
          <w:tcPr>
            <w:tcW w:w="4220" w:type="dxa"/>
          </w:tcPr>
          <w:p w:rsidR="008231AC" w:rsidRDefault="008231AC" w:rsidP="00C4675F">
            <w:r>
              <w:t>Not done</w:t>
            </w:r>
          </w:p>
        </w:tc>
      </w:tr>
      <w:tr w:rsidR="000F495B" w:rsidRPr="00431484" w:rsidTr="00431484">
        <w:tc>
          <w:tcPr>
            <w:tcW w:w="5022" w:type="dxa"/>
          </w:tcPr>
          <w:p w:rsidR="000F495B" w:rsidRDefault="000F495B" w:rsidP="000F495B">
            <w:r>
              <w:t>Allow lecturer to upload assignments</w:t>
            </w:r>
          </w:p>
        </w:tc>
        <w:tc>
          <w:tcPr>
            <w:tcW w:w="4220" w:type="dxa"/>
          </w:tcPr>
          <w:p w:rsidR="000F495B" w:rsidRDefault="00C479FA" w:rsidP="00C4675F">
            <w:r>
              <w:t>Not done</w:t>
            </w:r>
          </w:p>
        </w:tc>
      </w:tr>
      <w:tr w:rsidR="0012174B" w:rsidRPr="00431484" w:rsidTr="00431484">
        <w:tc>
          <w:tcPr>
            <w:tcW w:w="5022" w:type="dxa"/>
          </w:tcPr>
          <w:p w:rsidR="0012174B" w:rsidRDefault="0012174B" w:rsidP="000F495B">
            <w:r>
              <w:t>When printing background should turn white</w:t>
            </w:r>
          </w:p>
        </w:tc>
        <w:tc>
          <w:tcPr>
            <w:tcW w:w="4220" w:type="dxa"/>
          </w:tcPr>
          <w:p w:rsidR="0012174B" w:rsidRDefault="000D15DB" w:rsidP="00C4675F">
            <w:r>
              <w:t>Not done</w:t>
            </w:r>
          </w:p>
        </w:tc>
      </w:tr>
      <w:tr w:rsidR="0012174B" w:rsidRPr="00431484" w:rsidTr="00431484">
        <w:tc>
          <w:tcPr>
            <w:tcW w:w="5022" w:type="dxa"/>
          </w:tcPr>
          <w:p w:rsidR="0012174B" w:rsidRDefault="00311DD1" w:rsidP="000F495B">
            <w:r>
              <w:t>Highlight powered on traces</w:t>
            </w:r>
          </w:p>
        </w:tc>
        <w:tc>
          <w:tcPr>
            <w:tcW w:w="4220" w:type="dxa"/>
          </w:tcPr>
          <w:p w:rsidR="0012174B" w:rsidRDefault="000D15DB" w:rsidP="00C4675F">
            <w:r>
              <w:t>Not done</w:t>
            </w:r>
          </w:p>
        </w:tc>
      </w:tr>
      <w:tr w:rsidR="000D15DB" w:rsidRPr="00431484" w:rsidTr="00431484">
        <w:tc>
          <w:tcPr>
            <w:tcW w:w="5022" w:type="dxa"/>
          </w:tcPr>
          <w:p w:rsidR="000D15DB" w:rsidRDefault="000D15DB" w:rsidP="000F495B">
            <w:r>
              <w:t>Snapping traces</w:t>
            </w:r>
          </w:p>
        </w:tc>
        <w:tc>
          <w:tcPr>
            <w:tcW w:w="4220" w:type="dxa"/>
          </w:tcPr>
          <w:p w:rsidR="000D15DB" w:rsidRDefault="000D15DB" w:rsidP="00C4675F">
            <w:r>
              <w:t>Not done</w:t>
            </w:r>
          </w:p>
        </w:tc>
      </w:tr>
    </w:tbl>
    <w:p w:rsidR="00C85B34" w:rsidRDefault="00C85B34" w:rsidP="00B82287"/>
    <w:p w:rsidR="00694545" w:rsidRPr="00B82287" w:rsidRDefault="00694545" w:rsidP="00B82287"/>
    <w:sectPr w:rsidR="00694545" w:rsidRPr="00B82287" w:rsidSect="008A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/>
  <w:defaultTabStop w:val="720"/>
  <w:characterSpacingControl w:val="doNotCompress"/>
  <w:compat/>
  <w:rsids>
    <w:rsidRoot w:val="00A32193"/>
    <w:rsid w:val="00080476"/>
    <w:rsid w:val="000A1D04"/>
    <w:rsid w:val="000B58F0"/>
    <w:rsid w:val="000D15DB"/>
    <w:rsid w:val="000F495B"/>
    <w:rsid w:val="00113CFE"/>
    <w:rsid w:val="0012174B"/>
    <w:rsid w:val="001348BC"/>
    <w:rsid w:val="001E39EB"/>
    <w:rsid w:val="00311DD1"/>
    <w:rsid w:val="00417AE2"/>
    <w:rsid w:val="00431484"/>
    <w:rsid w:val="004E7042"/>
    <w:rsid w:val="005E534F"/>
    <w:rsid w:val="00626F0D"/>
    <w:rsid w:val="00694545"/>
    <w:rsid w:val="007518AA"/>
    <w:rsid w:val="008231AC"/>
    <w:rsid w:val="008A04CD"/>
    <w:rsid w:val="00A32193"/>
    <w:rsid w:val="00A41224"/>
    <w:rsid w:val="00AC218A"/>
    <w:rsid w:val="00B82287"/>
    <w:rsid w:val="00BD3034"/>
    <w:rsid w:val="00C479FA"/>
    <w:rsid w:val="00C85B34"/>
    <w:rsid w:val="00CD5212"/>
    <w:rsid w:val="00DD7FEA"/>
    <w:rsid w:val="00E54615"/>
    <w:rsid w:val="00F80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28</cp:revision>
  <dcterms:created xsi:type="dcterms:W3CDTF">2014-02-08T15:14:00Z</dcterms:created>
  <dcterms:modified xsi:type="dcterms:W3CDTF">2014-02-08T15:28:00Z</dcterms:modified>
</cp:coreProperties>
</file>