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6C2" w:rsidRDefault="000D46C2"/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&gt;&gt;</w:t>
      </w:r>
      <w:r>
        <w:rPr>
          <w:rFonts w:ascii="微软雅黑" w:eastAsia="微软雅黑" w:cs="微软雅黑"/>
          <w:color w:val="00C87D"/>
          <w:kern w:val="0"/>
          <w:sz w:val="24"/>
          <w:szCs w:val="24"/>
        </w:rPr>
        <w:t>login 127.0.0.1:8899@leecarty/111111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用户：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leecarty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登录成功！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&gt;&gt;help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help message: to find what you want to do......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help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print help messages.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q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exit the client.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quit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exit the client.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 xml:space="preserve">login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ip:port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@user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/password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login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download /data/data.txt d:/test/data.txt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download file:data.txt from server, error when file not exists.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upload [-f] d:/test/data.txt /data/data.txt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 xml:space="preserve">   upload </w:t>
      </w:r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file:data.txt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from server,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when -f exists, cover existed file or error when file not exists.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delete /data/data.txt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 xml:space="preserve">delete </w:t>
      </w:r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file:data.txt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from client to server, error when file not exists.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ls /data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open the directory.</w:t>
      </w:r>
    </w:p>
    <w:p w:rsidR="00DE0A80" w:rsidRDefault="00DE0A80" w:rsidP="00DE0A8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history [-n 100]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 xml:space="preserve">-n 100 means the number of </w:t>
      </w:r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history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is specified. </w:t>
      </w:r>
    </w:p>
    <w:p w:rsidR="00DE0A80" w:rsidRDefault="00DE0A80" w:rsidP="00DE0A80">
      <w:r>
        <w:rPr>
          <w:rFonts w:ascii="微软雅黑" w:eastAsia="微软雅黑" w:cs="微软雅黑"/>
          <w:color w:val="000000"/>
          <w:kern w:val="0"/>
          <w:sz w:val="24"/>
          <w:szCs w:val="24"/>
        </w:rPr>
        <w:t>&gt;&gt;</w:t>
      </w:r>
    </w:p>
    <w:p w:rsidR="00DE0A80" w:rsidRDefault="00DE0A80"/>
    <w:p w:rsidR="00DE0A80" w:rsidRDefault="00DE0A80"/>
    <w:p w:rsidR="00DE0A80" w:rsidRDefault="00DE0A80"/>
    <w:p w:rsidR="00DE0A80" w:rsidRDefault="00DE0A80"/>
    <w:p w:rsidR="00DE0A80" w:rsidRDefault="00DE0A80">
      <w:pPr>
        <w:rPr>
          <w:rFonts w:hint="eastAsia"/>
        </w:rPr>
      </w:pPr>
    </w:p>
    <w:sectPr w:rsidR="00DE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D"/>
    <w:rsid w:val="000D46C2"/>
    <w:rsid w:val="00B20FFD"/>
    <w:rsid w:val="00DE0A80"/>
    <w:rsid w:val="00E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664A"/>
  <w15:chartTrackingRefBased/>
  <w15:docId w15:val="{171A1838-5D14-4AA8-86AA-2A16894C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成林</dc:creator>
  <cp:keywords/>
  <dc:description/>
  <cp:lastModifiedBy>李 成林</cp:lastModifiedBy>
  <cp:revision>2</cp:revision>
  <dcterms:created xsi:type="dcterms:W3CDTF">2018-11-01T14:09:00Z</dcterms:created>
  <dcterms:modified xsi:type="dcterms:W3CDTF">2018-11-01T14:09:00Z</dcterms:modified>
</cp:coreProperties>
</file>