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D9F3D" w14:textId="77777777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44"/>
          <w:szCs w:val="44"/>
        </w:rPr>
        <w:t>포팅 메뉴얼</w:t>
      </w:r>
    </w:p>
    <w:p w14:paraId="27929398" w14:textId="1E422DCB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SSAFY 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서울캠퍼스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7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>기 자율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프로젝트</w:t>
      </w:r>
      <w:r w:rsidRPr="003F7AFF">
        <w:rPr>
          <w:rFonts w:asciiTheme="minorEastAsia" w:hAnsiTheme="minorEastAsia" w:hint="eastAsia"/>
          <w:color w:val="000000" w:themeColor="text1"/>
        </w:rPr>
        <w:t xml:space="preserve"> (</w:t>
      </w:r>
      <w:r w:rsidRPr="003F7AFF">
        <w:rPr>
          <w:rFonts w:asciiTheme="minorEastAsia" w:hAnsiTheme="minorEastAsia"/>
          <w:color w:val="000000" w:themeColor="text1"/>
        </w:rPr>
        <w:t>22.10.11~22.11.21)</w:t>
      </w:r>
    </w:p>
    <w:p w14:paraId="3D34FD0B" w14:textId="0D34A4E7" w:rsidR="007C7E15" w:rsidRPr="003F7AFF" w:rsidRDefault="007C7E15" w:rsidP="007C7E15">
      <w:pPr>
        <w:jc w:val="center"/>
        <w:rPr>
          <w:rFonts w:asciiTheme="minorEastAsia" w:hAnsiTheme="minorEastAsia"/>
          <w:b/>
          <w:bCs/>
          <w:color w:val="000000" w:themeColor="text1"/>
          <w:szCs w:val="20"/>
        </w:rPr>
      </w:pP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A101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</w:t>
      </w:r>
      <w:proofErr w:type="spellStart"/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정예원</w:t>
      </w:r>
      <w:proofErr w:type="spellEnd"/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 김미애 김용환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김지훈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 xml:space="preserve"> 박종선</w:t>
      </w:r>
      <w:r w:rsidRPr="003F7AFF">
        <w:rPr>
          <w:rFonts w:asciiTheme="minorEastAsia" w:hAnsiTheme="minorEastAsia" w:hint="eastAsia"/>
          <w:b/>
          <w:bCs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/>
          <w:b/>
          <w:bCs/>
          <w:color w:val="000000" w:themeColor="text1"/>
          <w:szCs w:val="20"/>
        </w:rPr>
        <w:t>이창현</w:t>
      </w:r>
    </w:p>
    <w:p w14:paraId="48288B0B" w14:textId="37A6E698" w:rsidR="00D3327F" w:rsidRPr="003F7AFF" w:rsidRDefault="00D3327F">
      <w:pPr>
        <w:rPr>
          <w:rFonts w:asciiTheme="minorEastAsia" w:hAnsiTheme="minorEastAsia"/>
          <w:color w:val="000000" w:themeColor="text1"/>
        </w:rPr>
      </w:pPr>
    </w:p>
    <w:p w14:paraId="18E9234C" w14:textId="42FBD86D" w:rsidR="007C7E15" w:rsidRPr="003F7AFF" w:rsidRDefault="007C7E15">
      <w:pPr>
        <w:rPr>
          <w:rFonts w:asciiTheme="minorEastAsia" w:hAnsiTheme="minorEastAsia"/>
          <w:color w:val="000000" w:themeColor="text1"/>
        </w:rPr>
      </w:pPr>
    </w:p>
    <w:p w14:paraId="52AAA1D1" w14:textId="77D6569C" w:rsidR="007C7E15" w:rsidRPr="003F7AFF" w:rsidRDefault="007C7E15">
      <w:pPr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&lt;</w:t>
      </w:r>
      <w:r w:rsidRPr="003F7AFF">
        <w:rPr>
          <w:rFonts w:asciiTheme="minorEastAsia" w:hAnsiTheme="minorEastAsia"/>
          <w:color w:val="000000" w:themeColor="text1"/>
        </w:rPr>
        <w:t xml:space="preserve">&lt; </w:t>
      </w:r>
      <w:r w:rsidRPr="003F7AFF">
        <w:rPr>
          <w:rFonts w:asciiTheme="minorEastAsia" w:hAnsiTheme="minorEastAsia" w:hint="eastAsia"/>
          <w:color w:val="000000" w:themeColor="text1"/>
        </w:rPr>
        <w:t xml:space="preserve">목차 </w:t>
      </w:r>
      <w:r w:rsidRPr="003F7AFF">
        <w:rPr>
          <w:rFonts w:asciiTheme="minorEastAsia" w:hAnsiTheme="minorEastAsia"/>
          <w:color w:val="000000" w:themeColor="text1"/>
        </w:rPr>
        <w:t>&gt;&gt;</w:t>
      </w:r>
    </w:p>
    <w:p w14:paraId="74C5A2B1" w14:textId="390DC585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기술 스택</w:t>
      </w:r>
    </w:p>
    <w:p w14:paraId="605F5BC7" w14:textId="440B4FA0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빌드 상세 내용</w:t>
      </w:r>
    </w:p>
    <w:p w14:paraId="00FA76B5" w14:textId="7811C337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배포 특이 사항</w:t>
      </w:r>
    </w:p>
    <w:p w14:paraId="5C7B0DC3" w14:textId="7FAABC92" w:rsidR="007C7E15" w:rsidRPr="003F7AFF" w:rsidRDefault="007C7E15" w:rsidP="007C7E1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외부 서비스</w:t>
      </w:r>
    </w:p>
    <w:p w14:paraId="54112CA4" w14:textId="2F3914F9" w:rsidR="007C7E15" w:rsidRPr="003F7AFF" w:rsidRDefault="007C7E15" w:rsidP="007C7E15">
      <w:pPr>
        <w:rPr>
          <w:rFonts w:asciiTheme="minorEastAsia" w:hAnsiTheme="minorEastAsia"/>
          <w:color w:val="000000" w:themeColor="text1"/>
        </w:rPr>
      </w:pPr>
    </w:p>
    <w:p w14:paraId="3BE65E43" w14:textId="0FBB06F6" w:rsidR="007C7E15" w:rsidRPr="003F7AFF" w:rsidRDefault="007C7E15" w:rsidP="007C7E15">
      <w:pPr>
        <w:rPr>
          <w:rFonts w:asciiTheme="minorEastAsia" w:hAnsiTheme="minorEastAsia"/>
          <w:color w:val="000000" w:themeColor="text1"/>
        </w:rPr>
      </w:pPr>
    </w:p>
    <w:p w14:paraId="1506BDF2" w14:textId="4EAD4807" w:rsidR="007C7E15" w:rsidRPr="003F7AFF" w:rsidRDefault="007C7E15" w:rsidP="007C7E15">
      <w:pPr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1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프로젝트 기술 스택</w:t>
      </w:r>
    </w:p>
    <w:p w14:paraId="3CB5151F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가. 이슈관리 : Jira </w:t>
      </w:r>
    </w:p>
    <w:p w14:paraId="09F80E1F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나. 형상관리 : Gitlab </w:t>
      </w:r>
    </w:p>
    <w:p w14:paraId="0C427629" w14:textId="751505CD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다. 커뮤니케이션 : </w:t>
      </w:r>
      <w:proofErr w:type="spellStart"/>
      <w:r w:rsidRPr="003F7AFF">
        <w:rPr>
          <w:rFonts w:asciiTheme="minorEastAsia" w:hAnsiTheme="minorEastAsia"/>
          <w:color w:val="000000" w:themeColor="text1"/>
        </w:rPr>
        <w:t>Mattermost</w:t>
      </w:r>
      <w:proofErr w:type="spellEnd"/>
      <w:r w:rsidRPr="003F7AFF">
        <w:rPr>
          <w:rFonts w:asciiTheme="minorEastAsia" w:hAnsiTheme="minorEastAsia"/>
          <w:color w:val="000000" w:themeColor="text1"/>
        </w:rPr>
        <w:t>, Notion</w:t>
      </w:r>
    </w:p>
    <w:p w14:paraId="6CBBAD87" w14:textId="4EA8A3F4" w:rsidR="007C7E15" w:rsidRPr="003F7AFF" w:rsidRDefault="007C7E15" w:rsidP="007C7E15">
      <w:pPr>
        <w:ind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라. 개발 환경</w:t>
      </w:r>
    </w:p>
    <w:p w14:paraId="76FCFB71" w14:textId="77777777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1) </w:t>
      </w:r>
      <w:proofErr w:type="gramStart"/>
      <w:r w:rsidRPr="003F7AFF">
        <w:rPr>
          <w:rFonts w:asciiTheme="minorEastAsia" w:hAnsiTheme="minorEastAsia"/>
          <w:color w:val="000000" w:themeColor="text1"/>
        </w:rPr>
        <w:t>OS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Windows 10</w:t>
      </w:r>
    </w:p>
    <w:p w14:paraId="6247115D" w14:textId="7BEBD5C1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2) </w:t>
      </w:r>
      <w:proofErr w:type="gramStart"/>
      <w:r w:rsidRPr="003F7AFF">
        <w:rPr>
          <w:rFonts w:asciiTheme="minorEastAsia" w:hAnsiTheme="minorEastAsia"/>
          <w:color w:val="000000" w:themeColor="text1"/>
        </w:rPr>
        <w:t>IDE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  <w:szCs w:val="20"/>
          <w:shd w:val="clear" w:color="auto" w:fill="FFFFFF"/>
        </w:rPr>
        <w:t>IntelliJ</w:t>
      </w:r>
      <w:r w:rsidRPr="003F7AFF">
        <w:rPr>
          <w:rFonts w:asciiTheme="minorEastAsia" w:hAnsiTheme="minorEastAsia"/>
          <w:color w:val="000000" w:themeColor="text1"/>
        </w:rPr>
        <w:t>, Visual Studio Code</w:t>
      </w:r>
    </w:p>
    <w:p w14:paraId="5B720B9A" w14:textId="7021879C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3) </w:t>
      </w:r>
      <w:proofErr w:type="gramStart"/>
      <w:r w:rsidRPr="003F7AFF">
        <w:rPr>
          <w:rFonts w:asciiTheme="minorEastAsia" w:hAnsiTheme="minorEastAsia"/>
          <w:color w:val="000000" w:themeColor="text1"/>
        </w:rPr>
        <w:t>Server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AWS EC2 Ubuntu(20.04 LTS), </w:t>
      </w:r>
      <w:r w:rsidRPr="003F7AFF">
        <w:rPr>
          <w:rStyle w:val="a4"/>
          <w:rFonts w:asciiTheme="minorEastAsia" w:hAnsiTheme="minorEastAsia" w:hint="eastAsia"/>
          <w:i w:val="0"/>
          <w:iCs w:val="0"/>
          <w:color w:val="000000" w:themeColor="text1"/>
          <w:sz w:val="21"/>
          <w:szCs w:val="21"/>
          <w:shd w:val="clear" w:color="auto" w:fill="FFFFFF"/>
        </w:rPr>
        <w:t>Amazon S3</w:t>
      </w:r>
      <w:r w:rsidRPr="003F7AFF">
        <w:rPr>
          <w:rFonts w:asciiTheme="minorEastAsia" w:hAnsiTheme="minorEastAsia"/>
          <w:color w:val="000000" w:themeColor="text1"/>
        </w:rPr>
        <w:t>, Docker, Jenkins</w:t>
      </w:r>
    </w:p>
    <w:p w14:paraId="41340596" w14:textId="77777777" w:rsidR="007C7E15" w:rsidRPr="003F7AFF" w:rsidRDefault="007C7E15" w:rsidP="007C7E15">
      <w:pPr>
        <w:ind w:firstLineChars="200" w:firstLine="4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마. 기술 스택</w:t>
      </w:r>
    </w:p>
    <w:p w14:paraId="03C721E3" w14:textId="16F66E3A" w:rsidR="007C7E15" w:rsidRPr="003F7AFF" w:rsidRDefault="007C7E15" w:rsidP="007C7E15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1) </w:t>
      </w:r>
      <w:proofErr w:type="gramStart"/>
      <w:r w:rsidRPr="003F7AFF">
        <w:rPr>
          <w:rFonts w:asciiTheme="minorEastAsia" w:hAnsiTheme="minorEastAsia"/>
          <w:color w:val="000000" w:themeColor="text1"/>
        </w:rPr>
        <w:t>Client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="005B6407" w:rsidRPr="003F7AFF">
        <w:rPr>
          <w:rFonts w:asciiTheme="minorEastAsia" w:hAnsiTheme="minorEastAsia"/>
          <w:color w:val="000000" w:themeColor="text1"/>
        </w:rPr>
        <w:t>R</w:t>
      </w:r>
      <w:r w:rsidRPr="003F7AFF">
        <w:rPr>
          <w:rFonts w:asciiTheme="minorEastAsia" w:hAnsiTheme="minorEastAsia"/>
          <w:color w:val="000000" w:themeColor="text1"/>
        </w:rPr>
        <w:t>eact</w:t>
      </w:r>
      <w:r w:rsidR="005B6407" w:rsidRPr="003F7AFF">
        <w:rPr>
          <w:rFonts w:asciiTheme="minorEastAsia" w:hAnsiTheme="minorEastAsia"/>
          <w:color w:val="000000" w:themeColor="text1"/>
        </w:rPr>
        <w:t xml:space="preserve">, Three.js, </w:t>
      </w:r>
      <w:r w:rsidR="00D35347" w:rsidRPr="003F7AFF">
        <w:rPr>
          <w:rFonts w:asciiTheme="minorEastAsia" w:hAnsiTheme="minorEastAsia"/>
          <w:color w:val="000000" w:themeColor="text1"/>
        </w:rPr>
        <w:t xml:space="preserve">Unity, </w:t>
      </w:r>
      <w:r w:rsidR="005B6407" w:rsidRPr="003F7AFF">
        <w:rPr>
          <w:rFonts w:asciiTheme="minorEastAsia" w:hAnsiTheme="minorEastAsia" w:hint="eastAsia"/>
          <w:color w:val="000000" w:themeColor="text1"/>
        </w:rPr>
        <w:t>n</w:t>
      </w:r>
      <w:r w:rsidR="00B97DD0">
        <w:rPr>
          <w:rFonts w:asciiTheme="minorEastAsia" w:hAnsiTheme="minorEastAsia"/>
          <w:color w:val="000000" w:themeColor="text1"/>
        </w:rPr>
        <w:t>ode.js</w:t>
      </w:r>
    </w:p>
    <w:p w14:paraId="68B10BD5" w14:textId="7FEEC908" w:rsidR="007C7E15" w:rsidRPr="00B97DD0" w:rsidRDefault="007C7E15" w:rsidP="007C7E15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 xml:space="preserve"> </w:t>
      </w:r>
      <w:r w:rsidRPr="003F7AFF">
        <w:rPr>
          <w:rFonts w:asciiTheme="minorEastAsia" w:hAnsiTheme="minorEastAsia"/>
          <w:color w:val="000000" w:themeColor="text1"/>
        </w:rPr>
        <w:t xml:space="preserve">       2) </w:t>
      </w:r>
      <w:proofErr w:type="gramStart"/>
      <w:r w:rsidRPr="003F7AFF">
        <w:rPr>
          <w:rFonts w:asciiTheme="minorEastAsia" w:hAnsiTheme="minorEastAsia"/>
          <w:color w:val="000000" w:themeColor="text1"/>
        </w:rPr>
        <w:t>Backend :</w:t>
      </w:r>
      <w:proofErr w:type="gram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="00602272" w:rsidRPr="003F7AFF">
        <w:rPr>
          <w:rFonts w:asciiTheme="minorEastAsia" w:hAnsiTheme="minorEastAsia"/>
          <w:color w:val="000000" w:themeColor="text1"/>
        </w:rPr>
        <w:t xml:space="preserve">Java, </w:t>
      </w:r>
      <w:proofErr w:type="spellStart"/>
      <w:r w:rsidR="00602272" w:rsidRPr="003F7AFF">
        <w:rPr>
          <w:rFonts w:asciiTheme="minorEastAsia" w:hAnsiTheme="minorEastAsia"/>
          <w:color w:val="000000" w:themeColor="text1"/>
        </w:rPr>
        <w:t>Gradle</w:t>
      </w:r>
      <w:proofErr w:type="spellEnd"/>
      <w:r w:rsidR="00602272" w:rsidRPr="003F7AFF">
        <w:rPr>
          <w:rFonts w:asciiTheme="minorEastAsia" w:hAnsiTheme="minorEastAsia"/>
          <w:color w:val="000000" w:themeColor="text1"/>
        </w:rPr>
        <w:t xml:space="preserve">, </w:t>
      </w:r>
      <w:proofErr w:type="spellStart"/>
      <w:r w:rsidRPr="00B97DD0">
        <w:rPr>
          <w:rFonts w:asciiTheme="minorEastAsia" w:hAnsiTheme="minorEastAsia"/>
          <w:color w:val="000000" w:themeColor="text1"/>
        </w:rPr>
        <w:t>Springboot</w:t>
      </w:r>
      <w:proofErr w:type="spellEnd"/>
      <w:r w:rsidR="005B6407" w:rsidRPr="00B97DD0">
        <w:rPr>
          <w:rFonts w:asciiTheme="minorEastAsia" w:hAnsiTheme="minorEastAsia"/>
          <w:color w:val="000000" w:themeColor="text1"/>
        </w:rPr>
        <w:t xml:space="preserve">, JPA, </w:t>
      </w:r>
      <w:r w:rsidR="00602272" w:rsidRPr="00B97DD0">
        <w:rPr>
          <w:rStyle w:val="a4"/>
          <w:rFonts w:asciiTheme="minorEastAsia" w:hAnsiTheme="minorEastAsia" w:hint="eastAsia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Spring Data JPA</w:t>
      </w:r>
      <w:r w:rsidR="00D35347" w:rsidRPr="00B97DD0">
        <w:rPr>
          <w:rStyle w:val="a4"/>
          <w:rFonts w:asciiTheme="minorEastAsia" w:hAnsiTheme="minorEastAsia"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D35347" w:rsidRPr="00B97DD0">
        <w:rPr>
          <w:rFonts w:asciiTheme="minorEastAsia" w:hAnsiTheme="minorEastAsia"/>
          <w:color w:val="000000" w:themeColor="text1"/>
        </w:rPr>
        <w:t>nginx</w:t>
      </w:r>
    </w:p>
    <w:p w14:paraId="6161D179" w14:textId="56CC78D0" w:rsidR="005B6407" w:rsidRPr="00B97DD0" w:rsidRDefault="005B6407" w:rsidP="005B6407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  <w:r w:rsidRPr="00B97DD0">
        <w:rPr>
          <w:rFonts w:asciiTheme="minorEastAsia" w:hAnsiTheme="minorEastAsia" w:hint="eastAsia"/>
          <w:color w:val="000000" w:themeColor="text1"/>
        </w:rPr>
        <w:t>3</w:t>
      </w:r>
      <w:r w:rsidRPr="00B97DD0">
        <w:rPr>
          <w:rFonts w:asciiTheme="minorEastAsia" w:hAnsiTheme="minorEastAsia"/>
          <w:color w:val="000000" w:themeColor="text1"/>
        </w:rPr>
        <w:t xml:space="preserve">) DB: </w:t>
      </w:r>
      <w:proofErr w:type="gramStart"/>
      <w:r w:rsidRPr="00B97DD0">
        <w:rPr>
          <w:rFonts w:asciiTheme="minorEastAsia" w:hAnsiTheme="minorEastAsia"/>
          <w:color w:val="000000" w:themeColor="text1"/>
        </w:rPr>
        <w:t>MySQL</w:t>
      </w:r>
      <w:r w:rsidR="000B5416" w:rsidRPr="00B97DD0">
        <w:rPr>
          <w:rFonts w:asciiTheme="minorEastAsia" w:hAnsiTheme="minorEastAsia"/>
          <w:color w:val="000000" w:themeColor="text1"/>
        </w:rPr>
        <w:t>(</w:t>
      </w:r>
      <w:proofErr w:type="gramEnd"/>
      <w:r w:rsidR="000B5416" w:rsidRPr="00B97DD0">
        <w:rPr>
          <w:rFonts w:asciiTheme="minorEastAsia" w:hAnsiTheme="minorEastAsia" w:cs="Menlo"/>
          <w:color w:val="000000" w:themeColor="text1"/>
          <w:kern w:val="0"/>
          <w:sz w:val="22"/>
        </w:rPr>
        <w:t>8.0.28</w:t>
      </w:r>
      <w:r w:rsidR="000B5416" w:rsidRPr="00B97DD0">
        <w:rPr>
          <w:rFonts w:asciiTheme="minorEastAsia" w:hAnsiTheme="minorEastAsia"/>
          <w:color w:val="000000" w:themeColor="text1"/>
        </w:rPr>
        <w:t>)</w:t>
      </w:r>
    </w:p>
    <w:p w14:paraId="50D32F82" w14:textId="50D28031" w:rsidR="00D35347" w:rsidRPr="003F7AFF" w:rsidRDefault="00D35347" w:rsidP="005B6407">
      <w:pPr>
        <w:ind w:firstLineChars="400" w:firstLine="800"/>
        <w:jc w:val="left"/>
        <w:rPr>
          <w:rFonts w:asciiTheme="minorEastAsia" w:hAnsiTheme="minorEastAsia"/>
          <w:color w:val="000000" w:themeColor="text1"/>
        </w:rPr>
      </w:pPr>
    </w:p>
    <w:p w14:paraId="1982631C" w14:textId="48E1867E" w:rsidR="00A527BB" w:rsidRDefault="00D35347" w:rsidP="00D35347">
      <w:pPr>
        <w:jc w:val="left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lastRenderedPageBreak/>
        <w:t>2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빌드 상세 내용</w:t>
      </w:r>
    </w:p>
    <w:p w14:paraId="0EF15DC7" w14:textId="4B318FAB" w:rsidR="00A527BB" w:rsidRDefault="00A527BB" w:rsidP="00A527BB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배포는 아래 링크를 참고하여 진행했다.</w:t>
      </w:r>
      <w:r w:rsidR="001B311A">
        <w:rPr>
          <w:rFonts w:asciiTheme="minorEastAsia" w:hAnsiTheme="minorEastAsia"/>
          <w:color w:val="000000" w:themeColor="text1"/>
        </w:rPr>
        <w:t xml:space="preserve"> </w:t>
      </w:r>
    </w:p>
    <w:p w14:paraId="5CA75224" w14:textId="77777777" w:rsidR="00A527BB" w:rsidRPr="003F7AFF" w:rsidRDefault="00C6359B" w:rsidP="00A527BB">
      <w:pPr>
        <w:jc w:val="left"/>
        <w:rPr>
          <w:rFonts w:asciiTheme="minorEastAsia" w:hAnsiTheme="minorEastAsia"/>
          <w:color w:val="000000" w:themeColor="text1"/>
        </w:rPr>
      </w:pPr>
      <w:hyperlink r:id="rId5" w:history="1">
        <w:r w:rsidR="00A527BB" w:rsidRPr="005E6564">
          <w:rPr>
            <w:rStyle w:val="a5"/>
            <w:rFonts w:asciiTheme="minorEastAsia" w:hAnsiTheme="minorEastAsia"/>
          </w:rPr>
          <w:t>https://github.com/hjs101/CICD_manual</w:t>
        </w:r>
      </w:hyperlink>
      <w:r w:rsidR="00A527BB">
        <w:rPr>
          <w:rFonts w:asciiTheme="minorEastAsia" w:hAnsiTheme="minorEastAsia"/>
          <w:color w:val="000000" w:themeColor="text1"/>
        </w:rPr>
        <w:t xml:space="preserve"> </w:t>
      </w:r>
    </w:p>
    <w:p w14:paraId="47617AD2" w14:textId="4843ABA0" w:rsidR="00C303F9" w:rsidRDefault="00C303F9" w:rsidP="00C303F9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Jenkins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/>
          <w:color w:val="000000" w:themeColor="text1"/>
        </w:rPr>
        <w:t>docker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 xml:space="preserve">안에 </w:t>
      </w:r>
      <w:proofErr w:type="spellStart"/>
      <w:r>
        <w:rPr>
          <w:rFonts w:asciiTheme="minorEastAsia" w:hAnsiTheme="minorEastAsia"/>
          <w:color w:val="000000" w:themeColor="text1"/>
        </w:rPr>
        <w:t>docker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</w:rPr>
        <w:t>를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설치해서 </w:t>
      </w:r>
      <w:proofErr w:type="spellStart"/>
      <w:r>
        <w:rPr>
          <w:rFonts w:asciiTheme="minorEastAsia" w:hAnsiTheme="minorEastAsia"/>
          <w:color w:val="000000" w:themeColor="text1"/>
        </w:rPr>
        <w:t>gitlab</w:t>
      </w:r>
      <w:proofErr w:type="spellEnd"/>
      <w:r>
        <w:rPr>
          <w:rFonts w:asciiTheme="minorEastAsia" w:hAnsiTheme="minorEastAsia"/>
          <w:color w:val="000000" w:themeColor="text1"/>
        </w:rPr>
        <w:t xml:space="preserve"> develop</w:t>
      </w:r>
      <w:r>
        <w:rPr>
          <w:rFonts w:asciiTheme="minorEastAsia" w:hAnsiTheme="minorEastAsia" w:hint="eastAsia"/>
          <w:color w:val="000000" w:themeColor="text1"/>
        </w:rPr>
        <w:t xml:space="preserve">에 </w:t>
      </w:r>
      <w:proofErr w:type="spellStart"/>
      <w:r>
        <w:rPr>
          <w:rFonts w:asciiTheme="minorEastAsia" w:hAnsiTheme="minorEastAsia" w:hint="eastAsia"/>
          <w:color w:val="000000" w:themeColor="text1"/>
        </w:rPr>
        <w:t>머지될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때마다 자동으로 </w:t>
      </w:r>
      <w:proofErr w:type="spellStart"/>
      <w:r>
        <w:rPr>
          <w:rFonts w:asciiTheme="minorEastAsia" w:hAnsiTheme="minorEastAsia" w:hint="eastAsia"/>
          <w:color w:val="000000" w:themeColor="text1"/>
        </w:rPr>
        <w:t>도커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파일을 읽어 빌드하여 배포하는 방식을 택했다. </w:t>
      </w:r>
      <w:r>
        <w:rPr>
          <w:rFonts w:asciiTheme="minorEastAsia" w:hAnsiTheme="minorEastAsia"/>
          <w:color w:val="000000" w:themeColor="text1"/>
        </w:rPr>
        <w:t>Docker in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/>
          <w:color w:val="000000" w:themeColor="text1"/>
        </w:rPr>
        <w:t xml:space="preserve">Docker </w:t>
      </w:r>
      <w:r>
        <w:rPr>
          <w:rFonts w:asciiTheme="minorEastAsia" w:hAnsiTheme="minorEastAsia" w:hint="eastAsia"/>
          <w:color w:val="000000" w:themeColor="text1"/>
        </w:rPr>
        <w:t>방식이라 설정 변경에 있어서 복잡하다.</w:t>
      </w:r>
    </w:p>
    <w:p w14:paraId="1E554916" w14:textId="77777777" w:rsidR="00A527BB" w:rsidRPr="00C303F9" w:rsidRDefault="00A527BB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317355E2" w14:textId="3A20FB4B" w:rsidR="004A7A58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AWS EC2 server</w:t>
      </w:r>
      <w:r w:rsidRPr="003F7AFF">
        <w:rPr>
          <w:rFonts w:asciiTheme="minorEastAsia" w:hAnsiTheme="minorEastAsia" w:hint="eastAsia"/>
          <w:color w:val="000000" w:themeColor="text1"/>
        </w:rPr>
        <w:t>에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3F7AFF">
        <w:rPr>
          <w:rFonts w:asciiTheme="minorEastAsia" w:hAnsiTheme="minorEastAsia"/>
          <w:color w:val="000000" w:themeColor="text1"/>
        </w:rPr>
        <w:t>docker-compose.yml</w:t>
      </w:r>
      <w:proofErr w:type="spellEnd"/>
      <w:r w:rsidR="004A7A58" w:rsidRPr="003F7AFF">
        <w:rPr>
          <w:rFonts w:asciiTheme="minorEastAsia" w:hAnsiTheme="minorEastAsia" w:hint="eastAsia"/>
          <w:color w:val="000000" w:themeColor="text1"/>
        </w:rPr>
        <w:t xml:space="preserve">를 작성한다.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0B27CC6F" w14:textId="77777777" w:rsidTr="00175B4A">
        <w:tc>
          <w:tcPr>
            <w:tcW w:w="9016" w:type="dxa"/>
          </w:tcPr>
          <w:p w14:paraId="391273C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version: '3'</w:t>
            </w:r>
          </w:p>
          <w:p w14:paraId="13F043EE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036AC28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services:</w:t>
            </w:r>
          </w:p>
          <w:p w14:paraId="31B4757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</w:t>
            </w:r>
          </w:p>
          <w:p w14:paraId="730AAB85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image: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jenkins:lts</w:t>
            </w:r>
            <w:proofErr w:type="spellEnd"/>
          </w:p>
          <w:p w14:paraId="7B62F8F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container_name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</w:t>
            </w:r>
            <w:proofErr w:type="spellEnd"/>
          </w:p>
          <w:p w14:paraId="1EF6DC80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volumes:</w:t>
            </w:r>
          </w:p>
          <w:p w14:paraId="7F75E53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    - 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var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/run/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docker.sock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var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/run/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docker.sock</w:t>
            </w:r>
            <w:proofErr w:type="spellEnd"/>
          </w:p>
          <w:p w14:paraId="68E6D96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    - 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var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jenkins_home</w:t>
            </w:r>
            <w:proofErr w:type="spellEnd"/>
          </w:p>
          <w:p w14:paraId="7B2F124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ports:</w:t>
            </w:r>
          </w:p>
          <w:p w14:paraId="57DCB057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    - "9090:8080"</w:t>
            </w:r>
          </w:p>
          <w:p w14:paraId="4865DA56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privileged: true</w:t>
            </w:r>
          </w:p>
          <w:p w14:paraId="0676023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user: root</w:t>
            </w:r>
          </w:p>
          <w:p w14:paraId="783EC952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mysql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</w:t>
            </w:r>
          </w:p>
          <w:p w14:paraId="1BBE3F7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container_name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: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mysql</w:t>
            </w:r>
            <w:proofErr w:type="spellEnd"/>
          </w:p>
          <w:p w14:paraId="6C9632B7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image: mysql:8.0.28</w:t>
            </w:r>
          </w:p>
          <w:p w14:paraId="592478EF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env_file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</w:t>
            </w:r>
          </w:p>
          <w:p w14:paraId="67405CB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    - "/home/ubuntu/.env"</w:t>
            </w:r>
          </w:p>
          <w:p w14:paraId="2B32986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ports:</w:t>
            </w:r>
          </w:p>
          <w:p w14:paraId="2253FD44" w14:textId="745E5F7B" w:rsidR="00175B4A" w:rsidRPr="003F7AFF" w:rsidRDefault="00175B4A" w:rsidP="00D3534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           - "3306:3306"</w:t>
            </w:r>
          </w:p>
        </w:tc>
      </w:tr>
    </w:tbl>
    <w:p w14:paraId="6A022373" w14:textId="59CF12D4" w:rsidR="00D35347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78123F68" w14:textId="100EC1C6" w:rsidR="004A7A58" w:rsidRPr="003F7AFF" w:rsidRDefault="004A7A58" w:rsidP="00C303F9">
      <w:pPr>
        <w:jc w:val="left"/>
        <w:rPr>
          <w:rFonts w:asciiTheme="minorEastAsia" w:hAnsiTheme="minorEastAsia"/>
          <w:color w:val="000000" w:themeColor="text1"/>
        </w:rPr>
      </w:pPr>
      <w:proofErr w:type="spellStart"/>
      <w:r w:rsidRPr="003F7AFF">
        <w:rPr>
          <w:rFonts w:asciiTheme="minorEastAsia" w:hAnsiTheme="minorEastAsia"/>
          <w:color w:val="000000" w:themeColor="text1"/>
        </w:rPr>
        <w:t>docker</w:t>
      </w:r>
      <w:proofErr w:type="spellEnd"/>
      <w:r w:rsidRPr="003F7AFF">
        <w:rPr>
          <w:rFonts w:asciiTheme="minorEastAsia" w:hAnsiTheme="minorEastAsia"/>
          <w:color w:val="000000" w:themeColor="text1"/>
        </w:rPr>
        <w:t>-compose</w:t>
      </w:r>
      <w:r w:rsidRPr="003F7AFF">
        <w:rPr>
          <w:rFonts w:asciiTheme="minorEastAsia" w:hAnsiTheme="minorEastAsia" w:hint="eastAsia"/>
          <w:color w:val="000000" w:themeColor="text1"/>
        </w:rPr>
        <w:t xml:space="preserve">를 </w:t>
      </w:r>
      <w:r w:rsidR="000B5416" w:rsidRPr="003F7AFF">
        <w:rPr>
          <w:rFonts w:asciiTheme="minorEastAsia" w:hAnsiTheme="minorEastAsia" w:hint="eastAsia"/>
          <w:color w:val="000000" w:themeColor="text1"/>
        </w:rPr>
        <w:t>사용해서</w:t>
      </w:r>
      <w:r w:rsidRPr="003F7AFF">
        <w:rPr>
          <w:rFonts w:asciiTheme="minorEastAsia" w:hAnsiTheme="minorEastAsia" w:hint="eastAsia"/>
          <w:color w:val="000000" w:themeColor="text1"/>
        </w:rPr>
        <w:t xml:space="preserve"> M</w:t>
      </w:r>
      <w:r w:rsidRPr="003F7AFF">
        <w:rPr>
          <w:rFonts w:asciiTheme="minorEastAsia" w:hAnsiTheme="minorEastAsia"/>
          <w:color w:val="000000" w:themeColor="text1"/>
        </w:rPr>
        <w:t>ySQL</w:t>
      </w:r>
      <w:r w:rsidRPr="003F7AFF">
        <w:rPr>
          <w:rFonts w:asciiTheme="minorEastAsia" w:hAnsiTheme="minorEastAsia" w:hint="eastAsia"/>
          <w:color w:val="000000" w:themeColor="text1"/>
        </w:rPr>
        <w:t xml:space="preserve"> 컨테이너를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 xml:space="preserve">올릴 때 </w:t>
      </w:r>
      <w:r w:rsidR="000B5416" w:rsidRPr="003F7AFF">
        <w:rPr>
          <w:rFonts w:asciiTheme="minorEastAsia" w:hAnsiTheme="minorEastAsia" w:hint="eastAsia"/>
          <w:color w:val="000000" w:themeColor="text1"/>
        </w:rPr>
        <w:t xml:space="preserve">필요한 </w:t>
      </w:r>
      <w:r w:rsidRPr="003F7AFF">
        <w:rPr>
          <w:rFonts w:asciiTheme="minorEastAsia" w:hAnsiTheme="minorEastAsia" w:hint="eastAsia"/>
          <w:color w:val="000000" w:themeColor="text1"/>
        </w:rPr>
        <w:t>.</w:t>
      </w:r>
      <w:proofErr w:type="spellStart"/>
      <w:r w:rsidRPr="003F7AFF">
        <w:rPr>
          <w:rFonts w:asciiTheme="minorEastAsia" w:hAnsiTheme="minorEastAsia" w:hint="eastAsia"/>
          <w:color w:val="000000" w:themeColor="text1"/>
        </w:rPr>
        <w:t>e</w:t>
      </w:r>
      <w:r w:rsidRPr="003F7AFF">
        <w:rPr>
          <w:rFonts w:asciiTheme="minorEastAsia" w:hAnsiTheme="minorEastAsia"/>
          <w:color w:val="000000" w:themeColor="text1"/>
        </w:rPr>
        <w:t>nv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 xml:space="preserve">파일을 </w:t>
      </w:r>
      <w:r w:rsidR="00C303F9">
        <w:rPr>
          <w:rFonts w:asciiTheme="minorEastAsia" w:hAnsiTheme="minorEastAsia" w:cs="Menlo"/>
          <w:color w:val="000000" w:themeColor="text1"/>
          <w:kern w:val="0"/>
          <w:sz w:val="22"/>
        </w:rPr>
        <w:t>/home/</w:t>
      </w:r>
      <w:proofErr w:type="spellStart"/>
      <w:r w:rsidR="00C303F9">
        <w:rPr>
          <w:rFonts w:asciiTheme="minorEastAsia" w:hAnsiTheme="minorEastAsia" w:cs="Menlo"/>
          <w:color w:val="000000" w:themeColor="text1"/>
          <w:kern w:val="0"/>
          <w:sz w:val="22"/>
        </w:rPr>
        <w:t>ubuntu</w:t>
      </w:r>
      <w:proofErr w:type="spellEnd"/>
      <w:r w:rsidR="00C303F9">
        <w:rPr>
          <w:rFonts w:asciiTheme="minorEastAsia" w:hAnsiTheme="minorEastAsia" w:cs="Menlo"/>
          <w:color w:val="000000" w:themeColor="text1"/>
          <w:kern w:val="0"/>
          <w:sz w:val="22"/>
        </w:rPr>
        <w:t>/</w:t>
      </w:r>
      <w:r w:rsidR="00C303F9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에 </w:t>
      </w:r>
      <w:r w:rsidRPr="003F7AFF">
        <w:rPr>
          <w:rFonts w:asciiTheme="minorEastAsia" w:hAnsiTheme="minorEastAsia" w:hint="eastAsia"/>
          <w:color w:val="000000" w:themeColor="text1"/>
        </w:rPr>
        <w:t>작성한다.</w:t>
      </w:r>
    </w:p>
    <w:p w14:paraId="4C5D8159" w14:textId="3B0CE359" w:rsidR="004A7A58" w:rsidRPr="003F7AFF" w:rsidRDefault="000B5416" w:rsidP="004A7A58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>MySQL</w:t>
      </w:r>
      <w:r w:rsidRPr="003F7AFF">
        <w:rPr>
          <w:rFonts w:asciiTheme="minorEastAsia" w:hAnsiTheme="minorEastAsia" w:hint="eastAsia"/>
          <w:color w:val="000000" w:themeColor="text1"/>
        </w:rPr>
        <w:t xml:space="preserve">에서 연결할 데이터베이스 이름은 </w:t>
      </w:r>
      <w:proofErr w:type="spellStart"/>
      <w:r w:rsidRPr="003F7AFF">
        <w:rPr>
          <w:rFonts w:asciiTheme="minorEastAsia" w:hAnsiTheme="minorEastAsia"/>
          <w:color w:val="000000" w:themeColor="text1"/>
        </w:rPr>
        <w:t>folaroid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, </w:t>
      </w:r>
      <w:r w:rsidRPr="003F7AFF">
        <w:rPr>
          <w:rFonts w:asciiTheme="minorEastAsia" w:hAnsiTheme="minorEastAsia" w:hint="eastAsia"/>
          <w:color w:val="000000" w:themeColor="text1"/>
        </w:rPr>
        <w:t xml:space="preserve">접속할 </w:t>
      </w:r>
      <w:r w:rsidRPr="003F7AFF">
        <w:rPr>
          <w:rFonts w:asciiTheme="minorEastAsia" w:hAnsiTheme="minorEastAsia"/>
          <w:color w:val="000000" w:themeColor="text1"/>
        </w:rPr>
        <w:t>root</w:t>
      </w:r>
      <w:r w:rsidRPr="003F7AFF">
        <w:rPr>
          <w:rFonts w:asciiTheme="minorEastAsia" w:hAnsiTheme="minorEastAsia" w:hint="eastAsia"/>
          <w:color w:val="000000" w:themeColor="text1"/>
        </w:rPr>
        <w:t xml:space="preserve"> 비밀번호는 </w:t>
      </w:r>
      <w:r w:rsidRPr="003F7AFF">
        <w:rPr>
          <w:rFonts w:asciiTheme="minorEastAsia" w:hAnsiTheme="minorEastAsia"/>
          <w:color w:val="000000" w:themeColor="text1"/>
        </w:rPr>
        <w:t xml:space="preserve">123456789 </w:t>
      </w:r>
      <w:r w:rsidRPr="003F7AFF">
        <w:rPr>
          <w:rFonts w:asciiTheme="minorEastAsia" w:hAnsiTheme="minorEastAsia" w:hint="eastAsia"/>
          <w:color w:val="000000" w:themeColor="text1"/>
        </w:rPr>
        <w:t>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61CDC078" w14:textId="77777777" w:rsidTr="00175B4A">
        <w:tc>
          <w:tcPr>
            <w:tcW w:w="9016" w:type="dxa"/>
          </w:tcPr>
          <w:p w14:paraId="626941AE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lastRenderedPageBreak/>
              <w:t>MYSQL_DATABASE=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folaroid</w:t>
            </w:r>
            <w:proofErr w:type="spellEnd"/>
          </w:p>
          <w:p w14:paraId="095D77E8" w14:textId="7B099E5A" w:rsidR="00175B4A" w:rsidRPr="003F7AFF" w:rsidRDefault="00175B4A" w:rsidP="00175B4A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MYSQL_ROOT_PASSWORD=123456789</w:t>
            </w:r>
          </w:p>
        </w:tc>
      </w:tr>
    </w:tbl>
    <w:p w14:paraId="108AB5EF" w14:textId="0C5AB8A7" w:rsidR="004A7A58" w:rsidRPr="003F7AFF" w:rsidRDefault="004A7A58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0F6A8782" w14:textId="389C5927" w:rsidR="004A7A58" w:rsidRPr="005E007C" w:rsidRDefault="004A7A58" w:rsidP="00D35347">
      <w:pPr>
        <w:jc w:val="left"/>
        <w:rPr>
          <w:rFonts w:asciiTheme="minorEastAsia" w:hAnsiTheme="minorEastAsia"/>
          <w:color w:val="000000" w:themeColor="text1"/>
        </w:rPr>
      </w:pPr>
      <w:proofErr w:type="spellStart"/>
      <w:r w:rsidRPr="003F7AFF">
        <w:rPr>
          <w:rFonts w:asciiTheme="minorEastAsia" w:hAnsiTheme="minorEastAsia" w:hint="eastAsia"/>
          <w:color w:val="000000" w:themeColor="text1"/>
        </w:rPr>
        <w:t>s</w:t>
      </w:r>
      <w:r w:rsidRPr="003F7AFF">
        <w:rPr>
          <w:rFonts w:asciiTheme="minorEastAsia" w:hAnsiTheme="minorEastAsia"/>
          <w:color w:val="000000" w:themeColor="text1"/>
        </w:rPr>
        <w:t>udo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4022C6">
        <w:rPr>
          <w:rFonts w:asciiTheme="minorEastAsia" w:hAnsiTheme="minorEastAsia"/>
          <w:color w:val="000000" w:themeColor="text1"/>
        </w:rPr>
        <w:t>docker</w:t>
      </w:r>
      <w:proofErr w:type="spellEnd"/>
      <w:r w:rsidRPr="004022C6">
        <w:rPr>
          <w:rFonts w:asciiTheme="minorEastAsia" w:hAnsiTheme="minorEastAsia"/>
          <w:color w:val="000000" w:themeColor="text1"/>
        </w:rPr>
        <w:t xml:space="preserve">-compose up -d </w:t>
      </w:r>
      <w:r w:rsidRPr="004022C6">
        <w:rPr>
          <w:rFonts w:asciiTheme="minorEastAsia" w:hAnsiTheme="minorEastAsia" w:hint="eastAsia"/>
          <w:color w:val="000000" w:themeColor="text1"/>
        </w:rPr>
        <w:t xml:space="preserve">명령어로 </w:t>
      </w:r>
      <w:r w:rsidR="000B5416" w:rsidRPr="004022C6">
        <w:rPr>
          <w:rFonts w:asciiTheme="minorEastAsia" w:hAnsiTheme="minorEastAsia"/>
          <w:color w:val="000000" w:themeColor="text1"/>
        </w:rPr>
        <w:t>Jenkins</w:t>
      </w:r>
      <w:r w:rsidR="00D63358" w:rsidRPr="004022C6">
        <w:rPr>
          <w:rFonts w:asciiTheme="minorEastAsia" w:hAnsiTheme="minorEastAsia"/>
          <w:color w:val="000000" w:themeColor="text1"/>
        </w:rPr>
        <w:t>, MySQL</w:t>
      </w:r>
      <w:r w:rsidR="000B5416" w:rsidRPr="004022C6">
        <w:rPr>
          <w:rFonts w:asciiTheme="minorEastAsia" w:hAnsiTheme="minorEastAsia" w:hint="eastAsia"/>
          <w:color w:val="000000" w:themeColor="text1"/>
        </w:rPr>
        <w:t xml:space="preserve"> 컨테이너를 실행한다</w:t>
      </w:r>
      <w:r w:rsidR="00D63358" w:rsidRPr="004022C6">
        <w:rPr>
          <w:rFonts w:asciiTheme="minorEastAsia" w:hAnsiTheme="minorEastAsia" w:hint="eastAsia"/>
          <w:color w:val="000000" w:themeColor="text1"/>
        </w:rPr>
        <w:t>.</w:t>
      </w:r>
      <w:r w:rsidR="005E007C">
        <w:rPr>
          <w:rFonts w:asciiTheme="minorEastAsia" w:hAnsiTheme="minorEastAsia" w:hint="eastAsia"/>
          <w:color w:val="000000" w:themeColor="text1"/>
        </w:rPr>
        <w:t xml:space="preserve"> 참고한 </w:t>
      </w:r>
      <w:proofErr w:type="spellStart"/>
      <w:r w:rsidR="005E007C">
        <w:rPr>
          <w:rFonts w:asciiTheme="minorEastAsia" w:hAnsiTheme="minorEastAsia" w:hint="eastAsia"/>
          <w:color w:val="000000" w:themeColor="text1"/>
        </w:rPr>
        <w:t>자료대로</w:t>
      </w:r>
      <w:proofErr w:type="spellEnd"/>
      <w:r w:rsidR="005E007C">
        <w:rPr>
          <w:rFonts w:asciiTheme="minorEastAsia" w:hAnsiTheme="minorEastAsia" w:hint="eastAsia"/>
          <w:color w:val="000000" w:themeColor="text1"/>
        </w:rPr>
        <w:t xml:space="preserve"> 진행하고 </w:t>
      </w:r>
      <w:r w:rsidR="00D3330B" w:rsidRPr="004022C6">
        <w:rPr>
          <w:rFonts w:asciiTheme="minorEastAsia" w:hAnsiTheme="minorEastAsia"/>
          <w:color w:val="000000" w:themeColor="text1"/>
        </w:rPr>
        <w:t>Build</w:t>
      </w:r>
      <w:r w:rsidR="00A618AD" w:rsidRPr="004022C6">
        <w:rPr>
          <w:rFonts w:asciiTheme="minorEastAsia" w:hAnsiTheme="minorEastAsia"/>
          <w:color w:val="000000" w:themeColor="text1"/>
        </w:rPr>
        <w:t xml:space="preserve"> </w:t>
      </w:r>
      <w:r w:rsidR="00D3330B" w:rsidRPr="004022C6">
        <w:rPr>
          <w:rFonts w:asciiTheme="minorEastAsia" w:hAnsiTheme="minorEastAsia"/>
          <w:color w:val="000000" w:themeColor="text1"/>
        </w:rPr>
        <w:t>Step</w:t>
      </w:r>
      <w:r w:rsidR="00A618AD" w:rsidRPr="004022C6">
        <w:rPr>
          <w:rFonts w:asciiTheme="minorEastAsia" w:hAnsiTheme="minorEastAsia"/>
          <w:color w:val="000000" w:themeColor="text1"/>
        </w:rPr>
        <w:t>s</w:t>
      </w:r>
      <w:r w:rsidR="00A618AD" w:rsidRPr="004022C6">
        <w:rPr>
          <w:rFonts w:asciiTheme="minorEastAsia" w:hAnsiTheme="minorEastAsia" w:hint="eastAsia"/>
          <w:color w:val="000000" w:themeColor="text1"/>
        </w:rPr>
        <w:t xml:space="preserve">의 </w:t>
      </w:r>
      <w:r w:rsidR="00A618AD" w:rsidRPr="004022C6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Execute shell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에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아래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내용을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입력한다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p w14:paraId="7B644725" w14:textId="4B0A90FE" w:rsidR="00A618AD" w:rsidRPr="004022C6" w:rsidRDefault="00C303F9" w:rsidP="00D35347">
      <w:pPr>
        <w:jc w:val="left"/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erver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는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그냥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빌드시에는</w:t>
      </w:r>
      <w:proofErr w:type="spellEnd"/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권한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오류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문제가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발생하므로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proofErr w:type="spellStart"/>
      <w:r w:rsidR="00A618AD" w:rsidRPr="004022C6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Gradle</w:t>
      </w:r>
      <w:proofErr w:type="spellEnd"/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에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권한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부여를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한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후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A618AD" w:rsidRP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빌드</w:t>
      </w:r>
      <w:r w:rsid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한다</w:t>
      </w:r>
      <w:r w:rsidR="004022C6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18AD" w14:paraId="1926D9BB" w14:textId="77777777" w:rsidTr="00A618AD">
        <w:tc>
          <w:tcPr>
            <w:tcW w:w="9016" w:type="dxa"/>
          </w:tcPr>
          <w:p w14:paraId="1B319897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mkdir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-p 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</w:p>
          <w:p w14:paraId="58B78FD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image prune -a --force</w:t>
            </w:r>
          </w:p>
          <w:p w14:paraId="1516847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14:paraId="1BE4ED7A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cd 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/workspace/S07P31A103/backend/portfolio/</w:t>
            </w:r>
          </w:p>
          <w:p w14:paraId="38771ACB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chmod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777 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gradlew</w:t>
            </w:r>
            <w:proofErr w:type="spellEnd"/>
          </w:p>
          <w:p w14:paraId="4C4B9D6F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./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gradlew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clean build</w:t>
            </w:r>
          </w:p>
          <w:p w14:paraId="0BE3944D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A618AD">
              <w:rPr>
                <w:rFonts w:asciiTheme="minorEastAsia" w:hAnsiTheme="minorEastAsia"/>
                <w:color w:val="000000" w:themeColor="text1"/>
              </w:rPr>
              <w:t>docker</w:t>
            </w:r>
            <w:proofErr w:type="gram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build -t server .</w:t>
            </w:r>
          </w:p>
          <w:p w14:paraId="34BD13CF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save server &gt; 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/server.tar</w:t>
            </w:r>
          </w:p>
          <w:p w14:paraId="54ADAAC3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  <w:p w14:paraId="257CEE62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cd 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/workspace/S07P31A103/frontend/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folaroid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</w:p>
          <w:p w14:paraId="44D1DC86" w14:textId="77777777" w:rsidR="00A618AD" w:rsidRP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A618AD">
              <w:rPr>
                <w:rFonts w:asciiTheme="minorEastAsia" w:hAnsiTheme="minorEastAsia"/>
                <w:color w:val="000000" w:themeColor="text1"/>
              </w:rPr>
              <w:t>docker</w:t>
            </w:r>
            <w:proofErr w:type="gramEnd"/>
            <w:r w:rsidRPr="00A618AD">
              <w:rPr>
                <w:rFonts w:asciiTheme="minorEastAsia" w:hAnsiTheme="minorEastAsia"/>
                <w:color w:val="000000" w:themeColor="text1"/>
              </w:rPr>
              <w:t xml:space="preserve"> build -t react .</w:t>
            </w:r>
          </w:p>
          <w:p w14:paraId="051531DF" w14:textId="4205DFFD" w:rsidR="00A618AD" w:rsidRDefault="00A618AD" w:rsidP="00A618AD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 w:rsidRPr="00A618AD">
              <w:rPr>
                <w:rFonts w:asciiTheme="minorEastAsia" w:hAnsiTheme="minorEastAsia"/>
                <w:color w:val="000000" w:themeColor="text1"/>
              </w:rPr>
              <w:t>docker save react &gt; 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A618AD">
              <w:rPr>
                <w:rFonts w:asciiTheme="minorEastAsia" w:hAnsiTheme="minorEastAsia"/>
                <w:color w:val="000000" w:themeColor="text1"/>
              </w:rPr>
              <w:t>images_tar</w:t>
            </w:r>
            <w:proofErr w:type="spellEnd"/>
            <w:r w:rsidRPr="00A618AD">
              <w:rPr>
                <w:rFonts w:asciiTheme="minorEastAsia" w:hAnsiTheme="minorEastAsia"/>
                <w:color w:val="000000" w:themeColor="text1"/>
              </w:rPr>
              <w:t>/react.tar</w:t>
            </w:r>
          </w:p>
        </w:tc>
      </w:tr>
    </w:tbl>
    <w:p w14:paraId="5190D42E" w14:textId="5F4D5134" w:rsidR="00A618AD" w:rsidRDefault="00A618AD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34311208" w14:textId="212D52B5" w:rsidR="004022C6" w:rsidRPr="00C303F9" w:rsidRDefault="004022C6" w:rsidP="00D35347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빌드 후 조치에서는 </w:t>
      </w:r>
    </w:p>
    <w:p w14:paraId="1B06CDEB" w14:textId="53DC6629" w:rsidR="004022C6" w:rsidRDefault="004022C6" w:rsidP="00D35347">
      <w:pPr>
        <w:jc w:val="left"/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</w:pPr>
      <w:r w:rsidRPr="00C303F9">
        <w:rPr>
          <w:rFonts w:ascii="Segoe UI" w:hAnsi="Segoe UI" w:cs="Segoe UI"/>
          <w:bCs/>
          <w:color w:val="14141F"/>
          <w:spacing w:val="-4"/>
          <w:sz w:val="21"/>
          <w:szCs w:val="21"/>
          <w:shd w:val="clear" w:color="auto" w:fill="FFFFFF"/>
        </w:rPr>
        <w:t>Send build artifacts over SSH</w:t>
      </w:r>
      <w:r w:rsidRPr="00C303F9">
        <w:rPr>
          <w:rFonts w:ascii="Segoe UI" w:hAnsi="Segoe UI" w:cs="Segoe UI" w:hint="eastAsia"/>
          <w:bCs/>
          <w:color w:val="14141F"/>
          <w:spacing w:val="-4"/>
          <w:sz w:val="21"/>
          <w:szCs w:val="21"/>
          <w:shd w:val="clear" w:color="auto" w:fill="FFFFFF"/>
        </w:rPr>
        <w:t>를</w:t>
      </w:r>
      <w:r w:rsidRPr="00C303F9">
        <w:rPr>
          <w:rFonts w:ascii="Segoe UI" w:hAnsi="Segoe UI" w:cs="Segoe UI" w:hint="eastAsia"/>
          <w:bCs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C303F9">
        <w:rPr>
          <w:rFonts w:ascii="Segoe UI" w:hAnsi="Segoe UI" w:cs="Segoe UI" w:hint="eastAsia"/>
          <w:bCs/>
          <w:color w:val="14141F"/>
          <w:spacing w:val="-4"/>
          <w:sz w:val="21"/>
          <w:szCs w:val="21"/>
          <w:shd w:val="clear" w:color="auto" w:fill="FFFFFF"/>
        </w:rPr>
        <w:t>통해</w:t>
      </w:r>
      <w:r w:rsidRPr="00C303F9">
        <w:rPr>
          <w:rFonts w:ascii="Segoe UI" w:hAnsi="Segoe UI" w:cs="Segoe UI" w:hint="eastAsia"/>
          <w:bCs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Pr="00C303F9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Exec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 command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아래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내용을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입력한다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p w14:paraId="4B1DB531" w14:textId="67C5611A" w:rsidR="004022C6" w:rsidRPr="005E007C" w:rsidRDefault="004022C6" w:rsidP="00D35347">
      <w:pPr>
        <w:jc w:val="left"/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React </w:t>
      </w:r>
      <w:r w:rsidR="006C51EF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이미지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를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run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할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때</w:t>
      </w:r>
      <w:r w:rsidR="00C303F9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는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볼륨으로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SSL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관련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폴더를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전달한다</w:t>
      </w:r>
      <w:r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  <w:r w:rsidR="005E007C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해당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설정은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외부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서비스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다의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 xml:space="preserve">SSL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관련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폴더를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  <w:t>NGINX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에서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접근할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때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 xml:space="preserve"> 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필요하다</w:t>
      </w:r>
      <w:r w:rsidR="005E007C">
        <w:rPr>
          <w:rFonts w:ascii="Segoe UI" w:hAnsi="Segoe UI" w:cs="Segoe UI" w:hint="eastAsia"/>
          <w:color w:val="14141F"/>
          <w:spacing w:val="-4"/>
          <w:sz w:val="21"/>
          <w:szCs w:val="21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22C6" w14:paraId="0BA2EE77" w14:textId="77777777" w:rsidTr="004022C6">
        <w:tc>
          <w:tcPr>
            <w:tcW w:w="9016" w:type="dxa"/>
          </w:tcPr>
          <w:p w14:paraId="565864EA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load &lt; 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jenkins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images_tar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/server.tar</w:t>
            </w:r>
          </w:p>
          <w:p w14:paraId="182440A6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load &lt; 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jenkins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images_tar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/react.tar</w:t>
            </w:r>
          </w:p>
          <w:p w14:paraId="41D0D966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</w:p>
          <w:p w14:paraId="043107A2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if (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ps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|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grep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"server"); then docker stop server; fi</w:t>
            </w:r>
          </w:p>
          <w:p w14:paraId="67FE82B4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lastRenderedPageBreak/>
              <w:t>if (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ps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|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grep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"react"); then docker stop react; fi</w:t>
            </w:r>
          </w:p>
          <w:p w14:paraId="29E91DB7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</w:p>
          <w:p w14:paraId="6F25C5A7" w14:textId="77777777" w:rsidR="004022C6" w:rsidRP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docker run -d --rm -p 8080:8080 --name server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server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BD092F6" w14:textId="171C7F26" w:rsidR="004022C6" w:rsidRDefault="004022C6" w:rsidP="004022C6">
            <w:pPr>
              <w:jc w:val="left"/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</w:pPr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docker run -d --rm -p 80:80 -p 443:443 -v "/home/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ubuntu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conf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:/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letsencrypt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" -v "/home/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ubuntu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/log:/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var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/log/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letsencrypt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" -v "/home/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ubuntu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/www:/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var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/www/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certbot</w:t>
            </w:r>
            <w:proofErr w:type="spellEnd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 xml:space="preserve">" --name react </w:t>
            </w:r>
            <w:proofErr w:type="spellStart"/>
            <w:r w:rsidRPr="004022C6">
              <w:rPr>
                <w:rFonts w:ascii="Segoe UI" w:hAnsi="Segoe UI" w:cs="Segoe UI"/>
                <w:color w:val="14141F"/>
                <w:spacing w:val="-4"/>
                <w:sz w:val="21"/>
                <w:szCs w:val="21"/>
                <w:shd w:val="clear" w:color="auto" w:fill="FFFFFF"/>
              </w:rPr>
              <w:t>react</w:t>
            </w:r>
            <w:proofErr w:type="spellEnd"/>
          </w:p>
        </w:tc>
      </w:tr>
    </w:tbl>
    <w:p w14:paraId="511F91F3" w14:textId="77777777" w:rsidR="004022C6" w:rsidRPr="004022C6" w:rsidRDefault="004022C6" w:rsidP="00D35347">
      <w:pPr>
        <w:jc w:val="left"/>
        <w:rPr>
          <w:rFonts w:ascii="Segoe UI" w:hAnsi="Segoe UI" w:cs="Segoe UI"/>
          <w:color w:val="14141F"/>
          <w:spacing w:val="-4"/>
          <w:sz w:val="21"/>
          <w:szCs w:val="21"/>
          <w:shd w:val="clear" w:color="auto" w:fill="FFFFFF"/>
        </w:rPr>
      </w:pPr>
    </w:p>
    <w:p w14:paraId="35F2E074" w14:textId="0EE371E1" w:rsidR="004A7A58" w:rsidRDefault="004022C6" w:rsidP="00D35347">
      <w:pPr>
        <w:jc w:val="left"/>
        <w:rPr>
          <w:rFonts w:ascii="Menlo" w:hAnsi="Menlo" w:cs="Menlo"/>
          <w:color w:val="000000"/>
          <w:kern w:val="0"/>
          <w:sz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</w:rPr>
        <w:t>Nginx.conf</w:t>
      </w:r>
      <w:proofErr w:type="spellEnd"/>
      <w:r w:rsidR="006C51EF">
        <w:rPr>
          <w:rFonts w:ascii="Menlo" w:hAnsi="Menlo" w:cs="Menlo" w:hint="eastAsia"/>
          <w:color w:val="000000"/>
          <w:kern w:val="0"/>
          <w:sz w:val="22"/>
        </w:rPr>
        <w:t>은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6C51EF">
        <w:rPr>
          <w:rFonts w:ascii="Menlo" w:hAnsi="Menlo" w:cs="Menlo" w:hint="eastAsia"/>
          <w:color w:val="000000"/>
          <w:kern w:val="0"/>
          <w:sz w:val="22"/>
        </w:rPr>
        <w:t>참고한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B97DD0">
        <w:rPr>
          <w:rFonts w:ascii="Menlo" w:hAnsi="Menlo" w:cs="Menlo" w:hint="eastAsia"/>
          <w:color w:val="000000"/>
          <w:kern w:val="0"/>
          <w:sz w:val="22"/>
        </w:rPr>
        <w:t>자료에서</w:t>
      </w:r>
      <w:r w:rsidR="00B97DD0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B97DD0">
        <w:rPr>
          <w:rFonts w:ascii="Menlo" w:hAnsi="Menlo" w:cs="Menlo" w:hint="eastAsia"/>
          <w:color w:val="000000"/>
          <w:kern w:val="0"/>
          <w:sz w:val="22"/>
        </w:rPr>
        <w:t>제시한</w:t>
      </w:r>
      <w:r w:rsidR="00B97DD0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6C51EF">
        <w:rPr>
          <w:rFonts w:ascii="Menlo" w:hAnsi="Menlo" w:cs="Menlo" w:hint="eastAsia"/>
          <w:color w:val="000000"/>
          <w:kern w:val="0"/>
          <w:sz w:val="22"/>
        </w:rPr>
        <w:t>대로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6C51EF">
        <w:rPr>
          <w:rFonts w:ascii="Menlo" w:hAnsi="Menlo" w:cs="Menlo" w:hint="eastAsia"/>
          <w:color w:val="000000"/>
          <w:kern w:val="0"/>
          <w:sz w:val="22"/>
        </w:rPr>
        <w:t>위치시키되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6C51EF">
        <w:rPr>
          <w:rFonts w:ascii="Menlo" w:hAnsi="Menlo" w:cs="Menlo" w:hint="eastAsia"/>
          <w:color w:val="000000"/>
          <w:kern w:val="0"/>
          <w:sz w:val="22"/>
        </w:rPr>
        <w:t>파일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6C51EF">
        <w:rPr>
          <w:rFonts w:ascii="Menlo" w:hAnsi="Menlo" w:cs="Menlo" w:hint="eastAsia"/>
          <w:color w:val="000000"/>
          <w:kern w:val="0"/>
          <w:sz w:val="22"/>
        </w:rPr>
        <w:t>내용은</w:t>
      </w:r>
      <w:r w:rsidR="006C51EF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아래와</w:t>
      </w:r>
      <w:r w:rsidR="001B311A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같이</w:t>
      </w:r>
      <w:r w:rsidR="001B311A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 w:rsidR="001B311A">
        <w:rPr>
          <w:rFonts w:ascii="Menlo" w:hAnsi="Menlo" w:cs="Menlo" w:hint="eastAsia"/>
          <w:color w:val="000000"/>
          <w:kern w:val="0"/>
          <w:sz w:val="22"/>
        </w:rPr>
        <w:t>설정해준다</w:t>
      </w:r>
      <w:r w:rsidR="001B311A">
        <w:rPr>
          <w:rFonts w:ascii="Menlo" w:hAnsi="Menlo" w:cs="Menlo" w:hint="eastAsia"/>
          <w:color w:val="000000"/>
          <w:kern w:val="0"/>
          <w:sz w:val="22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11A" w14:paraId="63977C46" w14:textId="77777777" w:rsidTr="001B311A">
        <w:tc>
          <w:tcPr>
            <w:tcW w:w="9016" w:type="dxa"/>
          </w:tcPr>
          <w:p w14:paraId="717DC74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upstream backend{</w:t>
            </w:r>
          </w:p>
          <w:p w14:paraId="0152E51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ip_hash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642C0F7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server 168.126.63.1:8080;</w:t>
            </w:r>
          </w:p>
          <w:p w14:paraId="0959BC6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}</w:t>
            </w:r>
          </w:p>
          <w:p w14:paraId="529D392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74A7159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48F41C1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map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http_upgrade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connection_upgrade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{</w:t>
            </w:r>
          </w:p>
          <w:p w14:paraId="57E5ACB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default upgrade;</w:t>
            </w:r>
          </w:p>
          <w:p w14:paraId="211EC71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''      close;</w:t>
            </w:r>
          </w:p>
          <w:p w14:paraId="34C8671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}</w:t>
            </w:r>
          </w:p>
          <w:p w14:paraId="0727BDD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1AAB9F5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server {</w:t>
            </w:r>
          </w:p>
          <w:p w14:paraId="450C1D6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listen       80;</w:t>
            </w:r>
          </w:p>
          <w:p w14:paraId="7CD0C19F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listen  [::]:80;</w:t>
            </w:r>
          </w:p>
          <w:p w14:paraId="6FA0DC5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093288F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server_name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folaroid.com;</w:t>
            </w:r>
          </w:p>
          <w:p w14:paraId="72BD59F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location / {</w:t>
            </w:r>
          </w:p>
          <w:p w14:paraId="6530A088" w14:textId="7D588EB2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return 301 </w:t>
            </w:r>
            <w:hyperlink r:id="rId6" w:history="1">
              <w:r w:rsidR="00B97DD0" w:rsidRPr="0051426F">
                <w:rPr>
                  <w:rStyle w:val="a5"/>
                  <w:rFonts w:ascii="Menlo" w:hAnsi="Menlo" w:cs="Menlo"/>
                  <w:kern w:val="0"/>
                  <w:sz w:val="22"/>
                </w:rPr>
                <w:t>https://$host$request_uri</w:t>
              </w:r>
            </w:hyperlink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 xml:space="preserve"> # 80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번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포트로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오는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경우에는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>https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로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redirect</w:t>
            </w:r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해준다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.</w:t>
            </w:r>
          </w:p>
          <w:p w14:paraId="158B78E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22AA9E59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}</w:t>
            </w:r>
          </w:p>
          <w:p w14:paraId="0689810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64284C2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server {</w:t>
            </w:r>
          </w:p>
          <w:p w14:paraId="78FD4C4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listen 443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2863314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listen [::]:443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ipv6only=on;</w:t>
            </w:r>
          </w:p>
          <w:p w14:paraId="00665EB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724C57D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server_name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folaroid.com;</w:t>
            </w:r>
          </w:p>
          <w:p w14:paraId="75D39AC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access_log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/log/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nginx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/access.log;</w:t>
            </w:r>
          </w:p>
          <w:p w14:paraId="51E5459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error_log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var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/log/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nginx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/error.log;</w:t>
            </w:r>
          </w:p>
          <w:p w14:paraId="0869CBB0" w14:textId="77777777" w:rsidR="00B97DD0" w:rsidRDefault="00B97DD0" w:rsidP="00B97D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ind w:firstLineChars="200" w:firstLine="44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63AAA8F6" w14:textId="3D0DE60A" w:rsidR="001B311A" w:rsidRDefault="00B97DD0" w:rsidP="00B97DD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ind w:firstLineChars="200" w:firstLine="44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# SSL 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인증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docker</w:t>
            </w:r>
            <w:proofErr w:type="spellEnd"/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run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에서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v</w:t>
            </w:r>
            <w:r w:rsidR="005E007C">
              <w:rPr>
                <w:rFonts w:ascii="Menlo" w:hAnsi="Menlo" w:cs="Menlo"/>
                <w:color w:val="000000"/>
                <w:kern w:val="0"/>
                <w:sz w:val="22"/>
              </w:rPr>
              <w:t>olume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을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통해</w:t>
            </w:r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전달해주었었다</w:t>
            </w:r>
            <w:proofErr w:type="spellEnd"/>
            <w:r w:rsidR="005E007C">
              <w:rPr>
                <w:rFonts w:ascii="Menlo" w:hAnsi="Menlo" w:cs="Menlo" w:hint="eastAsia"/>
                <w:color w:val="000000"/>
                <w:kern w:val="0"/>
                <w:sz w:val="22"/>
              </w:rPr>
              <w:t>.</w:t>
            </w:r>
          </w:p>
          <w:p w14:paraId="2520C4AE" w14:textId="2D78488E" w:rsidR="001B311A" w:rsidRPr="00B97DD0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ssl_certificate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etc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letsencrypt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/live/folaroid.com/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fullchain.pem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7525FC7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ssl_certificate_key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etc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letsencrypt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/live/folaroid.com/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privkey.pem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4D54008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ssl_protocols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TLSv1 TLSv1.1 TLSv1.2 SSLv3;</w:t>
            </w:r>
          </w:p>
          <w:p w14:paraId="2AA43E9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ssl_ciphers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ALL;</w:t>
            </w:r>
          </w:p>
          <w:p w14:paraId="2296A7D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08B28B6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location / {</w:t>
            </w:r>
          </w:p>
          <w:p w14:paraId="44999D4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root  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/share/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nginx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/html;</w:t>
            </w:r>
          </w:p>
          <w:p w14:paraId="543421A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lastRenderedPageBreak/>
              <w:t xml:space="preserve">        index  index.html index.htm;</w:t>
            </w:r>
          </w:p>
          <w:p w14:paraId="6EFC1AF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proxy_redirect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off;</w:t>
            </w:r>
          </w:p>
          <w:p w14:paraId="58A2ABD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charset urf-8;</w:t>
            </w:r>
          </w:p>
          <w:p w14:paraId="73A7A06F" w14:textId="5C0CB7C1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try_fi</w:t>
            </w:r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>les</w:t>
            </w:r>
            <w:proofErr w:type="spellEnd"/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 xml:space="preserve"> $</w:t>
            </w:r>
            <w:proofErr w:type="spellStart"/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>uri</w:t>
            </w:r>
            <w:proofErr w:type="spellEnd"/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 xml:space="preserve"> $</w:t>
            </w:r>
            <w:proofErr w:type="spellStart"/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>uri</w:t>
            </w:r>
            <w:proofErr w:type="spellEnd"/>
            <w:r w:rsidR="00B97DD0">
              <w:rPr>
                <w:rFonts w:ascii="Menlo" w:hAnsi="Menlo" w:cs="Menlo"/>
                <w:color w:val="000000"/>
                <w:kern w:val="0"/>
                <w:sz w:val="22"/>
              </w:rPr>
              <w:t>/ /index.html; # React Router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에서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하위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페이지를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인식하지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못하는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오류가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뜨기에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추가하여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 xml:space="preserve"> 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해결했다</w:t>
            </w:r>
            <w:r w:rsidR="00B97DD0">
              <w:rPr>
                <w:rFonts w:ascii="Menlo" w:hAnsi="Menlo" w:cs="Menlo" w:hint="eastAsia"/>
                <w:color w:val="000000"/>
                <w:kern w:val="0"/>
                <w:sz w:val="22"/>
              </w:rPr>
              <w:t>.</w:t>
            </w:r>
          </w:p>
          <w:p w14:paraId="00C2C52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4B12225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proxy_http_version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1.1;</w:t>
            </w:r>
          </w:p>
          <w:p w14:paraId="11BC2DC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Upgrade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http_upgrade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7B35569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Connection "upgrade";</w:t>
            </w:r>
          </w:p>
          <w:p w14:paraId="48474E7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Host $host;</w:t>
            </w:r>
          </w:p>
          <w:p w14:paraId="72994DCB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X-Real-IP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remote_addr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7E4A518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X-Forwarded-For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proxy_add_x_forwarded_for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0427117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X-Forwarded-Proto $scheme;</w:t>
            </w:r>
          </w:p>
          <w:p w14:paraId="69D5150F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X-Nginx-Proxy true;</w:t>
            </w:r>
          </w:p>
          <w:p w14:paraId="2E95C7B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431B036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7E5E7D67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09FDC358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location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{</w:t>
            </w:r>
          </w:p>
          <w:p w14:paraId="673BC23C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rewrite ^/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/(.*|$) /$1 break;</w:t>
            </w:r>
          </w:p>
          <w:p w14:paraId="7A976BA2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proxy_pass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http://backend/;</w:t>
            </w:r>
          </w:p>
          <w:p w14:paraId="1E091F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proxy_redirect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off;</w:t>
            </w:r>
          </w:p>
          <w:p w14:paraId="5EF784F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charset utf-8;</w:t>
            </w:r>
          </w:p>
          <w:p w14:paraId="58B5C2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4FE0E0B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proxy_http_version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1.1;</w:t>
            </w:r>
          </w:p>
          <w:p w14:paraId="01193DA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Upgrade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http_upgrade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405EBE2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Connection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connection_upgrade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0DB0D401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Host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http_host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53C1EB66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X-Real-IP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remote_addr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51709B5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X-Forwarded-For $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proxy_add_x_forwarded_for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680553E4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X-Forwarded-Proto $scheme;</w:t>
            </w:r>
          </w:p>
          <w:p w14:paraId="2F703D80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proxy_set_header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X-Nginx-Proxy true;</w:t>
            </w:r>
          </w:p>
          <w:p w14:paraId="7FF43203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562F871D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</w:p>
          <w:p w14:paraId="785F3E45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error_page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500 502 503 504  /50x.html;</w:t>
            </w:r>
          </w:p>
          <w:p w14:paraId="78E4DBFE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location = /50x.html {</w:t>
            </w:r>
          </w:p>
          <w:p w14:paraId="7ED89415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    root   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/share/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nginx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>/html;</w:t>
            </w:r>
          </w:p>
          <w:p w14:paraId="55B5F0B9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3FE0D63A" w14:textId="77777777" w:rsidR="001B311A" w:rsidRDefault="001B311A" w:rsidP="001B31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}</w:t>
            </w:r>
          </w:p>
          <w:p w14:paraId="41F809A9" w14:textId="77777777" w:rsidR="001B311A" w:rsidRDefault="001B311A" w:rsidP="00D3534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</w:p>
        </w:tc>
      </w:tr>
    </w:tbl>
    <w:p w14:paraId="479BF97B" w14:textId="77777777" w:rsidR="001B311A" w:rsidRPr="006C51EF" w:rsidRDefault="001B311A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5DBF4100" w14:textId="2C6E2D73" w:rsidR="00D35347" w:rsidRDefault="001B311A" w:rsidP="00D35347">
      <w:pPr>
        <w:jc w:val="left"/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</w:pPr>
      <w:proofErr w:type="spellStart"/>
      <w:r w:rsidRPr="006C51EF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Dockerfile</w:t>
      </w:r>
      <w:proofErr w:type="spellEnd"/>
      <w:r w:rsidRPr="006C51EF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내용은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 w:rsidRPr="006C51EF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gitlab</w:t>
      </w:r>
      <w:proofErr w:type="spellEnd"/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에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코드가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있으므로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생략하겠다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.</w:t>
      </w:r>
      <w:r w:rsidRPr="006C51EF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Frontend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와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backend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로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나누어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각각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빌드한다</w:t>
      </w:r>
      <w:r w:rsidRPr="006C51EF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.</w:t>
      </w:r>
      <w:r w:rsidR="005E007C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F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rontend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의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 w:rsidR="005E007C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dockerfile</w:t>
      </w:r>
      <w:proofErr w:type="spellEnd"/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을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읽을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때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 w:rsidR="005E007C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nginx</w:t>
      </w:r>
      <w:proofErr w:type="spellEnd"/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도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설치되며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작성한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 w:rsidR="005E007C"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nginx.conf</w:t>
      </w:r>
      <w:proofErr w:type="spellEnd"/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을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전달하는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방식이다</w:t>
      </w:r>
      <w:r w:rsidR="005E007C"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.</w:t>
      </w:r>
    </w:p>
    <w:p w14:paraId="6C01D081" w14:textId="55A63716" w:rsidR="00B97DD0" w:rsidRDefault="00B97DD0" w:rsidP="00D35347">
      <w:pPr>
        <w:jc w:val="left"/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</w:pPr>
    </w:p>
    <w:p w14:paraId="14843867" w14:textId="2D0F2660" w:rsidR="00B97DD0" w:rsidRDefault="00B97DD0" w:rsidP="00D35347">
      <w:pPr>
        <w:jc w:val="left"/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</w:pPr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D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evelop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에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정상적으로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merge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된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후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모든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자동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배포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작업이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끝나면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Ubuntu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서버에서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sudo</w:t>
      </w:r>
      <w:proofErr w:type="spellEnd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docker</w:t>
      </w:r>
      <w:proofErr w:type="spellEnd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ps</w:t>
      </w:r>
      <w:proofErr w:type="spellEnd"/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명령어를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통해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현재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동작중인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  <w:t>container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들의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목록을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볼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수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있고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다음과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 xml:space="preserve"> 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같다</w:t>
      </w:r>
      <w:r>
        <w:rPr>
          <w:rStyle w:val="a7"/>
          <w:rFonts w:ascii="Segoe UI" w:hAnsi="Segoe UI" w:cs="Segoe UI" w:hint="eastAsia"/>
          <w:b w:val="0"/>
          <w:color w:val="303030"/>
          <w:sz w:val="21"/>
          <w:szCs w:val="21"/>
          <w:shd w:val="clear" w:color="auto" w:fill="FAFAF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7DD0" w14:paraId="367B036D" w14:textId="77777777" w:rsidTr="00B97DD0">
        <w:tc>
          <w:tcPr>
            <w:tcW w:w="9016" w:type="dxa"/>
          </w:tcPr>
          <w:p w14:paraId="0A21931A" w14:textId="29B031D3" w:rsidR="00B97DD0" w:rsidRP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lastRenderedPageBreak/>
              <w:t xml:space="preserve">~$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sudo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docker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ps</w:t>
            </w:r>
            <w:proofErr w:type="spellEnd"/>
          </w:p>
          <w:p w14:paraId="45150B76" w14:textId="77777777" w:rsidR="00B97DD0" w:rsidRP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CONTAINER ID   IMAGE                 COMMAND                  CREATED          STATUS          PORTS                                                                      NAMES</w:t>
            </w:r>
          </w:p>
          <w:p w14:paraId="53657E7D" w14:textId="77777777" w:rsidR="00B97DD0" w:rsidRP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b5c684a041ce   react                 "/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docker-entrypoint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.…"   21 minutes ago   Up 21 minutes   0.0.0.0:80-&gt;80/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:::80-&gt;80/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0.0.0.0:443-&gt;443/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:::443-&gt;443/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  react</w:t>
            </w:r>
          </w:p>
          <w:p w14:paraId="77B26C54" w14:textId="77777777" w:rsidR="00B97DD0" w:rsidRP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94f0d158c6ec   server                "java -jar /app.jar"     21 minutes ago   Up 21 minutes   0.0.0.0:8080-&gt;8080/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:::8080-&gt;8080/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                                 server</w:t>
            </w:r>
          </w:p>
          <w:p w14:paraId="12F2DA70" w14:textId="77777777" w:rsidR="00B97DD0" w:rsidRP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e9fbb2d283ef   mysql:8.0.28          "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docker-entrypoint.s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…"   47 hours ago     Up 47 hours     0.0.0.0:3306-&gt;3306/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:::3306-&gt;3306/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33060/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                     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mysql</w:t>
            </w:r>
            <w:proofErr w:type="spellEnd"/>
          </w:p>
          <w:p w14:paraId="22912D13" w14:textId="09B2C159" w:rsidR="00B97DD0" w:rsidRDefault="00B97DD0" w:rsidP="00B97DD0">
            <w:pPr>
              <w:jc w:val="left"/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</w:pPr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17c14a836acc  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jenkins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jenkins:lts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  "/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usr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/bin/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tini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-- /u…"   47 hours ago     Up 47 hours     50000/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0.0.0.0:9090-&gt;8080/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, :::9090-&gt;8080/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tcp</w:t>
            </w:r>
            <w:proofErr w:type="spellEnd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 xml:space="preserve">                       </w:t>
            </w:r>
            <w:proofErr w:type="spellStart"/>
            <w:r w:rsidRPr="00B97DD0">
              <w:rPr>
                <w:rStyle w:val="a7"/>
                <w:rFonts w:ascii="Segoe UI" w:hAnsi="Segoe UI" w:cs="Segoe UI"/>
                <w:b w:val="0"/>
                <w:color w:val="303030"/>
                <w:sz w:val="21"/>
                <w:szCs w:val="21"/>
                <w:shd w:val="clear" w:color="auto" w:fill="FAFAFA"/>
              </w:rPr>
              <w:t>jenkins</w:t>
            </w:r>
            <w:proofErr w:type="spellEnd"/>
          </w:p>
        </w:tc>
      </w:tr>
    </w:tbl>
    <w:p w14:paraId="39400146" w14:textId="77777777" w:rsidR="00B97DD0" w:rsidRPr="00B97DD0" w:rsidRDefault="00B97DD0" w:rsidP="00D35347">
      <w:pPr>
        <w:jc w:val="left"/>
        <w:rPr>
          <w:rStyle w:val="a7"/>
          <w:rFonts w:ascii="Segoe UI" w:hAnsi="Segoe UI" w:cs="Segoe UI"/>
          <w:b w:val="0"/>
          <w:color w:val="303030"/>
          <w:sz w:val="21"/>
          <w:szCs w:val="21"/>
          <w:shd w:val="clear" w:color="auto" w:fill="FAFAFA"/>
        </w:rPr>
      </w:pPr>
    </w:p>
    <w:p w14:paraId="290A5E7F" w14:textId="1337CD35" w:rsidR="001B311A" w:rsidRDefault="00C6359B" w:rsidP="00D35347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만약 정상적으로 </w:t>
      </w:r>
      <w:proofErr w:type="spellStart"/>
      <w:r>
        <w:rPr>
          <w:rFonts w:asciiTheme="minorEastAsia" w:hAnsiTheme="minorEastAsia" w:hint="eastAsia"/>
          <w:color w:val="000000" w:themeColor="text1"/>
        </w:rPr>
        <w:t>jenkins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를 통해 빌드가 안됐다면 로컬에서 직접 빌드를 해보면서 오류를 해결했고 빌드는 됐지만 빌드 후 조치 과정에서 정상적으로 컨테이너가 올라가지 않는다면 </w:t>
      </w:r>
      <w:proofErr w:type="spellStart"/>
      <w:r w:rsidRPr="00C6359B">
        <w:rPr>
          <w:rFonts w:asciiTheme="minorEastAsia" w:hAnsiTheme="minorEastAsia"/>
          <w:color w:val="000000" w:themeColor="text1"/>
        </w:rPr>
        <w:t>docker</w:t>
      </w:r>
      <w:proofErr w:type="spellEnd"/>
      <w:r w:rsidRPr="00C6359B">
        <w:rPr>
          <w:rFonts w:asciiTheme="minorEastAsia" w:hAnsiTheme="minorEastAsia"/>
          <w:color w:val="000000" w:themeColor="text1"/>
        </w:rPr>
        <w:t xml:space="preserve"> run </w:t>
      </w:r>
      <w:r>
        <w:rPr>
          <w:rFonts w:asciiTheme="minorEastAsia" w:hAnsiTheme="minorEastAsia"/>
          <w:color w:val="000000" w:themeColor="text1"/>
        </w:rPr>
        <w:t>–</w:t>
      </w:r>
      <w:r w:rsidRPr="00C6359B">
        <w:rPr>
          <w:rFonts w:asciiTheme="minorEastAsia" w:hAnsiTheme="minorEastAsia"/>
          <w:color w:val="000000" w:themeColor="text1"/>
        </w:rPr>
        <w:t>it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명령어를 활용하여 직접 컨테이너를 올렸을 때 발생하는 로그를 파악해서 문제를 해결하는 방식으로 진행했다.</w:t>
      </w:r>
    </w:p>
    <w:p w14:paraId="18CEE3FD" w14:textId="77777777" w:rsidR="00C6359B" w:rsidRPr="00C6359B" w:rsidRDefault="00C6359B" w:rsidP="00D35347">
      <w:pPr>
        <w:jc w:val="left"/>
        <w:rPr>
          <w:rFonts w:asciiTheme="minorEastAsia" w:hAnsiTheme="minorEastAsia" w:hint="eastAsia"/>
          <w:color w:val="000000" w:themeColor="text1"/>
        </w:rPr>
      </w:pPr>
    </w:p>
    <w:p w14:paraId="2B55E5E2" w14:textId="49C107BB" w:rsidR="00D35347" w:rsidRPr="003F7AFF" w:rsidRDefault="00D35347" w:rsidP="00D35347">
      <w:pPr>
        <w:jc w:val="left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3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배포 특이사항</w:t>
      </w:r>
    </w:p>
    <w:p w14:paraId="0D5271D2" w14:textId="080D03E5" w:rsidR="00D35347" w:rsidRPr="003F7AFF" w:rsidRDefault="00D63358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hint="eastAsia"/>
          <w:color w:val="000000" w:themeColor="text1"/>
        </w:rPr>
        <w:t>별도의 계정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>관련 설정,</w:t>
      </w:r>
      <w:r w:rsidRPr="003F7AFF">
        <w:rPr>
          <w:rFonts w:asciiTheme="minorEastAsia" w:hAnsiTheme="minorEastAsia"/>
          <w:color w:val="000000" w:themeColor="text1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</w:rPr>
        <w:t>여러 아이디 비밀번호 관련</w:t>
      </w:r>
      <w:r w:rsidR="00C303F9">
        <w:rPr>
          <w:rFonts w:asciiTheme="minorEastAsia" w:hAnsiTheme="minorEastAsia" w:hint="eastAsia"/>
          <w:color w:val="000000" w:themeColor="text1"/>
        </w:rPr>
        <w:t>하여 보안적으로 보호할 필요성이 있는</w:t>
      </w:r>
      <w:r w:rsidRPr="003F7AFF">
        <w:rPr>
          <w:rFonts w:asciiTheme="minorEastAsia" w:hAnsiTheme="minorEastAsia" w:hint="eastAsia"/>
          <w:color w:val="000000" w:themeColor="text1"/>
        </w:rPr>
        <w:t xml:space="preserve"> 부분은 </w:t>
      </w:r>
      <w:proofErr w:type="spellStart"/>
      <w:r w:rsidRPr="003F7AFF">
        <w:rPr>
          <w:rFonts w:asciiTheme="minorEastAsia" w:hAnsiTheme="minorEastAsia"/>
          <w:color w:val="000000" w:themeColor="text1"/>
        </w:rPr>
        <w:t>gitlab</w:t>
      </w:r>
      <w:proofErr w:type="spellEnd"/>
      <w:r w:rsidRPr="003F7AFF">
        <w:rPr>
          <w:rFonts w:asciiTheme="minorEastAsia" w:hAnsiTheme="minorEastAsia" w:hint="eastAsia"/>
          <w:color w:val="000000" w:themeColor="text1"/>
        </w:rPr>
        <w:t xml:space="preserve">에 올리지 않고 </w:t>
      </w:r>
      <w:r w:rsidR="00C303F9">
        <w:rPr>
          <w:rFonts w:asciiTheme="minorEastAsia" w:hAnsiTheme="minorEastAsia" w:hint="eastAsia"/>
          <w:color w:val="000000" w:themeColor="text1"/>
        </w:rPr>
        <w:t xml:space="preserve">별도로 로컬에서 </w:t>
      </w:r>
      <w:r w:rsidRPr="003F7AFF">
        <w:rPr>
          <w:rFonts w:asciiTheme="minorEastAsia" w:hAnsiTheme="minorEastAsia" w:hint="eastAsia"/>
          <w:color w:val="000000" w:themeColor="text1"/>
        </w:rPr>
        <w:t>파일로 만들어서</w:t>
      </w:r>
      <w:r w:rsidR="00C303F9">
        <w:rPr>
          <w:rFonts w:asciiTheme="minorEastAsia" w:hAnsiTheme="minorEastAsia" w:hint="eastAsia"/>
          <w:color w:val="000000" w:themeColor="text1"/>
        </w:rPr>
        <w:t xml:space="preserve"> 서버로 전송하여 필요한 곳에</w:t>
      </w:r>
      <w:r w:rsidRPr="003F7AFF">
        <w:rPr>
          <w:rFonts w:asciiTheme="minorEastAsia" w:hAnsiTheme="minorEastAsia" w:hint="eastAsia"/>
          <w:color w:val="000000" w:themeColor="text1"/>
        </w:rPr>
        <w:t xml:space="preserve"> </w:t>
      </w:r>
      <w:r w:rsidR="00C303F9">
        <w:rPr>
          <w:rFonts w:asciiTheme="minorEastAsia" w:hAnsiTheme="minorEastAsia" w:hint="eastAsia"/>
          <w:color w:val="000000" w:themeColor="text1"/>
        </w:rPr>
        <w:t>배치시키는 방식으로 진행했다.</w:t>
      </w:r>
    </w:p>
    <w:p w14:paraId="4826D5AA" w14:textId="0AF4680B" w:rsidR="00C303F9" w:rsidRPr="00C303F9" w:rsidRDefault="00C303F9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로컬의 </w:t>
      </w:r>
      <w:r w:rsidRPr="00C303F9">
        <w:rPr>
          <w:rFonts w:asciiTheme="minorEastAsia" w:hAnsiTheme="minorEastAsia" w:cs="Menlo"/>
          <w:color w:val="000000" w:themeColor="text1"/>
          <w:kern w:val="0"/>
          <w:sz w:val="22"/>
        </w:rPr>
        <w:t xml:space="preserve">C:\Users\SSAFY\Desktop\security\server </w:t>
      </w:r>
      <w:r w:rsidR="00D63358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에 </w:t>
      </w:r>
      <w:r w:rsidR="00D63358" w:rsidRPr="003F7AFF">
        <w:rPr>
          <w:rFonts w:asciiTheme="minorEastAsia" w:hAnsiTheme="minorEastAsia" w:cs="Menlo"/>
          <w:color w:val="000000" w:themeColor="text1"/>
          <w:kern w:val="0"/>
          <w:sz w:val="22"/>
        </w:rPr>
        <w:t>application-</w:t>
      </w:r>
      <w:proofErr w:type="spellStart"/>
      <w:r w:rsidR="00D63358" w:rsidRPr="003F7AFF">
        <w:rPr>
          <w:rFonts w:asciiTheme="minorEastAsia" w:hAnsiTheme="minorEastAsia" w:cs="Menlo"/>
          <w:color w:val="000000" w:themeColor="text1"/>
          <w:kern w:val="0"/>
          <w:sz w:val="22"/>
        </w:rPr>
        <w:t>security.properties</w:t>
      </w:r>
      <w:proofErr w:type="spellEnd"/>
      <w:r w:rsidR="00D63358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proofErr w:type="spellStart"/>
      <w:r w:rsidR="00D63358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를</w:t>
      </w:r>
      <w:proofErr w:type="spellEnd"/>
      <w:r w:rsidR="00D63358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작성했다.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4E7ADDC7" w14:textId="77777777" w:rsidTr="00175B4A">
        <w:tc>
          <w:tcPr>
            <w:tcW w:w="9016" w:type="dxa"/>
          </w:tcPr>
          <w:p w14:paraId="667508DD" w14:textId="6AF3DCBF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spring.datasource.url=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jdbc</w:t>
            </w:r>
            <w:proofErr w:type="gram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:mysql</w:t>
            </w:r>
            <w:proofErr w:type="spellEnd"/>
            <w:proofErr w:type="gram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://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도메인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proofErr w:type="spellStart"/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m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ysql</w:t>
            </w:r>
            <w:proofErr w:type="spellEnd"/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포트,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일반적으로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3306 &gt;&gt; 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/folaroid?useSSL=false&amp;&amp;allowPublicKeyRetrieval=true&amp;useUnicode=true&amp;serverTimezone=Asia/Seoul</w:t>
            </w:r>
          </w:p>
          <w:p w14:paraId="32E1E2F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1ECD3863" w14:textId="0B457AB1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spring.datasource.username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M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ySQL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계정,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일반적으로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root &gt;&gt;</w:t>
            </w:r>
          </w:p>
          <w:p w14:paraId="41F8DDD8" w14:textId="73FC8D0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spring.datasource.password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MySQL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계정의 비밀번호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</w:p>
          <w:p w14:paraId="036383EF" w14:textId="19AC510D" w:rsidR="00175B4A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02AE0FE8" w14:textId="1AD52256" w:rsidR="00C303F9" w:rsidRPr="003F7AFF" w:rsidRDefault="00C303F9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#</w:t>
            </w:r>
            <w:proofErr w:type="spellStart"/>
            <w:r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Github</w:t>
            </w:r>
            <w:proofErr w:type="spellEnd"/>
          </w:p>
          <w:p w14:paraId="1BC920D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lastRenderedPageBreak/>
              <w:t>client-id=&lt;&lt; client-id &gt;&gt;</w:t>
            </w:r>
          </w:p>
          <w:p w14:paraId="0DFDE114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client-secret=&lt;&lt; client-secret &gt;&gt;</w:t>
            </w:r>
          </w:p>
          <w:p w14:paraId="5FB0713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0EF51B1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#S3 Bucket</w:t>
            </w:r>
          </w:p>
          <w:p w14:paraId="6C1DD4DD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# AWS Account Credentials</w:t>
            </w:r>
          </w:p>
          <w:p w14:paraId="4F7C1E5E" w14:textId="4A54C90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cloud.aws.credentials.accessKey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proofErr w:type="spellStart"/>
            <w:r w:rsidR="00C52075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accessKey</w:t>
            </w:r>
            <w:proofErr w:type="spellEnd"/>
            <w:r w:rsidR="00C52075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 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</w:p>
          <w:p w14:paraId="67A5CE31" w14:textId="1DAD6C1E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cloud.aws.credentials.secretKey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proofErr w:type="spellStart"/>
            <w:r w:rsidR="00C52075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secretKey</w:t>
            </w:r>
            <w:proofErr w:type="spellEnd"/>
            <w:r w:rsidR="00C52075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 </w:t>
            </w:r>
            <w:r w:rsidR="00C52075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</w:p>
          <w:p w14:paraId="5EE42A08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722D54E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# AWS S3 bucket Info</w:t>
            </w:r>
          </w:p>
          <w:p w14:paraId="501E7C74" w14:textId="33DE7125" w:rsidR="00175B4A" w:rsidRPr="003F7AFF" w:rsidRDefault="00175B4A" w:rsidP="003F7AF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ind w:left="110" w:hangingChars="50" w:hanging="110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cloud.aws.s3.bucket.url=https://s3.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&lt;&lt; region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&gt;&gt; 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.amazonaws.com/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bucket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이름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</w:p>
          <w:p w14:paraId="3C994EE0" w14:textId="56F14DB6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cloud.aws.s3.bucket=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bucket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&gt;&gt;</w:t>
            </w:r>
          </w:p>
          <w:p w14:paraId="6073ADF5" w14:textId="6B7E53FD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cloud.aws.region.static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region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이름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&gt;&gt;</w:t>
            </w:r>
          </w:p>
          <w:p w14:paraId="50E56DE3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cloud.aws.region.auto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=false</w:t>
            </w:r>
          </w:p>
          <w:p w14:paraId="0CB58E29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cloud.aws.stack.auto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=false</w:t>
            </w:r>
          </w:p>
          <w:p w14:paraId="2C1B7591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</w:p>
          <w:p w14:paraId="3479F7C5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# </w:t>
            </w: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ssl</w:t>
            </w:r>
            <w:proofErr w:type="spellEnd"/>
          </w:p>
          <w:p w14:paraId="46230DF8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server.ssl.enable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=true</w:t>
            </w:r>
          </w:p>
          <w:p w14:paraId="49DBAEEC" w14:textId="77777777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server.ssl.key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-store=classpath:keystore.p12</w:t>
            </w:r>
          </w:p>
          <w:p w14:paraId="0BD266AF" w14:textId="6E494A60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server.ssl.key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-store-password =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proofErr w:type="spellStart"/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s</w:t>
            </w:r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udo</w:t>
            </w:r>
            <w:proofErr w:type="spellEnd"/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passwd </w:t>
            </w:r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u</w:t>
            </w:r>
            <w:r w:rsidR="004C38CE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buntu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비밀번호</w:t>
            </w:r>
            <w:r w:rsidR="004C38CE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로 설정한 비밀번호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&gt;&gt;</w:t>
            </w:r>
          </w:p>
          <w:p w14:paraId="28B54DEA" w14:textId="77510E59" w:rsidR="00175B4A" w:rsidRPr="003F7AFF" w:rsidRDefault="00175B4A" w:rsidP="00D3534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server.ssl.keyStoreType</w:t>
            </w:r>
            <w:proofErr w:type="spellEnd"/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= PKCS12</w:t>
            </w:r>
          </w:p>
        </w:tc>
      </w:tr>
    </w:tbl>
    <w:p w14:paraId="55590448" w14:textId="202628A6" w:rsidR="00C303F9" w:rsidRDefault="00C303F9" w:rsidP="00C303F9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proofErr w:type="spellStart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lastRenderedPageBreak/>
        <w:t>Github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</w:rPr>
        <w:t>,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Amazon </w:t>
      </w:r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S3 Bucket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, 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SSL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관련 부분은 외부 서비스를 활용한 것이므로 뒤에서 설명하겠다.</w:t>
      </w:r>
    </w:p>
    <w:p w14:paraId="355DF7EE" w14:textId="7D227B8C" w:rsidR="00C303F9" w:rsidRPr="006C51EF" w:rsidRDefault="00C303F9" w:rsidP="00C303F9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proofErr w:type="spellStart"/>
      <w:r w:rsidRPr="00C303F9">
        <w:rPr>
          <w:rFonts w:asciiTheme="minorEastAsia" w:hAnsiTheme="minorEastAsia" w:cs="Menlo"/>
          <w:color w:val="000000" w:themeColor="text1"/>
          <w:kern w:val="0"/>
          <w:sz w:val="22"/>
        </w:rPr>
        <w:t>Scp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명령어를 통해 로컬에서 서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버의 </w:t>
      </w:r>
      <w:r w:rsidR="006C51EF" w:rsidRPr="00C303F9">
        <w:rPr>
          <w:rFonts w:asciiTheme="minorEastAsia" w:hAnsiTheme="minorEastAsia" w:cs="Menlo"/>
          <w:color w:val="000000" w:themeColor="text1"/>
          <w:kern w:val="0"/>
          <w:sz w:val="22"/>
        </w:rPr>
        <w:t>/home/</w:t>
      </w:r>
      <w:proofErr w:type="spellStart"/>
      <w:r w:rsidR="006C51EF" w:rsidRPr="00C303F9">
        <w:rPr>
          <w:rFonts w:asciiTheme="minorEastAsia" w:hAnsiTheme="minorEastAsia" w:cs="Menlo"/>
          <w:color w:val="000000" w:themeColor="text1"/>
          <w:kern w:val="0"/>
          <w:sz w:val="22"/>
        </w:rPr>
        <w:t>ubuntu</w:t>
      </w:r>
      <w:proofErr w:type="spellEnd"/>
      <w:r w:rsidR="006C51EF" w:rsidRPr="00C303F9">
        <w:rPr>
          <w:rFonts w:asciiTheme="minorEastAsia" w:hAnsiTheme="minorEastAsia" w:cs="Menlo"/>
          <w:color w:val="000000" w:themeColor="text1"/>
          <w:kern w:val="0"/>
          <w:sz w:val="22"/>
        </w:rPr>
        <w:t>/security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로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전달했다.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전달할 때 </w:t>
      </w:r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Ubuntu 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>서버의 I</w:t>
      </w:r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P 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주소를 파악하기 위해 </w:t>
      </w:r>
      <w:proofErr w:type="spellStart"/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>cmd</w:t>
      </w:r>
      <w:proofErr w:type="spellEnd"/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에서 </w:t>
      </w:r>
      <w:proofErr w:type="spellStart"/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>nslookup</w:t>
      </w:r>
      <w:proofErr w:type="spellEnd"/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&lt;&lt; 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도메인 명 </w:t>
      </w:r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&gt;&gt; 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>명령어를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3F9" w14:paraId="5D733C7D" w14:textId="77777777" w:rsidTr="00C303F9">
        <w:tc>
          <w:tcPr>
            <w:tcW w:w="9016" w:type="dxa"/>
          </w:tcPr>
          <w:p w14:paraId="45515D40" w14:textId="234A9BE3" w:rsidR="00C303F9" w:rsidRDefault="00C303F9" w:rsidP="00F26008">
            <w:pPr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proofErr w:type="spellStart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scp</w:t>
            </w:r>
            <w:proofErr w:type="spellEnd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-</w:t>
            </w:r>
            <w:proofErr w:type="spellStart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i</w:t>
            </w:r>
            <w:proofErr w:type="spellEnd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</w:t>
            </w:r>
            <w:r w:rsidR="00F26008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proofErr w:type="spellStart"/>
            <w:r w:rsidR="00F26008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pem</w:t>
            </w:r>
            <w:proofErr w:type="spellEnd"/>
            <w:r w:rsidR="00F26008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키 이름</w:t>
            </w:r>
            <w:r w:rsidR="00F26008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.</w:t>
            </w:r>
            <w:proofErr w:type="spellStart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pem</w:t>
            </w:r>
            <w:proofErr w:type="spellEnd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 -r C:\Users\SSAFY\Desktop\security\server\application-security.properties </w:t>
            </w:r>
            <w:proofErr w:type="spellStart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ubuntu</w:t>
            </w:r>
            <w:proofErr w:type="spellEnd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@</w:t>
            </w:r>
            <w:r w:rsidR="006C51E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Ubuntu </w:t>
            </w:r>
            <w:r w:rsidR="006C51E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>서버의 I</w:t>
            </w:r>
            <w:r w:rsidR="006C51E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P </w:t>
            </w:r>
            <w:r w:rsidR="006C51E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주소 </w:t>
            </w:r>
            <w:r w:rsidR="006C51E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:/home/</w:t>
            </w:r>
            <w:proofErr w:type="spellStart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ubuntu</w:t>
            </w:r>
            <w:proofErr w:type="spellEnd"/>
            <w:r w:rsidRPr="00C303F9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/security</w:t>
            </w:r>
          </w:p>
        </w:tc>
      </w:tr>
    </w:tbl>
    <w:p w14:paraId="6C52B88D" w14:textId="636336ED" w:rsidR="006C51EF" w:rsidRPr="00F26008" w:rsidRDefault="006C51EF" w:rsidP="00C303F9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</w:p>
    <w:p w14:paraId="63B35755" w14:textId="7B81CC99" w:rsidR="00D35347" w:rsidRDefault="00C303F9" w:rsidP="00C303F9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security.properties</w:t>
      </w:r>
      <w:proofErr w:type="spellEnd"/>
      <w:r w:rsidRPr="00C303F9"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 xml:space="preserve">파일을 </w:t>
      </w:r>
      <w:proofErr w:type="spellStart"/>
      <w:r w:rsidRPr="00C303F9">
        <w:rPr>
          <w:rFonts w:asciiTheme="minorEastAsia" w:hAnsiTheme="minorEastAsia"/>
          <w:color w:val="000000" w:themeColor="text1"/>
        </w:rPr>
        <w:t>sudo</w:t>
      </w:r>
      <w:proofErr w:type="spellEnd"/>
      <w:r w:rsidRPr="00C303F9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C303F9">
        <w:rPr>
          <w:rFonts w:asciiTheme="minorEastAsia" w:hAnsiTheme="minorEastAsia"/>
          <w:color w:val="000000" w:themeColor="text1"/>
        </w:rPr>
        <w:t>docker</w:t>
      </w:r>
      <w:proofErr w:type="spellEnd"/>
      <w:r w:rsidRPr="00C303F9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Pr="00C303F9">
        <w:rPr>
          <w:rFonts w:asciiTheme="minorEastAsia" w:hAnsiTheme="minorEastAsia"/>
          <w:color w:val="000000" w:themeColor="text1"/>
        </w:rPr>
        <w:t>cp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 xml:space="preserve">명령어를 통해 Jenkins </w:t>
      </w:r>
      <w:proofErr w:type="spellStart"/>
      <w:r>
        <w:rPr>
          <w:rFonts w:asciiTheme="minorEastAsia" w:hAnsiTheme="minorEastAsia"/>
          <w:color w:val="000000" w:themeColor="text1"/>
        </w:rPr>
        <w:t>docker</w:t>
      </w:r>
      <w:proofErr w:type="spellEnd"/>
      <w:r>
        <w:rPr>
          <w:rFonts w:asciiTheme="minorEastAsia" w:hAnsiTheme="minorEastAsia" w:hint="eastAsia"/>
          <w:color w:val="000000" w:themeColor="text1"/>
        </w:rPr>
        <w:t xml:space="preserve"> 안의 필요한 곳에 배치시켰다.</w:t>
      </w:r>
      <w:r>
        <w:rPr>
          <w:rFonts w:asciiTheme="minorEastAsia" w:hAnsiTheme="minorEastAsia"/>
          <w:color w:val="000000" w:themeColor="text1"/>
        </w:rPr>
        <w:t xml:space="preserve"> </w:t>
      </w:r>
      <w:r w:rsidR="006C51EF">
        <w:rPr>
          <w:rFonts w:asciiTheme="minorEastAsia" w:hAnsiTheme="minorEastAsia" w:hint="eastAsia"/>
          <w:color w:val="000000" w:themeColor="text1"/>
        </w:rPr>
        <w:t xml:space="preserve">해당 파일의 경우에는 </w:t>
      </w:r>
      <w:r w:rsidR="006C51EF" w:rsidRPr="006C51EF">
        <w:rPr>
          <w:rFonts w:asciiTheme="minorEastAsia" w:hAnsiTheme="minorEastAsia"/>
          <w:color w:val="000000" w:themeColor="text1"/>
        </w:rPr>
        <w:lastRenderedPageBreak/>
        <w:t>/var/jenkins_home/workspace/S07P31A103/backend/portfolio/src/main/resources</w:t>
      </w:r>
      <w:r w:rsidR="006C51EF">
        <w:rPr>
          <w:rFonts w:asciiTheme="minorEastAsia" w:hAnsiTheme="minorEastAsia"/>
          <w:color w:val="000000" w:themeColor="text1"/>
        </w:rPr>
        <w:t xml:space="preserve"> </w:t>
      </w:r>
      <w:r w:rsidR="006C51EF">
        <w:rPr>
          <w:rFonts w:asciiTheme="minorEastAsia" w:hAnsiTheme="minorEastAsia" w:hint="eastAsia"/>
          <w:color w:val="000000" w:themeColor="text1"/>
        </w:rPr>
        <w:t>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1EF" w14:paraId="2076A793" w14:textId="77777777" w:rsidTr="006C51EF">
        <w:tc>
          <w:tcPr>
            <w:tcW w:w="9016" w:type="dxa"/>
          </w:tcPr>
          <w:p w14:paraId="22548B74" w14:textId="52208944" w:rsidR="006C51EF" w:rsidRDefault="006C51EF" w:rsidP="00C303F9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sudo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docker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cp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/home/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ubuntu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>/security/application-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security.properties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jenkins:/var/jenkins_home/workspace/S07P31A103/backend/portfolio/src/main/resources</w:t>
            </w:r>
          </w:p>
        </w:tc>
      </w:tr>
    </w:tbl>
    <w:p w14:paraId="43880C9F" w14:textId="49507F5B" w:rsidR="00C303F9" w:rsidRPr="003F7AFF" w:rsidRDefault="00C303F9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7BAF82F7" w14:textId="3E3D44B8" w:rsidR="00D63358" w:rsidRPr="003F7AFF" w:rsidRDefault="00D63358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같은 </w:t>
      </w:r>
      <w:proofErr w:type="gramStart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위치에 </w:t>
      </w:r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.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env.local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를</w:t>
      </w:r>
      <w:proofErr w:type="gramEnd"/>
      <w:r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저장하고 같은 방법으로 </w:t>
      </w:r>
      <w:proofErr w:type="spellStart"/>
      <w:r w:rsidR="006C51EF">
        <w:rPr>
          <w:rFonts w:asciiTheme="minorEastAsia" w:hAnsiTheme="minorEastAsia" w:cs="Menlo"/>
          <w:color w:val="000000" w:themeColor="text1"/>
          <w:kern w:val="0"/>
          <w:sz w:val="22"/>
        </w:rPr>
        <w:t>scp</w:t>
      </w:r>
      <w:proofErr w:type="spellEnd"/>
      <w:r w:rsidR="006C51EF">
        <w:rPr>
          <w:rFonts w:asciiTheme="minorEastAsia" w:hAnsiTheme="minorEastAsia" w:cs="Menlo" w:hint="eastAsia"/>
          <w:color w:val="000000" w:themeColor="text1"/>
          <w:kern w:val="0"/>
          <w:sz w:val="22"/>
        </w:rPr>
        <w:t>을 통해 서버로 파일을 보낸다.</w:t>
      </w:r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React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에서는 </w:t>
      </w:r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8080</w:t>
      </w:r>
      <w:r w:rsidR="003F7AFF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포트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로 요청을 보내며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client_id</w:t>
      </w:r>
      <w:proofErr w:type="spellEnd"/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와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client_secret</w:t>
      </w:r>
      <w:proofErr w:type="spellEnd"/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는 외부 서비스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인</w:t>
      </w:r>
      <w:r w:rsidR="00175B4A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proofErr w:type="spellStart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>github</w:t>
      </w:r>
      <w:proofErr w:type="spellEnd"/>
      <w:r w:rsidR="00175B4A" w:rsidRPr="003F7AFF"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 w:rsidR="003F7AFF" w:rsidRPr="003F7AFF">
        <w:rPr>
          <w:rFonts w:asciiTheme="minorEastAsia" w:hAnsiTheme="minorEastAsia" w:cs="Menlo"/>
          <w:color w:val="000000" w:themeColor="text1"/>
          <w:kern w:val="0"/>
          <w:sz w:val="22"/>
        </w:rPr>
        <w:t>REST API</w:t>
      </w:r>
      <w:r w:rsidR="003F7AFF" w:rsidRPr="003F7AFF">
        <w:rPr>
          <w:rFonts w:asciiTheme="minorEastAsia" w:hAnsiTheme="minorEastAsia" w:cs="Menlo" w:hint="eastAsia"/>
          <w:color w:val="000000" w:themeColor="text1"/>
          <w:kern w:val="0"/>
          <w:sz w:val="22"/>
        </w:rPr>
        <w:t>로부터 정보를 얻어올 때 사용하는 값이기에 해당 부분에서 설명하겠다.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AFF" w:rsidRPr="003F7AFF" w14:paraId="5C53A533" w14:textId="77777777" w:rsidTr="00175B4A">
        <w:tc>
          <w:tcPr>
            <w:tcW w:w="9016" w:type="dxa"/>
          </w:tcPr>
          <w:p w14:paraId="01EC8FB0" w14:textId="510FE9BE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REACT_APP_CLIENT_ID=&lt;&lt; client-id &gt;&gt;</w:t>
            </w:r>
          </w:p>
          <w:p w14:paraId="6B511180" w14:textId="6A79A91C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REACT_APP_CLIENT_SECRET=&lt;&lt; client-secret &gt;&gt;</w:t>
            </w:r>
          </w:p>
          <w:p w14:paraId="13B9DCAD" w14:textId="4112A553" w:rsidR="00175B4A" w:rsidRPr="003F7AFF" w:rsidRDefault="00175B4A" w:rsidP="00175B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</w:pP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REACT_APP_BASE_URL=https://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 xml:space="preserve">&lt;&lt; </w:t>
            </w:r>
            <w:r w:rsidR="003F7AFF" w:rsidRPr="003F7AFF">
              <w:rPr>
                <w:rFonts w:asciiTheme="minorEastAsia" w:hAnsiTheme="minorEastAsia" w:cs="Menlo" w:hint="eastAsia"/>
                <w:color w:val="000000" w:themeColor="text1"/>
                <w:kern w:val="0"/>
                <w:sz w:val="22"/>
              </w:rPr>
              <w:t xml:space="preserve">도메인 </w:t>
            </w:r>
            <w:r w:rsidR="003F7AFF"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&gt;&gt;</w:t>
            </w:r>
            <w:r w:rsidRPr="003F7AFF">
              <w:rPr>
                <w:rFonts w:asciiTheme="minorEastAsia" w:hAnsiTheme="minorEastAsia" w:cs="Menlo"/>
                <w:color w:val="000000" w:themeColor="text1"/>
                <w:kern w:val="0"/>
                <w:sz w:val="22"/>
              </w:rPr>
              <w:t>:8080</w:t>
            </w:r>
          </w:p>
        </w:tc>
      </w:tr>
    </w:tbl>
    <w:p w14:paraId="3D0F569F" w14:textId="79464B84" w:rsidR="00D63358" w:rsidRDefault="00D63358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</w:p>
    <w:p w14:paraId="18CBFEFE" w14:textId="0B2C5650" w:rsidR="004022C6" w:rsidRPr="003F7AFF" w:rsidRDefault="006C51EF" w:rsidP="00D35347">
      <w:pPr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같은 방법으로 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Jenkins </w:t>
      </w:r>
      <w:proofErr w:type="spellStart"/>
      <w:r>
        <w:rPr>
          <w:rFonts w:asciiTheme="minorEastAsia" w:hAnsiTheme="minorEastAsia" w:cs="Menlo"/>
          <w:color w:val="000000" w:themeColor="text1"/>
          <w:kern w:val="0"/>
          <w:sz w:val="22"/>
        </w:rPr>
        <w:t>docker</w:t>
      </w:r>
      <w:proofErr w:type="spellEnd"/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>안의 필요한 곳에 배치시켰다.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해당 파일의 경우에는 </w:t>
      </w:r>
      <w:r w:rsidRPr="006C51EF">
        <w:rPr>
          <w:rFonts w:asciiTheme="minorEastAsia" w:hAnsiTheme="minorEastAsia"/>
          <w:color w:val="000000" w:themeColor="text1"/>
        </w:rPr>
        <w:t>/</w:t>
      </w:r>
      <w:proofErr w:type="spellStart"/>
      <w:r w:rsidRPr="006C51EF">
        <w:rPr>
          <w:rFonts w:asciiTheme="minorEastAsia" w:hAnsiTheme="minorEastAsia"/>
          <w:color w:val="000000" w:themeColor="text1"/>
        </w:rPr>
        <w:t>var</w:t>
      </w:r>
      <w:proofErr w:type="spellEnd"/>
      <w:r w:rsidRPr="006C51EF">
        <w:rPr>
          <w:rFonts w:asciiTheme="minorEastAsia" w:hAnsiTheme="minorEastAsia"/>
          <w:color w:val="000000" w:themeColor="text1"/>
        </w:rPr>
        <w:t>/</w:t>
      </w:r>
      <w:proofErr w:type="spellStart"/>
      <w:r w:rsidRPr="006C51EF">
        <w:rPr>
          <w:rFonts w:asciiTheme="minorEastAsia" w:hAnsiTheme="minorEastAsia"/>
          <w:color w:val="000000" w:themeColor="text1"/>
        </w:rPr>
        <w:t>jenkins_home</w:t>
      </w:r>
      <w:proofErr w:type="spellEnd"/>
      <w:r w:rsidRPr="006C51EF">
        <w:rPr>
          <w:rFonts w:asciiTheme="minorEastAsia" w:hAnsiTheme="minorEastAsia"/>
          <w:color w:val="000000" w:themeColor="text1"/>
        </w:rPr>
        <w:t>/workspace/S07P31A103/frontend/</w:t>
      </w:r>
      <w:proofErr w:type="spellStart"/>
      <w:r w:rsidRPr="006C51EF">
        <w:rPr>
          <w:rFonts w:asciiTheme="minorEastAsia" w:hAnsiTheme="minorEastAsia"/>
          <w:color w:val="000000" w:themeColor="text1"/>
        </w:rPr>
        <w:t>folaroid</w:t>
      </w:r>
      <w:proofErr w:type="spellEnd"/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51EF" w14:paraId="0CDD85D2" w14:textId="77777777" w:rsidTr="006C51EF">
        <w:tc>
          <w:tcPr>
            <w:tcW w:w="9016" w:type="dxa"/>
          </w:tcPr>
          <w:p w14:paraId="2F05CEDB" w14:textId="6B9BDB82" w:rsidR="006C51EF" w:rsidRDefault="006C51EF" w:rsidP="00D35347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sudo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docker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cp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/home/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ubuntu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>/security/.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env.local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 xml:space="preserve"> 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jenkins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>:/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var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>/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jenkins_home</w:t>
            </w:r>
            <w:proofErr w:type="spellEnd"/>
            <w:r w:rsidRPr="006C51EF">
              <w:rPr>
                <w:rFonts w:asciiTheme="minorEastAsia" w:hAnsiTheme="minorEastAsia"/>
                <w:color w:val="000000" w:themeColor="text1"/>
              </w:rPr>
              <w:t>/workspace/S07P31A103/frontend/</w:t>
            </w:r>
            <w:proofErr w:type="spellStart"/>
            <w:r w:rsidRPr="006C51EF">
              <w:rPr>
                <w:rFonts w:asciiTheme="minorEastAsia" w:hAnsiTheme="minorEastAsia"/>
                <w:color w:val="000000" w:themeColor="text1"/>
              </w:rPr>
              <w:t>folaroid</w:t>
            </w:r>
            <w:proofErr w:type="spellEnd"/>
          </w:p>
        </w:tc>
      </w:tr>
    </w:tbl>
    <w:p w14:paraId="5C67A692" w14:textId="3EF7E04D" w:rsidR="006C51EF" w:rsidRPr="003F7AFF" w:rsidRDefault="006C51EF" w:rsidP="00D35347">
      <w:pPr>
        <w:jc w:val="left"/>
        <w:rPr>
          <w:rFonts w:asciiTheme="minorEastAsia" w:hAnsiTheme="minorEastAsia"/>
          <w:color w:val="000000" w:themeColor="text1"/>
        </w:rPr>
      </w:pPr>
    </w:p>
    <w:p w14:paraId="29F3720F" w14:textId="5BDDDFDA" w:rsidR="00D35347" w:rsidRPr="003F7AFF" w:rsidRDefault="00D35347" w:rsidP="00D35347">
      <w:pPr>
        <w:jc w:val="left"/>
        <w:rPr>
          <w:rFonts w:asciiTheme="minorEastAsia" w:hAnsiTheme="minorEastAsia"/>
          <w:b/>
          <w:bCs/>
          <w:color w:val="000000" w:themeColor="text1"/>
          <w:sz w:val="32"/>
          <w:szCs w:val="32"/>
        </w:rPr>
      </w:pP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4</w:t>
      </w:r>
      <w:r w:rsidRPr="003F7AFF">
        <w:rPr>
          <w:rFonts w:asciiTheme="minorEastAsia" w:hAnsiTheme="minorEastAsia"/>
          <w:b/>
          <w:bCs/>
          <w:color w:val="000000" w:themeColor="text1"/>
          <w:sz w:val="32"/>
          <w:szCs w:val="32"/>
        </w:rPr>
        <w:t xml:space="preserve">. </w:t>
      </w:r>
      <w:r w:rsidRPr="003F7AFF">
        <w:rPr>
          <w:rFonts w:asciiTheme="minorEastAsia" w:hAnsiTheme="minorEastAsia" w:hint="eastAsia"/>
          <w:b/>
          <w:bCs/>
          <w:color w:val="000000" w:themeColor="text1"/>
          <w:sz w:val="32"/>
          <w:szCs w:val="32"/>
        </w:rPr>
        <w:t>외부 서비스</w:t>
      </w:r>
    </w:p>
    <w:p w14:paraId="7FAA8433" w14:textId="29EC3661" w:rsidR="00D35347" w:rsidRPr="003F7AFF" w:rsidRDefault="00D35347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    </w:t>
      </w:r>
      <w:r w:rsidRPr="003F7AFF">
        <w:rPr>
          <w:rFonts w:asciiTheme="minorEastAsia" w:hAnsiTheme="minorEastAsia" w:hint="eastAsia"/>
          <w:color w:val="000000" w:themeColor="text1"/>
        </w:rPr>
        <w:t>가</w:t>
      </w:r>
      <w:r w:rsidRPr="003F7AFF">
        <w:rPr>
          <w:rFonts w:asciiTheme="minorEastAsia" w:hAnsiTheme="minorEastAsia"/>
          <w:color w:val="000000" w:themeColor="text1"/>
        </w:rPr>
        <w:t xml:space="preserve">. </w:t>
      </w:r>
      <w:proofErr w:type="spellStart"/>
      <w:r w:rsidR="00D63358" w:rsidRPr="003F7AFF">
        <w:rPr>
          <w:rFonts w:asciiTheme="minorEastAsia" w:hAnsiTheme="minorEastAsia"/>
          <w:color w:val="000000" w:themeColor="text1"/>
        </w:rPr>
        <w:t>Github</w:t>
      </w:r>
      <w:proofErr w:type="spellEnd"/>
      <w:r w:rsidR="00D63358" w:rsidRPr="003F7AFF">
        <w:rPr>
          <w:rFonts w:asciiTheme="minorEastAsia" w:hAnsiTheme="minorEastAsia"/>
          <w:color w:val="000000" w:themeColor="text1"/>
        </w:rPr>
        <w:t xml:space="preserve"> login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을 위해 </w:t>
      </w:r>
      <w:proofErr w:type="spellStart"/>
      <w:r w:rsidRPr="003F7AFF">
        <w:rPr>
          <w:rFonts w:asciiTheme="minorEastAsia" w:hAnsiTheme="minorEastAsia"/>
          <w:color w:val="000000" w:themeColor="text1"/>
        </w:rPr>
        <w:t>Github</w:t>
      </w:r>
      <w:proofErr w:type="spellEnd"/>
      <w:r w:rsidRPr="003F7AFF">
        <w:rPr>
          <w:rFonts w:asciiTheme="minorEastAsia" w:hAnsiTheme="minorEastAsia"/>
          <w:color w:val="000000" w:themeColor="text1"/>
        </w:rPr>
        <w:t xml:space="preserve"> REST API 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로부터 </w:t>
      </w:r>
      <w:r w:rsidR="00D63358" w:rsidRPr="003F7AFF">
        <w:rPr>
          <w:rFonts w:asciiTheme="minorEastAsia" w:hAnsiTheme="minorEastAsia"/>
          <w:color w:val="000000" w:themeColor="text1"/>
        </w:rPr>
        <w:t>client-id, client-secret</w:t>
      </w:r>
      <w:r w:rsidR="00D63358" w:rsidRPr="003F7AFF">
        <w:rPr>
          <w:rFonts w:asciiTheme="minorEastAsia" w:hAnsiTheme="minorEastAsia" w:hint="eastAsia"/>
          <w:color w:val="000000" w:themeColor="text1"/>
        </w:rPr>
        <w:t>를 받</w:t>
      </w:r>
      <w:r w:rsidR="00175B4A" w:rsidRPr="003F7AFF">
        <w:rPr>
          <w:rFonts w:asciiTheme="minorEastAsia" w:hAnsiTheme="minorEastAsia" w:hint="eastAsia"/>
          <w:color w:val="000000" w:themeColor="text1"/>
        </w:rPr>
        <w:t>아야</w:t>
      </w:r>
      <w:r w:rsidR="00D63358" w:rsidRPr="003F7AFF">
        <w:rPr>
          <w:rFonts w:asciiTheme="minorEastAsia" w:hAnsiTheme="minorEastAsia" w:hint="eastAsia"/>
          <w:color w:val="000000" w:themeColor="text1"/>
        </w:rPr>
        <w:t xml:space="preserve"> 한다.</w:t>
      </w:r>
    </w:p>
    <w:p w14:paraId="70C01F37" w14:textId="7E1B5711" w:rsidR="00D63358" w:rsidRPr="003F7AFF" w:rsidRDefault="00D63358" w:rsidP="00D35347">
      <w:pPr>
        <w:jc w:val="left"/>
        <w:rPr>
          <w:rFonts w:asciiTheme="minorEastAsia" w:hAnsiTheme="minorEastAsia"/>
          <w:color w:val="000000" w:themeColor="text1"/>
        </w:rPr>
      </w:pPr>
      <w:r w:rsidRPr="003F7AFF">
        <w:rPr>
          <w:rFonts w:asciiTheme="minorEastAsia" w:hAnsiTheme="minorEastAsia"/>
          <w:color w:val="000000" w:themeColor="text1"/>
        </w:rPr>
        <w:t xml:space="preserve">Settings - </w:t>
      </w:r>
      <w:r w:rsidR="00175B4A" w:rsidRPr="003F7AFF">
        <w:rPr>
          <w:rFonts w:asciiTheme="minorEastAsia" w:hAnsiTheme="minorEastAsia"/>
          <w:color w:val="000000" w:themeColor="text1"/>
        </w:rPr>
        <w:t>Developer settings - OAuth Apps – New OAuth App</w:t>
      </w:r>
      <w:r w:rsidR="00175B4A" w:rsidRPr="003F7AFF">
        <w:rPr>
          <w:rFonts w:asciiTheme="minorEastAsia" w:hAnsiTheme="minorEastAsia" w:hint="eastAsia"/>
          <w:color w:val="000000" w:themeColor="text1"/>
        </w:rPr>
        <w:t xml:space="preserve"> 클릭</w:t>
      </w:r>
    </w:p>
    <w:p w14:paraId="79E8225B" w14:textId="01F044D5" w:rsidR="00175B4A" w:rsidRPr="003F7AFF" w:rsidRDefault="00175B4A" w:rsidP="00D35347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Application name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 xml:space="preserve">에 </w:t>
      </w:r>
      <w:proofErr w:type="spellStart"/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folaroid</w:t>
      </w:r>
      <w:proofErr w:type="spellEnd"/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 xml:space="preserve"> 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>입력</w:t>
      </w:r>
    </w:p>
    <w:p w14:paraId="69AEF08E" w14:textId="798D3E05" w:rsidR="00175B4A" w:rsidRPr="003F7AFF" w:rsidRDefault="00175B4A" w:rsidP="00D35347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/>
          <w:color w:val="000000" w:themeColor="text1"/>
          <w:szCs w:val="20"/>
        </w:rPr>
        <w:t>Homepage URL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 xml:space="preserve">에 </w:t>
      </w:r>
      <w:hyperlink r:id="rId7" w:history="1">
        <w:r w:rsidRPr="003F7AFF">
          <w:rPr>
            <w:rStyle w:val="a5"/>
            <w:rFonts w:asciiTheme="minorEastAsia" w:hAnsiTheme="minorEastAsia"/>
            <w:color w:val="000000" w:themeColor="text1"/>
            <w:szCs w:val="20"/>
          </w:rPr>
          <w:t>https://folaroid.com</w:t>
        </w:r>
      </w:hyperlink>
      <w:r w:rsidRPr="003F7AFF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3F7AFF">
        <w:rPr>
          <w:rFonts w:asciiTheme="minorEastAsia" w:hAnsiTheme="minorEastAsia" w:hint="eastAsia"/>
          <w:color w:val="000000" w:themeColor="text1"/>
          <w:szCs w:val="20"/>
        </w:rPr>
        <w:t>입력</w:t>
      </w:r>
    </w:p>
    <w:p w14:paraId="3A915130" w14:textId="31C7765C" w:rsidR="00175B4A" w:rsidRPr="003F7AFF" w:rsidRDefault="00175B4A" w:rsidP="00D35347">
      <w:pPr>
        <w:jc w:val="left"/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</w:pPr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>Authorization callback URL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 xml:space="preserve">에 </w:t>
      </w:r>
      <w:hyperlink r:id="rId8" w:history="1">
        <w:r w:rsidRPr="003F7AFF">
          <w:rPr>
            <w:rStyle w:val="a5"/>
            <w:rFonts w:asciiTheme="minorEastAsia" w:hAnsiTheme="minorEastAsia" w:cs="Segoe UI"/>
            <w:color w:val="000000" w:themeColor="text1"/>
            <w:szCs w:val="20"/>
            <w:shd w:val="clear" w:color="auto" w:fill="FFFFFF"/>
          </w:rPr>
          <w:t>https://folaroid.com/callback</w:t>
        </w:r>
      </w:hyperlink>
      <w:r w:rsidRPr="003F7AFF">
        <w:rPr>
          <w:rFonts w:asciiTheme="minorEastAsia" w:hAnsiTheme="minorEastAsia" w:cs="Segoe UI"/>
          <w:color w:val="000000" w:themeColor="text1"/>
          <w:szCs w:val="20"/>
          <w:shd w:val="clear" w:color="auto" w:fill="FFFFFF"/>
        </w:rPr>
        <w:t xml:space="preserve"> </w:t>
      </w:r>
      <w:r w:rsidRPr="003F7AFF">
        <w:rPr>
          <w:rFonts w:asciiTheme="minorEastAsia" w:hAnsiTheme="minorEastAsia" w:cs="Segoe UI" w:hint="eastAsia"/>
          <w:color w:val="000000" w:themeColor="text1"/>
          <w:szCs w:val="20"/>
          <w:shd w:val="clear" w:color="auto" w:fill="FFFFFF"/>
        </w:rPr>
        <w:t>입력</w:t>
      </w:r>
    </w:p>
    <w:p w14:paraId="4C1469F5" w14:textId="66D1B158" w:rsidR="00175B4A" w:rsidRPr="003F7AFF" w:rsidRDefault="00175B4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175B4A">
        <w:rPr>
          <w:rFonts w:asciiTheme="minorEastAsia" w:hAnsiTheme="minorEastAsia" w:cs="Segoe UI"/>
          <w:color w:val="000000" w:themeColor="text1"/>
          <w:kern w:val="0"/>
          <w:szCs w:val="20"/>
        </w:rPr>
        <w:t>Client secrets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발급받아 복사한다.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(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발급 후 사라지니 주의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>)</w:t>
      </w:r>
    </w:p>
    <w:p w14:paraId="23947F12" w14:textId="4E4FB5AA" w:rsidR="00175B4A" w:rsidRPr="003F7AFF" w:rsidRDefault="00175B4A" w:rsidP="00175B4A">
      <w:pPr>
        <w:pStyle w:val="2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바탕"/>
          <w:b w:val="0"/>
          <w:bCs w:val="0"/>
          <w:color w:val="000000" w:themeColor="text1"/>
          <w:sz w:val="20"/>
          <w:szCs w:val="20"/>
        </w:rPr>
      </w:pPr>
      <w:r w:rsidRPr="003F7AFF">
        <w:rPr>
          <w:rFonts w:asciiTheme="minorEastAsia" w:eastAsiaTheme="minorEastAsia" w:hAnsiTheme="minorEastAsia" w:cs="Segoe UI"/>
          <w:b w:val="0"/>
          <w:bCs w:val="0"/>
          <w:color w:val="000000" w:themeColor="text1"/>
          <w:sz w:val="20"/>
          <w:szCs w:val="20"/>
        </w:rPr>
        <w:t>Client ID</w:t>
      </w:r>
      <w:r w:rsidRPr="003F7AFF">
        <w:rPr>
          <w:rFonts w:asciiTheme="minorEastAsia" w:eastAsiaTheme="minorEastAsia" w:hAnsiTheme="minorEastAsia" w:cs="바탕"/>
          <w:b w:val="0"/>
          <w:bCs w:val="0"/>
          <w:color w:val="000000" w:themeColor="text1"/>
          <w:sz w:val="20"/>
          <w:szCs w:val="20"/>
        </w:rPr>
        <w:t xml:space="preserve"> </w:t>
      </w:r>
      <w:r w:rsidRPr="003F7AFF"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</w:rPr>
        <w:t>를 복사한다.</w:t>
      </w:r>
    </w:p>
    <w:p w14:paraId="08F11F40" w14:textId="003585CC" w:rsidR="00175B4A" w:rsidRPr="003F7AFF" w:rsidRDefault="00175B4A" w:rsidP="00175B4A">
      <w:pPr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/home/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ubuntu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/security </w:t>
      </w:r>
      <w:r w:rsidR="005E007C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의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security.properties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에서 </w:t>
      </w:r>
    </w:p>
    <w:p w14:paraId="1948448C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client-id=&lt;&lt; client-id &gt;&gt;</w:t>
      </w:r>
    </w:p>
    <w:p w14:paraId="047A6F74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client-secret=&lt;&lt; client-secret &gt;&gt;</w:t>
      </w:r>
    </w:p>
    <w:p w14:paraId="40B5CB62" w14:textId="45E257A4" w:rsidR="00175B4A" w:rsidRPr="003F7AFF" w:rsidRDefault="00175B4A" w:rsidP="00175B4A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 w:hint="eastAsia"/>
          <w:color w:val="000000" w:themeColor="text1"/>
          <w:szCs w:val="20"/>
        </w:rPr>
        <w:t>뒤에 해당 값들을 채워 넣는다.</w:t>
      </w:r>
    </w:p>
    <w:p w14:paraId="1748FE3B" w14:textId="26AE86AE" w:rsidR="00175B4A" w:rsidRPr="003F7AFF" w:rsidRDefault="00175B4A" w:rsidP="00175B4A">
      <w:pPr>
        <w:jc w:val="left"/>
        <w:rPr>
          <w:rFonts w:asciiTheme="minorEastAsia" w:hAnsiTheme="minorEastAsia"/>
          <w:color w:val="000000" w:themeColor="text1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.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env.local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에서 </w:t>
      </w:r>
    </w:p>
    <w:p w14:paraId="4F5DC321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lastRenderedPageBreak/>
        <w:t>REACT_APP_CLIENT_ID=&lt;&lt; client-id &gt;&gt;</w:t>
      </w:r>
    </w:p>
    <w:p w14:paraId="5B13B123" w14:textId="77777777" w:rsidR="00175B4A" w:rsidRPr="003F7AFF" w:rsidRDefault="00175B4A" w:rsidP="00175B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REACT_APP_CLIENT_SECRET=&lt;&lt; client-secret &gt;&gt;</w:t>
      </w:r>
    </w:p>
    <w:p w14:paraId="62F916EB" w14:textId="356AE327" w:rsidR="00175B4A" w:rsidRPr="003F7AFF" w:rsidRDefault="00175B4A" w:rsidP="00175B4A">
      <w:pPr>
        <w:pStyle w:val="2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바탕"/>
          <w:b w:val="0"/>
          <w:bCs w:val="0"/>
          <w:color w:val="000000" w:themeColor="text1"/>
          <w:sz w:val="20"/>
          <w:szCs w:val="20"/>
        </w:rPr>
      </w:pPr>
      <w:r w:rsidRPr="003F7AFF">
        <w:rPr>
          <w:rFonts w:asciiTheme="minorEastAsia" w:eastAsiaTheme="minorEastAsia" w:hAnsiTheme="minorEastAsia" w:cs="바탕" w:hint="eastAsia"/>
          <w:b w:val="0"/>
          <w:bCs w:val="0"/>
          <w:color w:val="000000" w:themeColor="text1"/>
          <w:sz w:val="20"/>
          <w:szCs w:val="20"/>
        </w:rPr>
        <w:t>뒤에 해당 값들을 채워 넣는다.</w:t>
      </w:r>
    </w:p>
    <w:p w14:paraId="3B5AC576" w14:textId="4664CE60" w:rsidR="00175B4A" w:rsidRDefault="00175B4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244E2200" w14:textId="77777777" w:rsidR="006C51EF" w:rsidRPr="003F7AFF" w:rsidRDefault="006C51E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0C3DE990" w14:textId="26BBDD18" w:rsidR="003F7AFF" w:rsidRP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  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나.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이미지 파일을 별도로 저장하기 위해서 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>Amazon S3</w:t>
      </w: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활용한다.</w:t>
      </w:r>
      <w:r w:rsidRPr="003F7AFF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Bucket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을 생성하여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region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이름과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bucket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 이름을 가져와 </w:t>
      </w:r>
    </w:p>
    <w:p w14:paraId="101DADA0" w14:textId="6CCEDCDF" w:rsidR="003F7AFF" w:rsidRP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/home/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ubuntu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/security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application-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security.properties</w:t>
      </w:r>
      <w:proofErr w:type="spellEnd"/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에서 </w:t>
      </w:r>
    </w:p>
    <w:p w14:paraId="46B457AE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100" w:hangingChars="50" w:hanging="10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cloud.aws.s3.bucket.url=https://s3.&lt;&lt; &lt;&lt; region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&gt;&gt; &gt;&gt;.amazonaws.com/&lt;&lt; bucket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 xml:space="preserve">이름 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&gt;&gt;</w:t>
      </w:r>
    </w:p>
    <w:p w14:paraId="0F947CD0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cloud.aws.s3.bucket=&lt;&lt; bucket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&gt;&gt;</w:t>
      </w:r>
    </w:p>
    <w:p w14:paraId="4E84FFCB" w14:textId="77777777" w:rsidR="003F7AFF" w:rsidRPr="003F7AFF" w:rsidRDefault="003F7AFF" w:rsidP="003F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>cloud.aws.region.static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=&lt;&lt; region </w:t>
      </w:r>
      <w:r w:rsidRPr="003F7AFF">
        <w:rPr>
          <w:rFonts w:asciiTheme="minorEastAsia" w:hAnsiTheme="minorEastAsia" w:cs="Menlo" w:hint="eastAsia"/>
          <w:color w:val="000000" w:themeColor="text1"/>
          <w:kern w:val="0"/>
          <w:szCs w:val="20"/>
        </w:rPr>
        <w:t>이름</w:t>
      </w:r>
      <w:r w:rsidRPr="003F7AF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&gt;&gt;</w:t>
      </w:r>
    </w:p>
    <w:p w14:paraId="0C2D737E" w14:textId="6CEF559F" w:rsidR="003F7AFF" w:rsidRDefault="003F7AF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3F7AFF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뒤에 해당 값들을 채워 넣는다.</w:t>
      </w:r>
    </w:p>
    <w:p w14:paraId="34B49499" w14:textId="0EB57159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61CA2CE9" w14:textId="653A639F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Menlo"/>
          <w:color w:val="000000" w:themeColor="text1"/>
          <w:kern w:val="0"/>
          <w:sz w:val="22"/>
        </w:rPr>
      </w:pPr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AWS Account Credentials</w:t>
      </w:r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정보를 가져와 </w:t>
      </w:r>
    </w:p>
    <w:p w14:paraId="60B98413" w14:textId="77777777" w:rsidR="00C52075" w:rsidRPr="003F7AFF" w:rsidRDefault="00C52075" w:rsidP="00C52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cloud.aws.credentials.accessKey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=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&lt;&lt; 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accessKey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>&gt;&gt;</w:t>
      </w:r>
    </w:p>
    <w:p w14:paraId="480CBA86" w14:textId="77777777" w:rsidR="00C52075" w:rsidRPr="003F7AFF" w:rsidRDefault="00C52075" w:rsidP="00C52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Theme="minorEastAsia" w:hAnsiTheme="minorEastAsia" w:cs="Menlo"/>
          <w:color w:val="000000" w:themeColor="text1"/>
          <w:kern w:val="0"/>
          <w:sz w:val="22"/>
        </w:rPr>
      </w:pP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cloud.aws.credentials.secretKey</w:t>
      </w:r>
      <w:proofErr w:type="spellEnd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=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 xml:space="preserve">&lt;&lt; </w:t>
      </w:r>
      <w:proofErr w:type="spellStart"/>
      <w:r w:rsidRPr="003F7AFF">
        <w:rPr>
          <w:rFonts w:asciiTheme="minorEastAsia" w:hAnsiTheme="minorEastAsia" w:cs="Menlo"/>
          <w:color w:val="000000" w:themeColor="text1"/>
          <w:kern w:val="0"/>
          <w:sz w:val="22"/>
        </w:rPr>
        <w:t>secretKey</w:t>
      </w:r>
      <w:proofErr w:type="spellEnd"/>
      <w:r>
        <w:rPr>
          <w:rFonts w:asciiTheme="minorEastAsia" w:hAnsiTheme="minorEastAsia" w:cs="Menlo" w:hint="eastAsia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Menlo"/>
          <w:color w:val="000000" w:themeColor="text1"/>
          <w:kern w:val="0"/>
          <w:sz w:val="22"/>
        </w:rPr>
        <w:t>&gt;&gt;</w:t>
      </w:r>
    </w:p>
    <w:p w14:paraId="0C0CC3A0" w14:textId="2FFB92A0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뒤에 해당 값들을 채워 넣는다.</w:t>
      </w:r>
    </w:p>
    <w:p w14:paraId="16A56457" w14:textId="647B2DC5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6497BB40" w14:textId="77777777" w:rsidR="006C51EF" w:rsidRDefault="006C51EF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</w:p>
    <w:p w14:paraId="29C76060" w14:textId="5C482281" w:rsidR="00C52075" w:rsidRDefault="00C52075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 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다.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SSL</w:t>
      </w:r>
    </w:p>
    <w:p w14:paraId="56608CE6" w14:textId="7963A26A" w:rsidR="0034253A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/>
          <w:color w:val="000000" w:themeColor="text1"/>
          <w:kern w:val="0"/>
          <w:szCs w:val="20"/>
        </w:rPr>
        <w:t>Https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를 위한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SSL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설정은 </w:t>
      </w:r>
      <w:hyperlink r:id="rId9" w:history="1">
        <w:r w:rsidRPr="005E6564">
          <w:rPr>
            <w:rStyle w:val="a5"/>
            <w:rFonts w:asciiTheme="minorEastAsia" w:hAnsiTheme="minorEastAsia" w:cs="바탕"/>
            <w:kern w:val="0"/>
            <w:szCs w:val="20"/>
          </w:rPr>
          <w:t>https://galid1.tistory.com/612</w:t>
        </w:r>
      </w:hyperlink>
      <w:r w:rsid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="0034253A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참고하여 진행했다.</w:t>
      </w:r>
    </w:p>
    <w:p w14:paraId="6D046EB6" w14:textId="741434AD" w:rsidR="00C52075" w:rsidRDefault="00C6359B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hyperlink r:id="rId10" w:history="1">
        <w:r w:rsidR="00C52075" w:rsidRPr="005E6564">
          <w:rPr>
            <w:rStyle w:val="a5"/>
            <w:rFonts w:asciiTheme="minorEastAsia" w:hAnsiTheme="minorEastAsia" w:cs="바탕"/>
            <w:kern w:val="0"/>
            <w:szCs w:val="20"/>
          </w:rPr>
          <w:t>https://certbot.eff.org/</w:t>
        </w:r>
      </w:hyperlink>
      <w:r w:rsidR="00C52075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="00C52075">
        <w:rPr>
          <w:rFonts w:asciiTheme="minorEastAsia" w:hAnsiTheme="minorEastAsia" w:cs="바탕" w:hint="eastAsia"/>
          <w:color w:val="000000" w:themeColor="text1"/>
          <w:kern w:val="0"/>
          <w:szCs w:val="20"/>
        </w:rPr>
        <w:t>에서</w:t>
      </w:r>
      <w:r w:rsidR="0034253A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아래 설정으로 선택한 후 </w:t>
      </w:r>
    </w:p>
    <w:p w14:paraId="475904FD" w14:textId="4635D41F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noProof/>
          <w:color w:val="000000" w:themeColor="text1"/>
          <w:kern w:val="0"/>
          <w:szCs w:val="20"/>
        </w:rPr>
        <w:drawing>
          <wp:inline distT="0" distB="0" distL="0" distR="0" wp14:anchorId="712231FB" wp14:editId="18C571F7">
            <wp:extent cx="5731510" cy="5130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C18" w14:textId="75CC5F7D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하단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>에 갱신된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절차대로 이행한다.</w:t>
      </w:r>
    </w:p>
    <w:p w14:paraId="68F80FFA" w14:textId="56E1581C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="Roboto Slab" w:hAnsi="Roboto Slab" w:hint="eastAsia"/>
          <w:color w:val="111111"/>
          <w:szCs w:val="20"/>
          <w:shd w:val="clear" w:color="auto" w:fill="FFFFFF"/>
        </w:rPr>
      </w:pPr>
      <w:r w:rsidRPr="0034253A">
        <w:rPr>
          <w:rFonts w:ascii="Roboto Slab" w:hAnsi="Roboto Slab"/>
          <w:color w:val="111111"/>
          <w:szCs w:val="20"/>
          <w:shd w:val="clear" w:color="auto" w:fill="FFFFFF"/>
        </w:rPr>
        <w:t xml:space="preserve">Install </w:t>
      </w:r>
      <w:proofErr w:type="spellStart"/>
      <w:r w:rsidRPr="0034253A">
        <w:rPr>
          <w:rFonts w:ascii="Roboto Slab" w:hAnsi="Roboto Slab"/>
          <w:color w:val="111111"/>
          <w:szCs w:val="20"/>
          <w:shd w:val="clear" w:color="auto" w:fill="FFFFFF"/>
        </w:rPr>
        <w:t>snapd</w:t>
      </w:r>
      <w:proofErr w:type="spellEnd"/>
      <w:r w:rsidRPr="0034253A">
        <w:rPr>
          <w:rFonts w:ascii="Roboto Slab" w:hAnsi="Roboto Slab"/>
          <w:color w:val="111111"/>
          <w:szCs w:val="20"/>
          <w:shd w:val="clear" w:color="auto" w:fill="FFFFFF"/>
        </w:rPr>
        <w:t xml:space="preserve"> </w:t>
      </w:r>
      <w:r>
        <w:rPr>
          <w:rFonts w:ascii="Roboto Slab" w:hAnsi="Roboto Slab" w:hint="eastAsia"/>
          <w:color w:val="111111"/>
          <w:szCs w:val="20"/>
          <w:shd w:val="clear" w:color="auto" w:fill="FFFFFF"/>
        </w:rPr>
        <w:t>단계는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아래의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다음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링크를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참고하여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 xml:space="preserve"> 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설치했다</w:t>
      </w:r>
      <w:r w:rsidRPr="0034253A">
        <w:rPr>
          <w:rFonts w:ascii="Roboto Slab" w:hAnsi="Roboto Slab" w:hint="eastAsia"/>
          <w:color w:val="111111"/>
          <w:szCs w:val="20"/>
          <w:shd w:val="clear" w:color="auto" w:fill="FFFFFF"/>
        </w:rPr>
        <w:t>.</w:t>
      </w:r>
      <w:r>
        <w:rPr>
          <w:rFonts w:ascii="Roboto Slab" w:hAnsi="Roboto Slab"/>
          <w:color w:val="111111"/>
          <w:szCs w:val="20"/>
          <w:shd w:val="clear" w:color="auto" w:fill="FFFFFF"/>
        </w:rPr>
        <w:t xml:space="preserve"> </w:t>
      </w:r>
    </w:p>
    <w:p w14:paraId="1DFE0909" w14:textId="5F68792C" w:rsidR="0034253A" w:rsidRDefault="00C6359B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hyperlink r:id="rId12" w:history="1">
        <w:r w:rsidR="0034253A" w:rsidRPr="005E6564">
          <w:rPr>
            <w:rStyle w:val="a5"/>
            <w:rFonts w:asciiTheme="minorEastAsia" w:hAnsiTheme="minorEastAsia" w:cs="바탕"/>
            <w:kern w:val="0"/>
            <w:szCs w:val="20"/>
          </w:rPr>
          <w:t>https://www.cyberithub.com/5-best-steps-to-install-snap-command-on-ubuntu-20-04/</w:t>
        </w:r>
      </w:hyperlink>
    </w:p>
    <w:p w14:paraId="1C456284" w14:textId="3C78291C" w:rsidR="0034253A" w:rsidRDefault="0034253A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/>
          <w:color w:val="000000" w:themeColor="text1"/>
          <w:kern w:val="0"/>
          <w:szCs w:val="20"/>
        </w:rPr>
        <w:t>7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번의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sudo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certbot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proofErr w:type="spellStart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>certonly</w:t>
      </w:r>
      <w:proofErr w:type="spellEnd"/>
      <w:r w:rsidRPr="0034253A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—standalone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를 실행하고 나서는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Y, N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를 차례로 입력하고 </w:t>
      </w:r>
      <w:r w:rsidR="004C38CE">
        <w:rPr>
          <w:rFonts w:asciiTheme="minorEastAsia" w:hAnsiTheme="minorEastAsia" w:cs="바탕"/>
          <w:color w:val="000000" w:themeColor="text1"/>
          <w:kern w:val="0"/>
          <w:szCs w:val="20"/>
        </w:rPr>
        <w:t>SSL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을 발급받고자 하는 도메인인 </w:t>
      </w:r>
      <w:r w:rsidR="004C38CE">
        <w:rPr>
          <w:rFonts w:asciiTheme="minorEastAsia" w:hAnsiTheme="minorEastAsia" w:cs="바탕"/>
          <w:color w:val="000000" w:themeColor="text1"/>
          <w:kern w:val="0"/>
          <w:szCs w:val="20"/>
        </w:rPr>
        <w:t>folaroid.com</w:t>
      </w:r>
      <w:r w:rsidR="004C38CE">
        <w:rPr>
          <w:rFonts w:asciiTheme="minorEastAsia" w:hAnsiTheme="minorEastAsia" w:cs="바탕" w:hint="eastAsia"/>
          <w:color w:val="000000" w:themeColor="text1"/>
          <w:kern w:val="0"/>
          <w:szCs w:val="20"/>
        </w:rPr>
        <w:t>을 입력했다.</w:t>
      </w:r>
    </w:p>
    <w:p w14:paraId="68CDE3D2" w14:textId="0CB73007" w:rsid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Keystore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로컬로 옮기는 과정은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scp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활용했다.</w:t>
      </w:r>
    </w:p>
    <w:p w14:paraId="6ABA266D" w14:textId="1B285718" w:rsid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r w:rsidRPr="004C38CE">
        <w:rPr>
          <w:rFonts w:asciiTheme="minorEastAsia" w:hAnsiTheme="minorEastAsia" w:cs="바탕"/>
          <w:color w:val="000000" w:themeColor="text1"/>
          <w:kern w:val="0"/>
          <w:szCs w:val="20"/>
        </w:rPr>
        <w:t>Permission denied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로 막히는 부분은 전부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chmod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를 활용하여 권한 부여하였다.</w:t>
      </w:r>
    </w:p>
    <w:p w14:paraId="75A205FD" w14:textId="4F1D6608" w:rsidR="004C38CE" w:rsidRPr="004C38CE" w:rsidRDefault="004C38CE" w:rsidP="00175B4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바탕"/>
          <w:color w:val="000000" w:themeColor="text1"/>
          <w:kern w:val="0"/>
          <w:szCs w:val="20"/>
        </w:rPr>
      </w:pP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Springboot</w:t>
      </w:r>
      <w:proofErr w:type="spellEnd"/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설정 관련 부분에서 </w:t>
      </w:r>
      <w:proofErr w:type="spellStart"/>
      <w:r>
        <w:rPr>
          <w:rFonts w:asciiTheme="minorEastAsia" w:hAnsiTheme="minorEastAsia" w:cs="바탕"/>
          <w:color w:val="000000" w:themeColor="text1"/>
          <w:kern w:val="0"/>
          <w:szCs w:val="20"/>
        </w:rPr>
        <w:t>server.port</w:t>
      </w:r>
      <w:proofErr w:type="spellEnd"/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부분은 제외하고 입력하였다.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Server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는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443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이 아닌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>8080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으로 접속해야하기 때문이다.</w:t>
      </w:r>
      <w:r w:rsidR="00A527BB"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 </w:t>
      </w:r>
      <w:r w:rsidR="00A527BB">
        <w:rPr>
          <w:rFonts w:asciiTheme="minorEastAsia" w:hAnsiTheme="minorEastAsia" w:cs="바탕" w:hint="eastAsia"/>
          <w:color w:val="000000" w:themeColor="text1"/>
          <w:kern w:val="0"/>
          <w:szCs w:val="20"/>
        </w:rPr>
        <w:t>배포 관련된 부분은 따라하지 않고 기존에 진행하던 부분으로 대체하였다.</w:t>
      </w:r>
      <w:bookmarkStart w:id="0" w:name="_GoBack"/>
      <w:bookmarkEnd w:id="0"/>
    </w:p>
    <w:sectPr w:rsidR="004C38CE" w:rsidRPr="004C38C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 Slab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350E"/>
    <w:multiLevelType w:val="hybridMultilevel"/>
    <w:tmpl w:val="E092F28A"/>
    <w:lvl w:ilvl="0" w:tplc="031EE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284B27"/>
    <w:multiLevelType w:val="hybridMultilevel"/>
    <w:tmpl w:val="A1DAC7C0"/>
    <w:lvl w:ilvl="0" w:tplc="AC421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15"/>
    <w:rsid w:val="000B5416"/>
    <w:rsid w:val="00175B4A"/>
    <w:rsid w:val="001B311A"/>
    <w:rsid w:val="0028363C"/>
    <w:rsid w:val="002A1412"/>
    <w:rsid w:val="003025EF"/>
    <w:rsid w:val="0034253A"/>
    <w:rsid w:val="003F7AFF"/>
    <w:rsid w:val="004022C6"/>
    <w:rsid w:val="004A7A58"/>
    <w:rsid w:val="004C38CE"/>
    <w:rsid w:val="005B6407"/>
    <w:rsid w:val="005E007C"/>
    <w:rsid w:val="00602272"/>
    <w:rsid w:val="0064200B"/>
    <w:rsid w:val="006C51EF"/>
    <w:rsid w:val="007C7E15"/>
    <w:rsid w:val="00A027B5"/>
    <w:rsid w:val="00A527BB"/>
    <w:rsid w:val="00A618AD"/>
    <w:rsid w:val="00B97DD0"/>
    <w:rsid w:val="00BE7215"/>
    <w:rsid w:val="00C303F9"/>
    <w:rsid w:val="00C52075"/>
    <w:rsid w:val="00C6359B"/>
    <w:rsid w:val="00D3327F"/>
    <w:rsid w:val="00D3330B"/>
    <w:rsid w:val="00D35347"/>
    <w:rsid w:val="00D63358"/>
    <w:rsid w:val="00F2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14B8"/>
  <w15:chartTrackingRefBased/>
  <w15:docId w15:val="{B3F417A5-4117-BD42-8E33-56DA30F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358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paragraph" w:styleId="2">
    <w:name w:val="heading 2"/>
    <w:basedOn w:val="a"/>
    <w:link w:val="2Char"/>
    <w:uiPriority w:val="9"/>
    <w:qFormat/>
    <w:rsid w:val="00175B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15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7C7E15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7C7E15"/>
  </w:style>
  <w:style w:type="character" w:styleId="a4">
    <w:name w:val="Emphasis"/>
    <w:basedOn w:val="a0"/>
    <w:uiPriority w:val="20"/>
    <w:qFormat/>
    <w:rsid w:val="007C7E15"/>
    <w:rPr>
      <w:i/>
      <w:iCs/>
    </w:rPr>
  </w:style>
  <w:style w:type="character" w:styleId="a5">
    <w:name w:val="Hyperlink"/>
    <w:basedOn w:val="a0"/>
    <w:uiPriority w:val="99"/>
    <w:unhideWhenUsed/>
    <w:rsid w:val="00175B4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B4A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75B4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table" w:styleId="a6">
    <w:name w:val="Table Grid"/>
    <w:basedOn w:val="a1"/>
    <w:uiPriority w:val="39"/>
    <w:rsid w:val="00175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1B3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laroid.com/callba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laroid.com" TargetMode="External"/><Relationship Id="rId12" Type="http://schemas.openxmlformats.org/officeDocument/2006/relationships/hyperlink" Target="https://www.cyberithub.com/5-best-steps-to-install-snap-command-on-ubuntu-20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$host$request_ur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hjs101/CICD_manual" TargetMode="External"/><Relationship Id="rId10" Type="http://schemas.openxmlformats.org/officeDocument/2006/relationships/hyperlink" Target="https://certbot.eff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lid1.tistory.com/6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종선</dc:creator>
  <cp:keywords/>
  <dc:description/>
  <cp:lastModifiedBy>SSAFY</cp:lastModifiedBy>
  <cp:revision>7</cp:revision>
  <dcterms:created xsi:type="dcterms:W3CDTF">2022-11-15T10:10:00Z</dcterms:created>
  <dcterms:modified xsi:type="dcterms:W3CDTF">2022-11-16T05:20:00Z</dcterms:modified>
</cp:coreProperties>
</file>