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68ED" w14:textId="7C8D56E5" w:rsidR="00685D3D" w:rsidRDefault="00943860" w:rsidP="00685D3D">
      <w:pPr>
        <w:pStyle w:val="1"/>
        <w:spacing w:before="78"/>
        <w:ind w:left="0"/>
        <w:rPr>
          <w:rFonts w:ascii="Calibri" w:eastAsiaTheme="minorEastAsia" w:hAnsi="Calibri" w:cs="Calibri"/>
          <w:b/>
          <w:lang w:eastAsia="ko-KR"/>
        </w:rPr>
      </w:pPr>
      <w:r>
        <w:rPr>
          <w:rFonts w:ascii="Calibri" w:eastAsiaTheme="minorEastAsia" w:hAnsi="Calibri" w:cs="Calibri"/>
          <w:b/>
          <w:lang w:eastAsia="ko-KR"/>
        </w:rPr>
        <w:t>Data Definition</w:t>
      </w:r>
    </w:p>
    <w:p w14:paraId="076FCF34" w14:textId="77777777" w:rsidR="00685D3D" w:rsidRPr="00685D3D" w:rsidRDefault="00685D3D" w:rsidP="00685D3D">
      <w:pPr>
        <w:pStyle w:val="1"/>
        <w:spacing w:before="78"/>
        <w:ind w:left="0"/>
        <w:rPr>
          <w:rFonts w:ascii="Calibri" w:eastAsiaTheme="minorEastAsia" w:hAnsi="Calibri" w:cs="Calibri" w:hint="eastAsia"/>
          <w:b/>
          <w:lang w:eastAsia="ko-KR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61"/>
        <w:gridCol w:w="5528"/>
        <w:gridCol w:w="1053"/>
      </w:tblGrid>
      <w:tr w:rsidR="00856A77" w14:paraId="19F4FD62" w14:textId="77777777" w:rsidTr="00851A2E"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A56DA5" w14:textId="7DA5D6A4" w:rsidR="00F33C6B" w:rsidRPr="00270FBA" w:rsidRDefault="00F33C6B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z w:val="24"/>
                <w:szCs w:val="24"/>
              </w:rPr>
              <w:t>ariables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6C1B53" w14:textId="216D03A4" w:rsidR="00F33C6B" w:rsidRPr="00270FBA" w:rsidRDefault="00F33C6B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 w:rsidR="002C581C">
              <w:rPr>
                <w:rFonts w:ascii="Calibri" w:hAnsi="Calibri" w:cs="Calibri"/>
                <w:sz w:val="24"/>
                <w:szCs w:val="24"/>
              </w:rPr>
              <w:t>finition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9610475" w14:textId="3D14EEEF" w:rsidR="00F33C6B" w:rsidRPr="00270FBA" w:rsidRDefault="00856A77" w:rsidP="00856A77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emarks</w:t>
            </w:r>
          </w:p>
        </w:tc>
      </w:tr>
      <w:tr w:rsidR="00F33C6B" w14:paraId="46B12CF9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17E562F" w14:textId="552CD1FC" w:rsidR="00F33C6B" w:rsidRDefault="000E454C" w:rsidP="00F33C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AMP_CAR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6BD1FEB" w14:textId="0BF9FE9F" w:rsidR="00F33C6B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amping Car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07E41DA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07CB03C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A95C43" w14:textId="2FB208F3" w:rsidR="00F33C6B" w:rsidRPr="00270FBA" w:rsidRDefault="00D16789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C570D4">
              <w:rPr>
                <w:rFonts w:ascii="Calibri" w:hAnsi="Calibri" w:cs="Calibri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455102" w14:textId="292003AA" w:rsidR="00F33C6B" w:rsidRPr="00270FBA" w:rsidRDefault="00D16789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amping </w:t>
            </w:r>
            <w:r w:rsidR="00345951">
              <w:rPr>
                <w:rFonts w:ascii="Calibri" w:hAnsi="Calibri" w:cs="Calibri"/>
                <w:sz w:val="24"/>
                <w:szCs w:val="24"/>
              </w:rPr>
              <w:t>cars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identify number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4164F6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17877E71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5D2EBB" w14:textId="531B53AD" w:rsidR="00F33C6B" w:rsidRPr="00270FBA" w:rsidRDefault="0086120C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SSUE_</w:t>
            </w:r>
            <w:r w:rsidR="00F7591B">
              <w:rPr>
                <w:rFonts w:ascii="Calibri" w:hAnsi="Calibri" w:cs="Calibri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D68750" w14:textId="38D6F273" w:rsidR="00F33C6B" w:rsidRPr="00270FBA" w:rsidRDefault="00345951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ssue date of the camping car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11D791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0AB1AAC6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0A6155" w14:textId="5B273E96" w:rsidR="00F33C6B" w:rsidRPr="00270FBA" w:rsidRDefault="00461D64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CAR_</w:t>
            </w:r>
            <w:r w:rsidR="000E454C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="006624D7">
              <w:rPr>
                <w:rFonts w:ascii="Calibri" w:hAnsi="Calibri" w:cs="Calibri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44E121" w14:textId="6F4EB086" w:rsidR="00F33C6B" w:rsidRPr="00270FBA" w:rsidRDefault="00C5515C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amping car type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7D945E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61AB90DC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F1327D" w14:textId="13BE718B" w:rsidR="00F33C6B" w:rsidRPr="00270FBA" w:rsidRDefault="00BA4C87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ANU_DT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2AC6F8" w14:textId="6896768B" w:rsidR="00F33C6B" w:rsidRPr="00270FBA" w:rsidRDefault="00C5515C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anufacture date of the camping car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1FDE9B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4DCC7069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E13CBD" w14:textId="1144E6A5" w:rsidR="00F33C6B" w:rsidRPr="00270FBA" w:rsidRDefault="006624D7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RI_DIS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E3E758" w14:textId="682B84E7" w:rsidR="00F33C6B" w:rsidRPr="00270FBA" w:rsidRDefault="00B91F7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riven date of the camping car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2ED5CB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70EE695F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0157AB" w14:textId="23316C60" w:rsidR="00F33C6B" w:rsidRPr="00270FBA" w:rsidRDefault="00054D41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AMP_FAC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8D07B3" w14:textId="7BE98D37" w:rsidR="00F33C6B" w:rsidRPr="00270FBA" w:rsidRDefault="00B91F7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acilities that camping car contains.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6D29EE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22409DC5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40A6D3" w14:textId="15BA386E" w:rsidR="00F33C6B" w:rsidRDefault="00054D41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CAMP_</w:t>
            </w:r>
            <w:r w:rsidR="00461D64">
              <w:rPr>
                <w:rFonts w:ascii="Calibri" w:hAnsi="Calibri" w:cs="Calibri" w:hint="eastAsia"/>
                <w:sz w:val="24"/>
                <w:szCs w:val="24"/>
              </w:rPr>
              <w:t>C</w:t>
            </w:r>
            <w:r w:rsidR="00461D64">
              <w:rPr>
                <w:rFonts w:ascii="Calibri" w:hAnsi="Calibri" w:cs="Calibri"/>
                <w:sz w:val="24"/>
                <w:szCs w:val="24"/>
              </w:rPr>
              <w:t>AP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4CDC72" w14:textId="6E5FB18E" w:rsidR="00F33C6B" w:rsidRPr="00270FBA" w:rsidRDefault="00B91F7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apacity of the passenger of the camping car</w:t>
            </w:r>
            <w:r w:rsidR="007D5FD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B1DB8D" w14:textId="461E1189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4C3D67B2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CEB7E2" w14:textId="1878FE23" w:rsidR="00F33C6B" w:rsidRDefault="00054D41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</w:t>
            </w:r>
            <w:r w:rsidR="00714B82">
              <w:rPr>
                <w:rFonts w:ascii="Calibri" w:hAnsi="Calibri" w:cs="Calibri"/>
                <w:sz w:val="24"/>
                <w:szCs w:val="24"/>
              </w:rPr>
              <w:t>_FL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712215" w14:textId="7322D3AD" w:rsidR="00F33C6B" w:rsidRPr="00270FBA" w:rsidRDefault="00BC3BC1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heck whether camping car is available to be served.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355652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658F9562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63CEF07" w14:textId="6BBB4030" w:rsidR="00F33C6B" w:rsidRDefault="00714B82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CNS_RQ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AAABE7B" w14:textId="212B75A6" w:rsidR="00F33C6B" w:rsidRPr="00270FBA" w:rsidRDefault="004B7FA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icense required to operate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735A2D7A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F33C6B" w14:paraId="3F9C7E2E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D5ACE40" w14:textId="2C60EDED" w:rsidR="00F33C6B" w:rsidRDefault="000D688F" w:rsidP="00F33C6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USTOMER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FA7437E" w14:textId="7C70F061" w:rsidR="00F33C6B" w:rsidRPr="00270FBA" w:rsidRDefault="00A377B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ustomer who are willing to rent a camping car</w:t>
            </w:r>
            <w:r w:rsidR="006742D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ED5153C" w14:textId="77777777" w:rsidR="00F33C6B" w:rsidRPr="00270FBA" w:rsidRDefault="00F33C6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29FD2538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570DD48" w14:textId="36182A42" w:rsidR="00325B0B" w:rsidRDefault="00325B0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 w:rsidR="00714B82">
              <w:rPr>
                <w:rFonts w:ascii="Calibri" w:hAnsi="Calibri" w:cs="Calibri"/>
                <w:sz w:val="24"/>
                <w:szCs w:val="24"/>
              </w:rPr>
              <w:t>CNS</w:t>
            </w:r>
            <w:r>
              <w:rPr>
                <w:rFonts w:ascii="Calibri" w:hAnsi="Calibri" w:cs="Calibri"/>
                <w:sz w:val="24"/>
                <w:szCs w:val="24"/>
              </w:rPr>
              <w:t>_NO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E5F730" w14:textId="0CD6607E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icense number that customer has.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48B2B9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2CB4ED3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5A5206" w14:textId="3B9C588E" w:rsidR="00325B0B" w:rsidRDefault="00325B0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0996C2" w14:textId="75F2DEF8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irst name.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E95D80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79BB3A1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927D33" w14:textId="77FE196C" w:rsidR="00325B0B" w:rsidRDefault="00325B0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D9B71D" w14:textId="637E61C8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iddle name.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52A61C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305EC5B5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B99D1A" w14:textId="6A223C44" w:rsidR="00325B0B" w:rsidRDefault="00325B0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CCE775" w14:textId="4E280764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name.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D83463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282B7E3F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7F77D5" w14:textId="2EABDC2B" w:rsidR="00325B0B" w:rsidRDefault="005F4DA9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US_PHN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E24F9C6" w14:textId="15A510EF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phone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8F0124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16E1FF2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BD006F" w14:textId="1CEB7C9D" w:rsidR="00325B0B" w:rsidRDefault="002C51AF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CUS_</w:t>
            </w:r>
            <w:r w:rsidR="00325B0B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="00661C3E">
              <w:rPr>
                <w:rFonts w:ascii="Calibri" w:hAnsi="Calibri" w:cs="Calibri"/>
                <w:sz w:val="24"/>
                <w:szCs w:val="24"/>
              </w:rPr>
              <w:t>M</w:t>
            </w:r>
            <w:r w:rsidR="00325B0B">
              <w:rPr>
                <w:rFonts w:ascii="Calibri" w:hAnsi="Calibri" w:cs="Calibri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C6629D" w14:textId="36E34AC1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email address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C1F507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538A35C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4B136B" w14:textId="1D22060F" w:rsidR="00325B0B" w:rsidRDefault="005F4DA9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US_AD</w:t>
            </w:r>
            <w:r w:rsidR="00FF5EB9"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34CFDB" w14:textId="279AC003" w:rsidR="00325B0B" w:rsidRPr="00270FBA" w:rsidRDefault="006742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residence address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16D22F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4803390C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115078F" w14:textId="10C69537" w:rsidR="00325B0B" w:rsidRDefault="005B5B11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CUS_</w:t>
            </w:r>
            <w:r w:rsidR="00325B0B">
              <w:rPr>
                <w:rFonts w:ascii="Calibri" w:hAnsi="Calibri" w:cs="Calibri" w:hint="eastAsia"/>
                <w:sz w:val="24"/>
                <w:szCs w:val="24"/>
              </w:rPr>
              <w:t>A</w:t>
            </w:r>
            <w:r w:rsidR="00325B0B">
              <w:rPr>
                <w:rFonts w:ascii="Calibri" w:hAnsi="Calibri" w:cs="Calibri"/>
                <w:sz w:val="24"/>
                <w:szCs w:val="24"/>
              </w:rPr>
              <w:t>GE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ECFB0EB" w14:textId="25128EBB" w:rsidR="00325B0B" w:rsidRPr="00270FBA" w:rsidRDefault="008872B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age</w:t>
            </w:r>
            <w:r w:rsidR="005B5B1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30C31B83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77E21DF5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D842DA4" w14:textId="06EEECA6" w:rsidR="00325B0B" w:rsidRDefault="000D688F" w:rsidP="00851A2E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USTOMER_CREDENTIAL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2D7DC4C" w14:textId="5C2DD91F" w:rsidR="00325B0B" w:rsidRPr="00270FBA" w:rsidRDefault="00851A2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credential information that is used to log in to the camping car rental web service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E2B22C8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319135E4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5E85CC" w14:textId="1BA17213" w:rsidR="00325B0B" w:rsidRDefault="00325B0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LOGIN_</w:t>
            </w: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3FB6BC" w14:textId="117C9BFE" w:rsidR="00325B0B" w:rsidRPr="00270FBA" w:rsidRDefault="00DE663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og in identification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51FE30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5A8F5DCC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D67BD4C" w14:textId="1BA1FEFF" w:rsidR="00325B0B" w:rsidRDefault="00325B0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ASSWORD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5FD5D16E" w14:textId="4F218635" w:rsidR="00325B0B" w:rsidRPr="00270FBA" w:rsidRDefault="00DE663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 that is matches with following log in ID.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8D04FBA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6AA8ADBE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EB708A9" w14:textId="66B55F10" w:rsidR="00325B0B" w:rsidRDefault="00A87EED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VENT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0ED40B1F" w14:textId="5E4779CC" w:rsidR="00325B0B" w:rsidRPr="00270FBA" w:rsidRDefault="00233DA1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7BB61ED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325B0B" w14:paraId="1B694F4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9D26BB" w14:textId="16C35509" w:rsidR="00325B0B" w:rsidRDefault="00D608F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="00917B7E">
              <w:rPr>
                <w:rFonts w:ascii="Calibri" w:hAnsi="Calibri" w:cs="Calibri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E3CD52" w14:textId="114282E9" w:rsidR="00325B0B" w:rsidRPr="00270FBA" w:rsidRDefault="002B7D82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</w:t>
            </w:r>
            <w:r w:rsidR="00233DA1">
              <w:rPr>
                <w:rFonts w:ascii="Calibri" w:hAnsi="Calibri" w:cs="Calibri"/>
                <w:sz w:val="24"/>
                <w:szCs w:val="24"/>
              </w:rPr>
              <w:t xml:space="preserve"> identify number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488027" w14:textId="77777777" w:rsidR="00325B0B" w:rsidRPr="00270FBA" w:rsidRDefault="00325B0B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716A276F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7DED74" w14:textId="7AEFCD4E" w:rsidR="000D688F" w:rsidRDefault="00DD117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EVNT_</w:t>
            </w:r>
            <w:r w:rsidR="00D608FB">
              <w:rPr>
                <w:rFonts w:ascii="Calibri" w:hAnsi="Calibri" w:cs="Calibri" w:hint="eastAsia"/>
                <w:sz w:val="24"/>
                <w:szCs w:val="24"/>
              </w:rPr>
              <w:t>S</w:t>
            </w:r>
            <w:r w:rsidR="00D608FB">
              <w:rPr>
                <w:rFonts w:ascii="Calibri" w:hAnsi="Calibri" w:cs="Calibri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0B7C64" w14:textId="747D9824" w:rsidR="000D688F" w:rsidRPr="00270FBA" w:rsidRDefault="002B7D82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vent start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AFEED4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2C8F831D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90E9C9" w14:textId="6C0EBD81" w:rsidR="000D688F" w:rsidRDefault="00DD117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EVNT_</w:t>
            </w:r>
            <w:r w:rsidR="003E7941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="003E7941">
              <w:rPr>
                <w:rFonts w:ascii="Calibri" w:hAnsi="Calibri" w:cs="Calibri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6588F4" w14:textId="05485519" w:rsidR="000D688F" w:rsidRPr="00270FBA" w:rsidRDefault="002B7D82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end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43D6AE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2B5F3076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B0C7A3" w14:textId="685FD7B4" w:rsidR="000D688F" w:rsidRDefault="00EF5ADA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</w:t>
            </w:r>
            <w:r w:rsidR="00236448">
              <w:rPr>
                <w:rFonts w:ascii="Calibri" w:hAnsi="Calibri" w:cs="Calibri"/>
                <w:sz w:val="24"/>
                <w:szCs w:val="24"/>
              </w:rPr>
              <w:t>NT</w:t>
            </w:r>
            <w:r>
              <w:rPr>
                <w:rFonts w:ascii="Calibri" w:hAnsi="Calibri" w:cs="Calibri"/>
                <w:sz w:val="24"/>
                <w:szCs w:val="24"/>
              </w:rPr>
              <w:t>_</w:t>
            </w:r>
            <w:r w:rsidR="003E7941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="003E7941">
              <w:rPr>
                <w:rFonts w:ascii="Calibri" w:hAnsi="Calibri" w:cs="Calibri"/>
                <w:sz w:val="24"/>
                <w:szCs w:val="24"/>
              </w:rPr>
              <w:t>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E78EE7" w14:textId="0592A6CC" w:rsidR="000D688F" w:rsidRPr="00270FBA" w:rsidRDefault="002B7D82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description.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623A31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5B9440EA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2FD04FF" w14:textId="507CA67F" w:rsidR="000D688F" w:rsidRDefault="003E7941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PP_LOC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FB585AD" w14:textId="3934E390" w:rsidR="000D688F" w:rsidRPr="00270FBA" w:rsidRDefault="00204045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applied location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1D60BED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0268481F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2D47C9F" w14:textId="41481E27" w:rsidR="000D688F" w:rsidRDefault="003E7941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CCIDENT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CBDA9B6" w14:textId="57A66EE7" w:rsidR="000D688F" w:rsidRPr="00270FBA" w:rsidRDefault="00566F6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Accident.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324B60A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679C83F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AE4E93" w14:textId="0DD06942" w:rsidR="000D688F" w:rsidRDefault="003E7941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 w:rsidR="00917B7E">
              <w:rPr>
                <w:rFonts w:ascii="Calibri" w:hAnsi="Calibri" w:cs="Calibri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093BBD" w14:textId="4487034A" w:rsidR="000D688F" w:rsidRPr="00270FBA" w:rsidRDefault="00566F6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Accident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458F6F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78B9E1D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B1B670" w14:textId="441DC967" w:rsidR="000D688F" w:rsidRDefault="00A664E6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CC_DT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B0C8C4" w14:textId="54602CBA" w:rsidR="000D688F" w:rsidRPr="00270FBA" w:rsidRDefault="00566F6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Accident date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12FE7D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5A07E0B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1DEA34" w14:textId="2ECF8141" w:rsidR="000D688F" w:rsidRDefault="007D2AAC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CC_DES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AE8F6D" w14:textId="0E1486B6" w:rsidR="000D688F" w:rsidRPr="00270FBA" w:rsidRDefault="00566F6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Accident description.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C12DD4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00BDA768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64AD079" w14:textId="1EDB9D78" w:rsidR="000D688F" w:rsidRDefault="00A22F86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AMAGE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3F2C8820" w14:textId="358E5BAC" w:rsidR="000D688F" w:rsidRPr="00270FBA" w:rsidRDefault="00566F6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Amount of accident damage.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A6F091F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653967C3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C07B107" w14:textId="3D372261" w:rsidR="000D688F" w:rsidRDefault="0035532D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EVIEW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6E1F084C" w14:textId="267F1681" w:rsidR="000D688F" w:rsidRPr="00270FBA" w:rsidRDefault="003C231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Review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78E32A3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39386CF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8DEB60" w14:textId="53DA0035" w:rsidR="000D688F" w:rsidRDefault="00597C8F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 w:rsidR="00940047">
              <w:rPr>
                <w:rFonts w:ascii="Calibri" w:hAnsi="Calibri" w:cs="Calibri"/>
                <w:sz w:val="24"/>
                <w:szCs w:val="24"/>
              </w:rPr>
              <w:t>EV</w:t>
            </w:r>
            <w:r>
              <w:rPr>
                <w:rFonts w:ascii="Calibri" w:hAnsi="Calibri" w:cs="Calibri"/>
                <w:sz w:val="24"/>
                <w:szCs w:val="24"/>
              </w:rPr>
              <w:t>_</w:t>
            </w:r>
            <w:r w:rsidR="00974998">
              <w:rPr>
                <w:rFonts w:ascii="Calibri" w:hAnsi="Calibri" w:cs="Calibri"/>
                <w:sz w:val="24"/>
                <w:szCs w:val="24"/>
              </w:rPr>
              <w:t>SQ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8B7EA5" w14:textId="155F333D" w:rsidR="000D688F" w:rsidRPr="00270FBA" w:rsidRDefault="00620008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Sequence number that is used to identify reviews.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863F56" w14:textId="77777777" w:rsidR="000D688F" w:rsidRPr="00620008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51FE78B8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CCA1C41" w14:textId="5A73EE98" w:rsidR="000D688F" w:rsidRDefault="00EF5ADA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AAEE04" w14:textId="19A67FC4" w:rsidR="000D688F" w:rsidRPr="00270FBA" w:rsidRDefault="00620008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ate of the review.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79C16E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39D71942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AEFA75" w14:textId="3AB563C2" w:rsidR="000D688F" w:rsidRDefault="00EF5ADA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 w:rsidR="00940047">
              <w:rPr>
                <w:rFonts w:ascii="Calibri" w:hAnsi="Calibri" w:cs="Calibri"/>
                <w:sz w:val="24"/>
                <w:szCs w:val="24"/>
              </w:rPr>
              <w:t>EV</w:t>
            </w:r>
            <w:r>
              <w:rPr>
                <w:rFonts w:ascii="Calibri" w:hAnsi="Calibri" w:cs="Calibri"/>
                <w:sz w:val="24"/>
                <w:szCs w:val="24"/>
              </w:rPr>
              <w:t>_DES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CB4547" w14:textId="134F52AF" w:rsidR="000D688F" w:rsidRPr="00270FBA" w:rsidRDefault="00620008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Review description.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2D886A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0D688F" w14:paraId="053DA717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233C47C0" w14:textId="3ADC910D" w:rsidR="000D688F" w:rsidRDefault="00CA2B12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 w:rsidR="00940047">
              <w:rPr>
                <w:rFonts w:ascii="Calibri" w:hAnsi="Calibri" w:cs="Calibri"/>
                <w:sz w:val="24"/>
                <w:szCs w:val="24"/>
              </w:rPr>
              <w:t>EV</w:t>
            </w:r>
            <w:r w:rsidR="00EF7734">
              <w:rPr>
                <w:rFonts w:ascii="Calibri" w:hAnsi="Calibri" w:cs="Calibri"/>
                <w:sz w:val="24"/>
                <w:szCs w:val="24"/>
              </w:rPr>
              <w:t>_CAR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5A99493F" w14:textId="702B97F8" w:rsidR="000D688F" w:rsidRPr="00270FBA" w:rsidRDefault="00620008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Reviewed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59BCE14" w14:textId="77777777" w:rsidR="000D688F" w:rsidRPr="00270FBA" w:rsidRDefault="000D688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403C53D6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855B68D" w14:textId="054B8D54" w:rsidR="00246787" w:rsidRDefault="009513DD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lastRenderedPageBreak/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CCESSORY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B49140A" w14:textId="5F277E27" w:rsidR="00246787" w:rsidRPr="00270FBA" w:rsidRDefault="005D5BCD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Accessory.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D92B526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1FEA3A90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D607D4" w14:textId="419EB6A5" w:rsidR="00246787" w:rsidRDefault="009513DD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847A33">
              <w:rPr>
                <w:rFonts w:ascii="Calibri" w:hAnsi="Calibri" w:cs="Calibri"/>
                <w:sz w:val="24"/>
                <w:szCs w:val="24"/>
              </w:rPr>
              <w:t>SRY</w:t>
            </w:r>
            <w:r>
              <w:rPr>
                <w:rFonts w:ascii="Calibri" w:hAnsi="Calibri" w:cs="Calibri"/>
                <w:sz w:val="24"/>
                <w:szCs w:val="24"/>
              </w:rPr>
              <w:t>_NO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F72CC7" w14:textId="5F5C76B6" w:rsidR="00246787" w:rsidRPr="00270FBA" w:rsidRDefault="005D5BCD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Accessories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7DA32F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1F0EA1E4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EE1465" w14:textId="744EA409" w:rsidR="00246787" w:rsidRDefault="00D8113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TATUS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915D27" w14:textId="49F0AC8E" w:rsidR="00246787" w:rsidRPr="00270FBA" w:rsidRDefault="00EB25B8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Accessory status of availability.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AF81AD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692EB4B0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0F9088" w14:textId="1FDF397C" w:rsidR="00246787" w:rsidRDefault="00824A4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847A33">
              <w:rPr>
                <w:rFonts w:ascii="Calibri" w:hAnsi="Calibri" w:cs="Calibri"/>
                <w:sz w:val="24"/>
                <w:szCs w:val="24"/>
              </w:rPr>
              <w:t>SRY</w:t>
            </w:r>
            <w:r>
              <w:rPr>
                <w:rFonts w:ascii="Calibri" w:hAnsi="Calibri" w:cs="Calibri"/>
                <w:sz w:val="24"/>
                <w:szCs w:val="24"/>
              </w:rPr>
              <w:t>_AMT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6287931" w14:textId="7D3AD67E" w:rsidR="00246787" w:rsidRPr="00270FBA" w:rsidRDefault="00EF6AE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Accessory left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BE00BA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72A13C03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41DEC2C" w14:textId="0726AFAE" w:rsidR="00246787" w:rsidRDefault="00D8113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847A33">
              <w:rPr>
                <w:rFonts w:ascii="Calibri" w:hAnsi="Calibri" w:cs="Calibri"/>
                <w:sz w:val="24"/>
                <w:szCs w:val="24"/>
              </w:rPr>
              <w:t>SRY</w:t>
            </w:r>
            <w:r w:rsidR="00013392">
              <w:rPr>
                <w:rFonts w:ascii="Calibri" w:hAnsi="Calibri" w:cs="Calibri"/>
                <w:sz w:val="24"/>
                <w:szCs w:val="24"/>
              </w:rPr>
              <w:t>_TP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AFA401B" w14:textId="35D16953" w:rsidR="00246787" w:rsidRPr="00270FBA" w:rsidRDefault="00EF6AE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Accessory type.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1D7A29C5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6631BA6D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1BAEF3CD" w14:textId="39E7E2B3" w:rsidR="00246787" w:rsidRDefault="00BC6C76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ESERVATION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1CBC4EF" w14:textId="7BF1F31A" w:rsidR="00246787" w:rsidRPr="00270FBA" w:rsidRDefault="0023147C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Reservation.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214EC6EA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7F098BBA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D0170B" w14:textId="7D166077" w:rsidR="00246787" w:rsidRDefault="00076AA3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110CE3" w14:textId="2616159F" w:rsidR="00246787" w:rsidRPr="00270FBA" w:rsidRDefault="0023147C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Reservation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283F1A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1B46F57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465B1F" w14:textId="0A276C24" w:rsidR="00246787" w:rsidRDefault="00DD117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ES_S</w:t>
            </w:r>
            <w:r w:rsidR="00902D3F">
              <w:rPr>
                <w:rFonts w:ascii="Calibri" w:hAnsi="Calibri" w:cs="Calibri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2273F3" w14:textId="4F27B456" w:rsidR="00246787" w:rsidRPr="00270FBA" w:rsidRDefault="0023147C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Camping car rental start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C71A41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268F539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E012E1" w14:textId="19C04BDA" w:rsidR="00246787" w:rsidRDefault="00DD117B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ES_E</w:t>
            </w:r>
            <w:r w:rsidR="00902D3F">
              <w:rPr>
                <w:rFonts w:ascii="Calibri" w:hAnsi="Calibri" w:cs="Calibri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4128E1" w14:textId="32EC13D4" w:rsidR="00246787" w:rsidRPr="00270FBA" w:rsidRDefault="0023147C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Camping car rental end date.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CA0786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7CB96539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915692" w14:textId="3F8A9D9A" w:rsidR="00246787" w:rsidRDefault="00F12DA1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ES_</w:t>
            </w:r>
            <w:r w:rsidR="00C520EA">
              <w:rPr>
                <w:rFonts w:ascii="Calibri" w:hAnsi="Calibri" w:cs="Calibri"/>
                <w:sz w:val="24"/>
                <w:szCs w:val="24"/>
              </w:rPr>
              <w:t>SLOC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B2E27A" w14:textId="73BF0BE0" w:rsidR="00246787" w:rsidRPr="00270FBA" w:rsidRDefault="004342C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 location where customer picked up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A72814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1A01BAAB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7601CD" w14:textId="3BF150D1" w:rsidR="00246787" w:rsidRDefault="00C520EA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ES_ELOC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2FC8F3" w14:textId="7FC412A7" w:rsidR="00246787" w:rsidRPr="00270FBA" w:rsidRDefault="004342C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End location </w:t>
            </w:r>
            <w:r w:rsidR="000C44D8">
              <w:t>where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customer dropped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3CE3F2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1A897B7C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4E682E" w14:textId="104F0C71" w:rsidR="00246787" w:rsidRDefault="003F117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ASS_</w:t>
            </w:r>
            <w:r w:rsidR="00875CBA">
              <w:rPr>
                <w:rFonts w:ascii="Calibri" w:hAnsi="Calibri" w:cs="Calibri"/>
                <w:sz w:val="24"/>
                <w:szCs w:val="24"/>
              </w:rPr>
              <w:t>AMT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FF7DB5" w14:textId="78F0FC84" w:rsidR="00246787" w:rsidRPr="00270FBA" w:rsidRDefault="000C44D8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Number of </w:t>
            </w:r>
            <w:r w:rsidR="00244F8F">
              <w:rPr>
                <w:rFonts w:ascii="Calibri" w:hAnsi="Calibri" w:cs="Calibri"/>
                <w:sz w:val="24"/>
                <w:szCs w:val="24"/>
              </w:rPr>
              <w:t>passengers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that uses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867028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5E8BE950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CA29CA" w14:textId="737305FC" w:rsidR="00246787" w:rsidRDefault="007F29C5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ETR_S</w:t>
            </w:r>
            <w:r w:rsidR="00902D3F">
              <w:rPr>
                <w:rFonts w:ascii="Calibri" w:hAnsi="Calibri" w:cs="Calibri"/>
                <w:sz w:val="24"/>
                <w:szCs w:val="24"/>
              </w:rPr>
              <w:t>T</w:t>
            </w:r>
            <w:r w:rsidR="00787BB5"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B20520" w14:textId="28173C0E" w:rsidR="00246787" w:rsidRPr="00270FBA" w:rsidRDefault="00902D3F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eter </w:t>
            </w:r>
            <w:r w:rsidR="00787BB5">
              <w:rPr>
                <w:rFonts w:ascii="Calibri" w:hAnsi="Calibri" w:cs="Calibri"/>
                <w:sz w:val="24"/>
                <w:szCs w:val="24"/>
              </w:rPr>
              <w:t>start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7B4ED3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250CD237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39C3AB" w14:textId="4A9927C1" w:rsidR="00246787" w:rsidRDefault="007F29C5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ETR_E</w:t>
            </w:r>
            <w:r w:rsidR="00902D3F">
              <w:rPr>
                <w:rFonts w:ascii="Calibri" w:hAnsi="Calibri" w:cs="Calibri"/>
                <w:sz w:val="24"/>
                <w:szCs w:val="24"/>
              </w:rPr>
              <w:t>ND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143829" w14:textId="6B6DDD34" w:rsidR="00246787" w:rsidRPr="00270FBA" w:rsidRDefault="00787BB5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eter end of the camping car.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BB49D8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6EFF6B4D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905D24" w14:textId="4E770353" w:rsidR="00246787" w:rsidRDefault="00BC64A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ENT_AMT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52260A" w14:textId="444E278C" w:rsidR="00246787" w:rsidRPr="00270FBA" w:rsidRDefault="00E558D6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ental fee 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8A2022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246787" w14:paraId="6022FA3D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79E2916" w14:textId="3E0F3245" w:rsidR="00246787" w:rsidRDefault="00BC64A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DD_ANT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9AF420" w14:textId="0C6B67A5" w:rsidR="00246787" w:rsidRPr="00270FBA" w:rsidRDefault="00E558D6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Additional fee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94663D" w14:textId="77777777" w:rsidR="00246787" w:rsidRPr="00270FBA" w:rsidRDefault="0024678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48013078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2F9C11" w14:textId="3A83A5C7" w:rsidR="00BC64A7" w:rsidRDefault="00BC64A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="0085108A">
              <w:rPr>
                <w:rFonts w:ascii="Calibri" w:hAnsi="Calibri" w:cs="Calibri"/>
                <w:sz w:val="24"/>
                <w:szCs w:val="24"/>
              </w:rPr>
              <w:t>TL</w:t>
            </w:r>
            <w:r>
              <w:rPr>
                <w:rFonts w:ascii="Calibri" w:hAnsi="Calibri" w:cs="Calibri"/>
                <w:sz w:val="24"/>
                <w:szCs w:val="24"/>
              </w:rPr>
              <w:t>_AMT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83172F" w14:textId="7A724D48" w:rsidR="00BC64A7" w:rsidRPr="00270FBA" w:rsidRDefault="00E558D6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 fee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1D4C33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553A9D6E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8EED54B" w14:textId="4181B4CA" w:rsidR="00BC64A7" w:rsidRDefault="005059C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 w:rsidR="00A575EE">
              <w:rPr>
                <w:rFonts w:ascii="Calibri" w:hAnsi="Calibri" w:cs="Calibri"/>
                <w:sz w:val="24"/>
                <w:szCs w:val="24"/>
              </w:rPr>
              <w:t>NL</w:t>
            </w:r>
            <w:r w:rsidR="003C4FA5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_AMT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D797F6E" w14:textId="2F70AD25" w:rsidR="00BC64A7" w:rsidRPr="00270FBA" w:rsidRDefault="00E558D6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enalty fee amount.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91A68FE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2D96D6FD" w14:textId="77777777" w:rsidTr="00851A2E"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36AFD21" w14:textId="1B00CFAC" w:rsidR="00BC64A7" w:rsidRDefault="002416B2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RANCH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A7DC42F" w14:textId="2E793EBA" w:rsidR="00BC64A7" w:rsidRPr="00270FBA" w:rsidRDefault="0070572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ranches that rent camping cars to the customers.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45DC402D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3B0BEAA6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68A7FB" w14:textId="616968FC" w:rsidR="00BC64A7" w:rsidRDefault="00377FA0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3012AF0" w14:textId="5B8F2888" w:rsidR="00BC64A7" w:rsidRPr="00270FBA" w:rsidRDefault="0070572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Branches identify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D92277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3723A4F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F86496" w14:textId="2C51419A" w:rsidR="00BC64A7" w:rsidRDefault="00356EC5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TATE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3776BA" w14:textId="4FEA64FE" w:rsidR="00BC64A7" w:rsidRPr="00270FBA" w:rsidRDefault="00A3225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tate location of the branch.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D2AC2B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31E312D4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8A822A" w14:textId="22BB7287" w:rsidR="00BC64A7" w:rsidRDefault="00356EC5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TREET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B0762E" w14:textId="41623F0B" w:rsidR="00BC64A7" w:rsidRPr="00270FBA" w:rsidRDefault="00A3225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Street location of the branch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B26BEC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379975AE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47B121" w14:textId="3C007870" w:rsidR="00BC64A7" w:rsidRDefault="00356EC5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Z</w:t>
            </w:r>
            <w:r>
              <w:rPr>
                <w:rFonts w:ascii="Calibri" w:hAnsi="Calibri" w:cs="Calibri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6327AA" w14:textId="04370CD5" w:rsidR="00BC64A7" w:rsidRPr="00270FBA" w:rsidRDefault="00A3225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Z</w:t>
            </w:r>
            <w:r>
              <w:rPr>
                <w:rFonts w:ascii="Calibri" w:hAnsi="Calibri" w:cs="Calibri"/>
                <w:sz w:val="24"/>
                <w:szCs w:val="24"/>
              </w:rPr>
              <w:t>ip code of the location of the branch.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F57514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0514B67A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DD5389" w14:textId="3BDA7A04" w:rsidR="00BC64A7" w:rsidRDefault="004420A8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BRN</w:t>
            </w:r>
            <w:r w:rsidR="00661C3E">
              <w:rPr>
                <w:rFonts w:ascii="Calibri" w:hAnsi="Calibri" w:cs="Calibri"/>
                <w:sz w:val="24"/>
                <w:szCs w:val="24"/>
              </w:rPr>
              <w:t>_EML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DA6193" w14:textId="0F00B0D7" w:rsidR="00BC64A7" w:rsidRPr="00270FBA" w:rsidRDefault="00A3225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ranch email address.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DE0939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688EAF33" w14:textId="77777777" w:rsidTr="00851A2E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F1553F" w14:textId="6F759353" w:rsidR="00BC64A7" w:rsidRDefault="00FF5EB9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RN_PHN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603CA9" w14:textId="338C2B44" w:rsidR="00BC64A7" w:rsidRPr="00270FBA" w:rsidRDefault="00A3225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Branch phone number.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03F304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6D3AD125" w14:textId="77777777" w:rsidTr="00851A2E"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0BB21053" w14:textId="0652245C" w:rsidR="00BC64A7" w:rsidRDefault="00054D41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RN</w:t>
            </w:r>
            <w:r w:rsidR="00C37605">
              <w:rPr>
                <w:rFonts w:ascii="Calibri" w:hAnsi="Calibri" w:cs="Calibri"/>
                <w:sz w:val="24"/>
                <w:szCs w:val="24"/>
              </w:rPr>
              <w:t>_CAP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928E947" w14:textId="35CFB413" w:rsidR="00BC64A7" w:rsidRPr="00270FBA" w:rsidRDefault="00A3225E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Capacity of camping cars for branch.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418A2F06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63C86FF4" w14:textId="77777777" w:rsidTr="00851A2E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326FD9E" w14:textId="4BCFC4CB" w:rsidR="00BC64A7" w:rsidRDefault="00C37605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NSURANCE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9DC6EBD" w14:textId="371E2644" w:rsidR="00BC64A7" w:rsidRPr="00270FBA" w:rsidRDefault="006F2765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nsurance.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891286C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C64A7" w14:paraId="7031016E" w14:textId="77777777" w:rsidTr="00851A2E">
        <w:tc>
          <w:tcPr>
            <w:tcW w:w="0" w:type="auto"/>
            <w:vAlign w:val="center"/>
          </w:tcPr>
          <w:p w14:paraId="4B9D8B43" w14:textId="7C34B5D7" w:rsidR="00BC64A7" w:rsidRDefault="00B77920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</w:tcPr>
          <w:p w14:paraId="75F472B0" w14:textId="0BA6DA1D" w:rsidR="00BC64A7" w:rsidRPr="00270FBA" w:rsidRDefault="006F2765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nsurance identify number.</w:t>
            </w:r>
          </w:p>
        </w:tc>
        <w:tc>
          <w:tcPr>
            <w:tcW w:w="0" w:type="auto"/>
            <w:vAlign w:val="center"/>
          </w:tcPr>
          <w:p w14:paraId="3DE0B29D" w14:textId="77777777" w:rsidR="00BC64A7" w:rsidRPr="00270FBA" w:rsidRDefault="00BC64A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77920" w14:paraId="580CDC12" w14:textId="77777777" w:rsidTr="00851A2E">
        <w:tc>
          <w:tcPr>
            <w:tcW w:w="0" w:type="auto"/>
            <w:vAlign w:val="center"/>
          </w:tcPr>
          <w:p w14:paraId="56A72849" w14:textId="66037F13" w:rsidR="00B77920" w:rsidRDefault="0080235F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NS_TP</w:t>
            </w:r>
          </w:p>
        </w:tc>
        <w:tc>
          <w:tcPr>
            <w:tcW w:w="0" w:type="auto"/>
            <w:vAlign w:val="center"/>
          </w:tcPr>
          <w:p w14:paraId="65C16384" w14:textId="1175C027" w:rsidR="00B77920" w:rsidRPr="00270FBA" w:rsidRDefault="009174F9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Insurance type.</w:t>
            </w:r>
          </w:p>
        </w:tc>
        <w:tc>
          <w:tcPr>
            <w:tcW w:w="0" w:type="auto"/>
            <w:vAlign w:val="center"/>
          </w:tcPr>
          <w:p w14:paraId="4713A77A" w14:textId="77777777" w:rsidR="00B77920" w:rsidRPr="00270FBA" w:rsidRDefault="00B7792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77920" w14:paraId="7D27F21B" w14:textId="77777777" w:rsidTr="00851A2E">
        <w:tc>
          <w:tcPr>
            <w:tcW w:w="0" w:type="auto"/>
            <w:vAlign w:val="center"/>
          </w:tcPr>
          <w:p w14:paraId="61FAC4F9" w14:textId="5D580007" w:rsidR="00B77920" w:rsidRDefault="00D9385D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LSN_COV</w:t>
            </w:r>
          </w:p>
        </w:tc>
        <w:tc>
          <w:tcPr>
            <w:tcW w:w="0" w:type="auto"/>
            <w:vAlign w:val="center"/>
          </w:tcPr>
          <w:p w14:paraId="6C637688" w14:textId="21302B29" w:rsidR="00B77920" w:rsidRPr="00270FBA" w:rsidRDefault="001B725A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ollision coverage of insurance.</w:t>
            </w:r>
          </w:p>
        </w:tc>
        <w:tc>
          <w:tcPr>
            <w:tcW w:w="0" w:type="auto"/>
            <w:vAlign w:val="center"/>
          </w:tcPr>
          <w:p w14:paraId="3EC7417B" w14:textId="77777777" w:rsidR="00B77920" w:rsidRPr="00270FBA" w:rsidRDefault="00B7792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77920" w14:paraId="72BC4B50" w14:textId="77777777" w:rsidTr="00851A2E">
        <w:tc>
          <w:tcPr>
            <w:tcW w:w="0" w:type="auto"/>
            <w:vAlign w:val="center"/>
          </w:tcPr>
          <w:p w14:paraId="1519D056" w14:textId="44651F4E" w:rsidR="00B77920" w:rsidRDefault="00D9385D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ODY_COV</w:t>
            </w:r>
          </w:p>
        </w:tc>
        <w:tc>
          <w:tcPr>
            <w:tcW w:w="0" w:type="auto"/>
            <w:vAlign w:val="center"/>
          </w:tcPr>
          <w:p w14:paraId="1A5A2EF6" w14:textId="399E6572" w:rsidR="00B77920" w:rsidRPr="00270FBA" w:rsidRDefault="001B725A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ody coverage of insurance.</w:t>
            </w:r>
          </w:p>
        </w:tc>
        <w:tc>
          <w:tcPr>
            <w:tcW w:w="0" w:type="auto"/>
            <w:vAlign w:val="center"/>
          </w:tcPr>
          <w:p w14:paraId="10C8644B" w14:textId="77777777" w:rsidR="00B77920" w:rsidRPr="00270FBA" w:rsidRDefault="00B7792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77920" w14:paraId="3846DEB4" w14:textId="77777777" w:rsidTr="00851A2E">
        <w:tc>
          <w:tcPr>
            <w:tcW w:w="0" w:type="auto"/>
            <w:vAlign w:val="center"/>
          </w:tcPr>
          <w:p w14:paraId="7B25B4FC" w14:textId="1BE6B6D5" w:rsidR="00B77920" w:rsidRDefault="007431C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EDI_COV</w:t>
            </w:r>
          </w:p>
        </w:tc>
        <w:tc>
          <w:tcPr>
            <w:tcW w:w="0" w:type="auto"/>
            <w:vAlign w:val="center"/>
          </w:tcPr>
          <w:p w14:paraId="709D1072" w14:textId="5BC834C3" w:rsidR="00B77920" w:rsidRPr="00270FBA" w:rsidRDefault="001B725A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edical </w:t>
            </w:r>
            <w:r w:rsidR="00EE4CD7">
              <w:rPr>
                <w:rFonts w:ascii="Calibri" w:hAnsi="Calibri" w:cs="Calibri"/>
                <w:sz w:val="24"/>
                <w:szCs w:val="24"/>
              </w:rPr>
              <w:t>coverage of insurance.</w:t>
            </w:r>
          </w:p>
        </w:tc>
        <w:tc>
          <w:tcPr>
            <w:tcW w:w="0" w:type="auto"/>
            <w:vAlign w:val="center"/>
          </w:tcPr>
          <w:p w14:paraId="548CCAA4" w14:textId="77777777" w:rsidR="00B77920" w:rsidRPr="00270FBA" w:rsidRDefault="00B7792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B77920" w14:paraId="7ABF197F" w14:textId="77777777" w:rsidTr="00851A2E">
        <w:tc>
          <w:tcPr>
            <w:tcW w:w="0" w:type="auto"/>
            <w:vAlign w:val="center"/>
          </w:tcPr>
          <w:p w14:paraId="02A35155" w14:textId="346AAC21" w:rsidR="00B77920" w:rsidRDefault="007431C7" w:rsidP="00325B0B">
            <w:pPr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NS_PRC</w:t>
            </w:r>
          </w:p>
        </w:tc>
        <w:tc>
          <w:tcPr>
            <w:tcW w:w="0" w:type="auto"/>
            <w:vAlign w:val="center"/>
          </w:tcPr>
          <w:p w14:paraId="4E73DFFA" w14:textId="29C7196B" w:rsidR="00B77920" w:rsidRPr="00270FBA" w:rsidRDefault="00EE4CD7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Insurance price</w:t>
            </w:r>
          </w:p>
        </w:tc>
        <w:tc>
          <w:tcPr>
            <w:tcW w:w="0" w:type="auto"/>
            <w:vAlign w:val="center"/>
          </w:tcPr>
          <w:p w14:paraId="4E645935" w14:textId="77777777" w:rsidR="00B77920" w:rsidRPr="00270FBA" w:rsidRDefault="00B77920" w:rsidP="00621E89">
            <w:pPr>
              <w:jc w:val="left"/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</w:tbl>
    <w:p w14:paraId="0BACEE53" w14:textId="7EC21759" w:rsidR="00F35171" w:rsidRPr="00B6583F" w:rsidRDefault="00F35171">
      <w:pPr>
        <w:rPr>
          <w:rFonts w:ascii="Calibri" w:hAnsi="Calibri" w:cs="Calibri" w:hint="eastAsia"/>
        </w:rPr>
      </w:pPr>
    </w:p>
    <w:sectPr w:rsidR="00F35171" w:rsidRPr="00B65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E2E7" w14:textId="77777777" w:rsidR="00133C04" w:rsidRDefault="00133C04" w:rsidP="00685D3D">
      <w:pPr>
        <w:spacing w:after="0" w:line="240" w:lineRule="auto"/>
      </w:pPr>
      <w:r>
        <w:separator/>
      </w:r>
    </w:p>
  </w:endnote>
  <w:endnote w:type="continuationSeparator" w:id="0">
    <w:p w14:paraId="057DA1A6" w14:textId="77777777" w:rsidR="00133C04" w:rsidRDefault="00133C04" w:rsidP="0068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96D3" w14:textId="77777777" w:rsidR="00133C04" w:rsidRDefault="00133C04" w:rsidP="00685D3D">
      <w:pPr>
        <w:spacing w:after="0" w:line="240" w:lineRule="auto"/>
      </w:pPr>
      <w:r>
        <w:separator/>
      </w:r>
    </w:p>
  </w:footnote>
  <w:footnote w:type="continuationSeparator" w:id="0">
    <w:p w14:paraId="2DA18BB3" w14:textId="77777777" w:rsidR="00133C04" w:rsidRDefault="00133C04" w:rsidP="00685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595"/>
    <w:multiLevelType w:val="hybridMultilevel"/>
    <w:tmpl w:val="EAF2EE24"/>
    <w:lvl w:ilvl="0" w:tplc="8F040AD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80338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83F"/>
    <w:rsid w:val="00013392"/>
    <w:rsid w:val="00025CF8"/>
    <w:rsid w:val="00037B51"/>
    <w:rsid w:val="00042C77"/>
    <w:rsid w:val="00047418"/>
    <w:rsid w:val="00054D41"/>
    <w:rsid w:val="00062F16"/>
    <w:rsid w:val="00076AA3"/>
    <w:rsid w:val="000C2935"/>
    <w:rsid w:val="000C44D8"/>
    <w:rsid w:val="000D688F"/>
    <w:rsid w:val="000E454C"/>
    <w:rsid w:val="001116B1"/>
    <w:rsid w:val="00133C04"/>
    <w:rsid w:val="0013670C"/>
    <w:rsid w:val="00165237"/>
    <w:rsid w:val="001B725A"/>
    <w:rsid w:val="001F27F3"/>
    <w:rsid w:val="00204045"/>
    <w:rsid w:val="0023147C"/>
    <w:rsid w:val="00233DA1"/>
    <w:rsid w:val="00236448"/>
    <w:rsid w:val="002416B2"/>
    <w:rsid w:val="00244F8F"/>
    <w:rsid w:val="00246787"/>
    <w:rsid w:val="0025299C"/>
    <w:rsid w:val="002635ED"/>
    <w:rsid w:val="00270FBA"/>
    <w:rsid w:val="00280640"/>
    <w:rsid w:val="002A0FCA"/>
    <w:rsid w:val="002B3036"/>
    <w:rsid w:val="002B7D82"/>
    <w:rsid w:val="002C515D"/>
    <w:rsid w:val="002C51AF"/>
    <w:rsid w:val="002C581C"/>
    <w:rsid w:val="002E6B9E"/>
    <w:rsid w:val="002E6F82"/>
    <w:rsid w:val="00306F62"/>
    <w:rsid w:val="00313CAE"/>
    <w:rsid w:val="00321C40"/>
    <w:rsid w:val="00325B0B"/>
    <w:rsid w:val="00345951"/>
    <w:rsid w:val="0035532D"/>
    <w:rsid w:val="00356EC5"/>
    <w:rsid w:val="003738FC"/>
    <w:rsid w:val="00377FA0"/>
    <w:rsid w:val="003B0E7D"/>
    <w:rsid w:val="003C2317"/>
    <w:rsid w:val="003C4FA5"/>
    <w:rsid w:val="003C727E"/>
    <w:rsid w:val="003E7941"/>
    <w:rsid w:val="003F1177"/>
    <w:rsid w:val="00404C0A"/>
    <w:rsid w:val="004342CE"/>
    <w:rsid w:val="004420A8"/>
    <w:rsid w:val="00461D64"/>
    <w:rsid w:val="004B1584"/>
    <w:rsid w:val="004B7FAB"/>
    <w:rsid w:val="004D6E71"/>
    <w:rsid w:val="005059C7"/>
    <w:rsid w:val="00532C4E"/>
    <w:rsid w:val="00566F6F"/>
    <w:rsid w:val="00597C8F"/>
    <w:rsid w:val="005B5B11"/>
    <w:rsid w:val="005C3090"/>
    <w:rsid w:val="005D5BCD"/>
    <w:rsid w:val="005E0147"/>
    <w:rsid w:val="005F4DA9"/>
    <w:rsid w:val="00601644"/>
    <w:rsid w:val="006117D7"/>
    <w:rsid w:val="00620008"/>
    <w:rsid w:val="00621E89"/>
    <w:rsid w:val="00661C3E"/>
    <w:rsid w:val="006624D7"/>
    <w:rsid w:val="006742D7"/>
    <w:rsid w:val="00685D3D"/>
    <w:rsid w:val="006F2765"/>
    <w:rsid w:val="00705727"/>
    <w:rsid w:val="00714B82"/>
    <w:rsid w:val="007431C7"/>
    <w:rsid w:val="007445E0"/>
    <w:rsid w:val="0078473F"/>
    <w:rsid w:val="00787BB5"/>
    <w:rsid w:val="007D2AAC"/>
    <w:rsid w:val="007D37F0"/>
    <w:rsid w:val="007D5FD4"/>
    <w:rsid w:val="007E6071"/>
    <w:rsid w:val="007F29C5"/>
    <w:rsid w:val="0080235F"/>
    <w:rsid w:val="008123E3"/>
    <w:rsid w:val="00824A4B"/>
    <w:rsid w:val="0083160E"/>
    <w:rsid w:val="00847A33"/>
    <w:rsid w:val="0085108A"/>
    <w:rsid w:val="00851A2E"/>
    <w:rsid w:val="00856A77"/>
    <w:rsid w:val="0086120C"/>
    <w:rsid w:val="00875CBA"/>
    <w:rsid w:val="008872BB"/>
    <w:rsid w:val="008C5F2F"/>
    <w:rsid w:val="008E627F"/>
    <w:rsid w:val="008F164F"/>
    <w:rsid w:val="00902D3F"/>
    <w:rsid w:val="009174F9"/>
    <w:rsid w:val="00917B7E"/>
    <w:rsid w:val="00940047"/>
    <w:rsid w:val="00943860"/>
    <w:rsid w:val="009513DD"/>
    <w:rsid w:val="0096556A"/>
    <w:rsid w:val="00974998"/>
    <w:rsid w:val="0099709F"/>
    <w:rsid w:val="009E0167"/>
    <w:rsid w:val="00A0053B"/>
    <w:rsid w:val="00A10390"/>
    <w:rsid w:val="00A10BA9"/>
    <w:rsid w:val="00A22F86"/>
    <w:rsid w:val="00A3225E"/>
    <w:rsid w:val="00A377BB"/>
    <w:rsid w:val="00A575EE"/>
    <w:rsid w:val="00A664E6"/>
    <w:rsid w:val="00A87EED"/>
    <w:rsid w:val="00A93D0D"/>
    <w:rsid w:val="00B6583F"/>
    <w:rsid w:val="00B709D2"/>
    <w:rsid w:val="00B77920"/>
    <w:rsid w:val="00B8035C"/>
    <w:rsid w:val="00B91F70"/>
    <w:rsid w:val="00BA4C87"/>
    <w:rsid w:val="00BB4D3F"/>
    <w:rsid w:val="00BC3BC1"/>
    <w:rsid w:val="00BC64A7"/>
    <w:rsid w:val="00BC6C76"/>
    <w:rsid w:val="00BF0CE1"/>
    <w:rsid w:val="00C37605"/>
    <w:rsid w:val="00C520EA"/>
    <w:rsid w:val="00C5515C"/>
    <w:rsid w:val="00C570D4"/>
    <w:rsid w:val="00CA2B12"/>
    <w:rsid w:val="00CB4848"/>
    <w:rsid w:val="00CC3252"/>
    <w:rsid w:val="00D16789"/>
    <w:rsid w:val="00D608FB"/>
    <w:rsid w:val="00D81137"/>
    <w:rsid w:val="00D9385D"/>
    <w:rsid w:val="00DD117B"/>
    <w:rsid w:val="00DE002D"/>
    <w:rsid w:val="00DE663F"/>
    <w:rsid w:val="00DF68E4"/>
    <w:rsid w:val="00E558D6"/>
    <w:rsid w:val="00E72EEC"/>
    <w:rsid w:val="00EB25B8"/>
    <w:rsid w:val="00EE4C22"/>
    <w:rsid w:val="00EE4CD7"/>
    <w:rsid w:val="00EF5ADA"/>
    <w:rsid w:val="00EF6AEE"/>
    <w:rsid w:val="00EF7734"/>
    <w:rsid w:val="00F12DA1"/>
    <w:rsid w:val="00F31C5A"/>
    <w:rsid w:val="00F33C6B"/>
    <w:rsid w:val="00F35171"/>
    <w:rsid w:val="00F433CF"/>
    <w:rsid w:val="00F6365F"/>
    <w:rsid w:val="00F71D37"/>
    <w:rsid w:val="00F7591B"/>
    <w:rsid w:val="00F87126"/>
    <w:rsid w:val="00FE1D9C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BF18"/>
  <w15:chartTrackingRefBased/>
  <w15:docId w15:val="{278AACDD-3678-4252-A597-02FC1640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685D3D"/>
    <w:pPr>
      <w:wordWrap/>
      <w:spacing w:before="96" w:after="0" w:line="240" w:lineRule="auto"/>
      <w:ind w:left="119"/>
      <w:jc w:val="left"/>
      <w:outlineLvl w:val="0"/>
    </w:pPr>
    <w:rPr>
      <w:rFonts w:ascii="Arial" w:eastAsia="Arial" w:hAnsi="Arial" w:cs="Arial"/>
      <w:kern w:val="0"/>
      <w:sz w:val="48"/>
      <w:szCs w:val="4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5D3D"/>
  </w:style>
  <w:style w:type="paragraph" w:styleId="a5">
    <w:name w:val="footer"/>
    <w:basedOn w:val="a"/>
    <w:link w:val="Char0"/>
    <w:uiPriority w:val="99"/>
    <w:unhideWhenUsed/>
    <w:rsid w:val="00685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5D3D"/>
  </w:style>
  <w:style w:type="character" w:customStyle="1" w:styleId="1Char">
    <w:name w:val="제목 1 Char"/>
    <w:basedOn w:val="a0"/>
    <w:link w:val="1"/>
    <w:uiPriority w:val="1"/>
    <w:rsid w:val="00685D3D"/>
    <w:rPr>
      <w:rFonts w:ascii="Arial" w:eastAsia="Arial" w:hAnsi="Arial" w:cs="Arial"/>
      <w:kern w:val="0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CHANGYOON</dc:creator>
  <cp:keywords/>
  <dc:description/>
  <cp:lastModifiedBy>LEE CHANGYOON</cp:lastModifiedBy>
  <cp:revision>162</cp:revision>
  <dcterms:created xsi:type="dcterms:W3CDTF">2022-04-08T10:52:00Z</dcterms:created>
  <dcterms:modified xsi:type="dcterms:W3CDTF">2022-04-08T12:52:00Z</dcterms:modified>
</cp:coreProperties>
</file>