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0F8A" w14:textId="3BBE4A0B" w:rsidR="001A7CA8" w:rsidRDefault="00580932">
      <w:r>
        <w:t>Ideas for Driftwood Garden Club Logo:</w:t>
      </w:r>
    </w:p>
    <w:p w14:paraId="0E2B5434" w14:textId="2F49F7F4" w:rsidR="00580932" w:rsidRDefault="00580932"/>
    <w:p w14:paraId="43BA13CC" w14:textId="0EFB6FF8" w:rsidR="00580932" w:rsidRDefault="00580932" w:rsidP="00580932">
      <w:pPr>
        <w:pStyle w:val="ListParagraph"/>
        <w:numPr>
          <w:ilvl w:val="0"/>
          <w:numId w:val="1"/>
        </w:numPr>
      </w:pPr>
      <w:r>
        <w:t>Instead of courthouse, incorporate a drawing of the home of where the first meeting was held: 134 Lagrange St., Newnan, GA.</w:t>
      </w:r>
    </w:p>
    <w:p w14:paraId="3B36C6AD" w14:textId="16745A99" w:rsidR="00580932" w:rsidRDefault="00580932" w:rsidP="00580932">
      <w:pPr>
        <w:pStyle w:val="ListParagraph"/>
      </w:pPr>
      <w:r>
        <w:t>Owners listed:</w:t>
      </w:r>
    </w:p>
    <w:p w14:paraId="08C46F29" w14:textId="5F0337B0" w:rsidR="00580932" w:rsidRDefault="00580932" w:rsidP="00580932">
      <w:pPr>
        <w:pStyle w:val="ListParagraph"/>
      </w:pPr>
      <w:r>
        <w:t>Carol &amp; Scott Markham</w:t>
      </w:r>
    </w:p>
    <w:p w14:paraId="197C366D" w14:textId="4D40C51F" w:rsidR="00580932" w:rsidRDefault="00580932" w:rsidP="00580932">
      <w:pPr>
        <w:pStyle w:val="ListParagraph"/>
      </w:pPr>
    </w:p>
    <w:p w14:paraId="48D701B7" w14:textId="5A394D2C" w:rsidR="00580932" w:rsidRDefault="00580932" w:rsidP="00580932">
      <w:pPr>
        <w:pStyle w:val="ListParagraph"/>
        <w:numPr>
          <w:ilvl w:val="0"/>
          <w:numId w:val="1"/>
        </w:numPr>
      </w:pPr>
      <w:r>
        <w:t xml:space="preserve">The tree-lined brick path in front of their home could be used to “wind” down the path of the logo. The end of the brick, before the steps, leading left to GA flowers and to the right leading to </w:t>
      </w:r>
      <w:r w:rsidR="00A17CCA">
        <w:t>native tree leaves of GA</w:t>
      </w:r>
    </w:p>
    <w:p w14:paraId="6352863F" w14:textId="36129C12" w:rsidR="00D16713" w:rsidRDefault="00D16713" w:rsidP="00D16713"/>
    <w:p w14:paraId="02FA1F35" w14:textId="5FA79C65" w:rsidR="00D16713" w:rsidRDefault="00D16713" w:rsidP="00D16713">
      <w:pPr>
        <w:pStyle w:val="ListParagraph"/>
        <w:numPr>
          <w:ilvl w:val="0"/>
          <w:numId w:val="1"/>
        </w:numPr>
      </w:pPr>
      <w:r>
        <w:t>Include our motto. Maybe before the est. / org. date of 1959:</w:t>
      </w:r>
    </w:p>
    <w:p w14:paraId="3C27AE27" w14:textId="7FCA305F" w:rsidR="00D16713" w:rsidRPr="00D16713" w:rsidRDefault="00D16713" w:rsidP="00D16713">
      <w:pPr>
        <w:ind w:left="720"/>
        <w:rPr>
          <w:b/>
          <w:bCs/>
          <w:i/>
          <w:iCs/>
        </w:rPr>
      </w:pPr>
      <w:r w:rsidRPr="00D16713">
        <w:rPr>
          <w:b/>
          <w:bCs/>
          <w:i/>
          <w:iCs/>
        </w:rPr>
        <w:t>“We strive to grow and beautify”</w:t>
      </w:r>
    </w:p>
    <w:p w14:paraId="0AAEA8BF" w14:textId="698C6127" w:rsidR="00D16713" w:rsidRDefault="00D16713" w:rsidP="00D16713">
      <w:pPr>
        <w:ind w:left="720"/>
      </w:pPr>
    </w:p>
    <w:p w14:paraId="49781718" w14:textId="1F1ACC36" w:rsidR="00D16713" w:rsidRDefault="00D16713" w:rsidP="00D16713">
      <w:pPr>
        <w:ind w:left="720"/>
      </w:pPr>
    </w:p>
    <w:p w14:paraId="6218FAF2" w14:textId="472851D1" w:rsidR="00D16713" w:rsidRDefault="00D16713" w:rsidP="00D16713">
      <w:pPr>
        <w:pStyle w:val="ListParagraph"/>
        <w:numPr>
          <w:ilvl w:val="0"/>
          <w:numId w:val="1"/>
        </w:numPr>
      </w:pPr>
    </w:p>
    <w:p w14:paraId="1D84CB55" w14:textId="04BDC2CC" w:rsidR="00A17CCA" w:rsidRDefault="00A17CCA" w:rsidP="00A17CCA"/>
    <w:p w14:paraId="7EE6CFC4" w14:textId="77777777" w:rsidR="00A17CCA" w:rsidRDefault="00A17CCA" w:rsidP="00A17CCA"/>
    <w:p w14:paraId="64469D6F" w14:textId="04129C8B" w:rsidR="00580932" w:rsidRDefault="00580932" w:rsidP="00580932">
      <w:pPr>
        <w:pStyle w:val="ListParagraph"/>
      </w:pPr>
    </w:p>
    <w:p w14:paraId="590C4594" w14:textId="46D62ABD" w:rsidR="00580932" w:rsidRDefault="00580932" w:rsidP="00580932">
      <w:pPr>
        <w:pStyle w:val="ListParagraph"/>
      </w:pPr>
    </w:p>
    <w:p w14:paraId="213264B0" w14:textId="77777777" w:rsidR="00580932" w:rsidRDefault="00580932" w:rsidP="00580932">
      <w:pPr>
        <w:pStyle w:val="ListParagraph"/>
      </w:pPr>
    </w:p>
    <w:sectPr w:rsidR="0058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CDB"/>
    <w:multiLevelType w:val="hybridMultilevel"/>
    <w:tmpl w:val="DA2A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32"/>
    <w:rsid w:val="00580932"/>
    <w:rsid w:val="007F354E"/>
    <w:rsid w:val="00A17CCA"/>
    <w:rsid w:val="00C00EFE"/>
    <w:rsid w:val="00D1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3BD3E"/>
  <w15:chartTrackingRefBased/>
  <w15:docId w15:val="{03BBAA4D-ABAD-E24D-A96F-40721FBD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2022-01-16T00:08:00Z</cp:lastPrinted>
  <dcterms:created xsi:type="dcterms:W3CDTF">2022-01-15T23:36:00Z</dcterms:created>
  <dcterms:modified xsi:type="dcterms:W3CDTF">2022-01-16T00:11:00Z</dcterms:modified>
</cp:coreProperties>
</file>