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8456" w14:textId="6DABFE18" w:rsidR="001A7CA8" w:rsidRDefault="006B67A7"/>
    <w:p w14:paraId="7A3FE044" w14:textId="7F8B9326" w:rsidR="000453DC" w:rsidRDefault="000453DC"/>
    <w:p w14:paraId="28992226" w14:textId="15BFE3B3" w:rsidR="000453DC" w:rsidRDefault="000453DC"/>
    <w:p w14:paraId="7D8EFFF9" w14:textId="71FEEB44" w:rsidR="000453DC" w:rsidRPr="000453DC" w:rsidRDefault="000453DC">
      <w:pPr>
        <w:rPr>
          <w:sz w:val="72"/>
          <w:szCs w:val="72"/>
        </w:rPr>
      </w:pPr>
    </w:p>
    <w:p w14:paraId="3D0ABBCB" w14:textId="11934432" w:rsidR="000453DC" w:rsidRPr="00C63BC0" w:rsidRDefault="000453DC">
      <w:pPr>
        <w:rPr>
          <w:rFonts w:ascii="Bathey" w:hAnsi="Bathey"/>
          <w:sz w:val="48"/>
          <w:szCs w:val="48"/>
        </w:rPr>
      </w:pPr>
      <w:r w:rsidRPr="00C63BC0">
        <w:rPr>
          <w:rFonts w:ascii="Bathey" w:hAnsi="Bathey"/>
          <w:sz w:val="48"/>
          <w:szCs w:val="48"/>
        </w:rPr>
        <w:t>Driftwood</w:t>
      </w:r>
    </w:p>
    <w:p w14:paraId="45A763A7" w14:textId="224FB0D3" w:rsidR="006C0A95" w:rsidRPr="00E429ED" w:rsidRDefault="00E429ED">
      <w:pPr>
        <w:rPr>
          <w:rFonts w:ascii="De Bambeet" w:hAnsi="De Bambeet" w:cs="Times New Roman (Body CS)"/>
          <w:spacing w:val="20"/>
          <w:sz w:val="100"/>
          <w:szCs w:val="100"/>
        </w:rPr>
      </w:pPr>
      <w:r>
        <w:rPr>
          <w:rFonts w:ascii="De Bambeet" w:hAnsi="De Bambeet" w:cs="Times New Roman (Body CS)"/>
          <w:spacing w:val="20"/>
          <w:sz w:val="80"/>
          <w:szCs w:val="80"/>
        </w:rPr>
        <w:t xml:space="preserve">   </w:t>
      </w:r>
      <w:r w:rsidR="006C0A95" w:rsidRPr="00E429ED">
        <w:rPr>
          <w:rFonts w:ascii="De Bambeet" w:hAnsi="De Bambeet" w:cs="Times New Roman (Body CS)"/>
          <w:spacing w:val="20"/>
          <w:sz w:val="80"/>
          <w:szCs w:val="80"/>
        </w:rPr>
        <w:t>G</w:t>
      </w:r>
      <w:r w:rsidR="006C0A95" w:rsidRPr="00E429ED">
        <w:rPr>
          <w:rFonts w:ascii="De Bambeet" w:hAnsi="De Bambeet" w:cs="Times New Roman (Body CS)"/>
          <w:spacing w:val="20"/>
          <w:sz w:val="44"/>
          <w:szCs w:val="44"/>
        </w:rPr>
        <w:t>arden</w:t>
      </w:r>
      <w:r w:rsidR="006C0A95" w:rsidRPr="00E429ED">
        <w:rPr>
          <w:rFonts w:ascii="De Bambeet" w:hAnsi="De Bambeet" w:cs="Times New Roman (Body CS)"/>
          <w:spacing w:val="20"/>
          <w:sz w:val="100"/>
          <w:szCs w:val="100"/>
        </w:rPr>
        <w:t xml:space="preserve"> </w:t>
      </w:r>
      <w:r w:rsidR="006C0A95" w:rsidRPr="00E429ED">
        <w:rPr>
          <w:rFonts w:ascii="De Bambeet" w:hAnsi="De Bambeet" w:cs="Times New Roman (Body CS)"/>
          <w:spacing w:val="20"/>
          <w:sz w:val="80"/>
          <w:szCs w:val="80"/>
        </w:rPr>
        <w:t>c</w:t>
      </w:r>
      <w:r w:rsidR="006C0A95" w:rsidRPr="00E429ED">
        <w:rPr>
          <w:rFonts w:ascii="De Bambeet" w:hAnsi="De Bambeet" w:cs="Times New Roman (Body CS)"/>
          <w:spacing w:val="20"/>
          <w:sz w:val="44"/>
          <w:szCs w:val="44"/>
        </w:rPr>
        <w:t>lub</w:t>
      </w:r>
    </w:p>
    <w:p w14:paraId="276514CC" w14:textId="77777777" w:rsidR="00E429ED" w:rsidRDefault="00E429ED">
      <w:pPr>
        <w:rPr>
          <w:rFonts w:ascii="De Bambeet" w:hAnsi="De Bambeet"/>
          <w:sz w:val="100"/>
          <w:szCs w:val="100"/>
        </w:rPr>
      </w:pPr>
    </w:p>
    <w:p w14:paraId="300CDE25" w14:textId="663F59CE" w:rsidR="00E63AB6" w:rsidRDefault="00C63BC0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A0914" wp14:editId="7DB811A5">
                <wp:simplePos x="0" y="0"/>
                <wp:positionH relativeFrom="column">
                  <wp:posOffset>1645539</wp:posOffset>
                </wp:positionH>
                <wp:positionV relativeFrom="paragraph">
                  <wp:posOffset>760857</wp:posOffset>
                </wp:positionV>
                <wp:extent cx="429768" cy="822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sx="1000" sy="1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0B480FCB" w14:textId="0DA9DF3E" w:rsidR="00AD3094" w:rsidRPr="00C63BC0" w:rsidRDefault="00AD3094" w:rsidP="00AD3094">
                            <w:pPr>
                              <w:jc w:val="center"/>
                              <w:rPr>
                                <w:rFonts w:ascii="Cinzel Decorative" w:hAnsi="Cinzel Decorative"/>
                                <w:color w:val="000000" w:themeColor="text1"/>
                                <w:sz w:val="100"/>
                                <w:szCs w:val="100"/>
                                <w14:shadow w14:blurRad="0" w14:dist="0" w14:dir="0" w14:sx="1000" w14:sy="1000" w14:kx="0" w14:ky="0" w14:algn="tl">
                                  <w14:schemeClr w14:val="dk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BC0">
                              <w:rPr>
                                <w:rFonts w:ascii="Cinzel Decorative" w:hAnsi="Cinzel Decorative"/>
                                <w:color w:val="000000" w:themeColor="text1"/>
                                <w:sz w:val="100"/>
                                <w:szCs w:val="100"/>
                                <w14:shadow w14:blurRad="0" w14:dist="0" w14:dir="0" w14:sx="1000" w14:sy="1000" w14:kx="0" w14:ky="0" w14:algn="tl">
                                  <w14:schemeClr w14:val="dk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A09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9.55pt;margin-top:59.9pt;width:33.85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" filled="f" stroked="f">
                <v:fill o:detectmouseclick="t"/>
                <v:shadow on="t" type="perspective" color="white [3212]" offset="0,0" matrix="655f,,,655f"/>
                <v:textbox>
                  <w:txbxContent>
                    <w:p w14:paraId="0B480FCB" w14:textId="0DA9DF3E" w:rsidR="00AD3094" w:rsidRPr="00C63BC0" w:rsidRDefault="00AD3094" w:rsidP="00AD3094">
                      <w:pPr>
                        <w:jc w:val="center"/>
                        <w:rPr>
                          <w:rFonts w:ascii="Cinzel Decorative" w:hAnsi="Cinzel Decorative"/>
                          <w:color w:val="000000" w:themeColor="text1"/>
                          <w:sz w:val="100"/>
                          <w:szCs w:val="100"/>
                          <w14:shadow w14:blurRad="0" w14:dist="0" w14:dir="0" w14:sx="1000" w14:sy="1000" w14:kx="0" w14:ky="0" w14:algn="tl">
                            <w14:schemeClr w14:val="dk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BC0">
                        <w:rPr>
                          <w:rFonts w:ascii="Cinzel Decorative" w:hAnsi="Cinzel Decorative"/>
                          <w:color w:val="000000" w:themeColor="text1"/>
                          <w:sz w:val="100"/>
                          <w:szCs w:val="100"/>
                          <w14:shadow w14:blurRad="0" w14:dist="0" w14:dir="0" w14:sx="1000" w14:sy="1000" w14:kx="0" w14:ky="0" w14:algn="tl">
                            <w14:schemeClr w14:val="dk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0453DC" w:rsidRPr="00E63AB6">
        <w:rPr>
          <w:rFonts w:ascii="De Bambeet" w:hAnsi="De Bambeet"/>
          <w:sz w:val="100"/>
          <w:szCs w:val="100"/>
        </w:rPr>
        <w:t>G</w:t>
      </w:r>
      <w:r w:rsidR="000453DC" w:rsidRPr="00CB2BCF">
        <w:rPr>
          <w:rFonts w:ascii="La Fleur" w:hAnsi="La Fleur" w:cs="Times New Roman (Body CS)"/>
          <w:spacing w:val="24"/>
          <w:sz w:val="48"/>
          <w:szCs w:val="48"/>
        </w:rPr>
        <w:t>ARDEN</w:t>
      </w:r>
      <w:r w:rsidR="000453DC" w:rsidRPr="000453DC">
        <w:rPr>
          <w:sz w:val="72"/>
          <w:szCs w:val="72"/>
        </w:rPr>
        <w:t xml:space="preserve"> </w:t>
      </w:r>
    </w:p>
    <w:p w14:paraId="033B4F14" w14:textId="70CB3492" w:rsidR="00E63AB6" w:rsidRDefault="00C63BC0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4243D" wp14:editId="4907B711">
                <wp:simplePos x="0" y="0"/>
                <wp:positionH relativeFrom="column">
                  <wp:posOffset>1814957</wp:posOffset>
                </wp:positionH>
                <wp:positionV relativeFrom="paragraph">
                  <wp:posOffset>271907</wp:posOffset>
                </wp:positionV>
                <wp:extent cx="1088136" cy="51955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136" cy="519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12E005" w14:textId="3E597691" w:rsidR="00AD3094" w:rsidRPr="00E63AB6" w:rsidRDefault="00AD3094" w:rsidP="00AD309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pacing w:val="4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La Fleur" w:hAnsi="La Fleur" w:cs="Times New Roman (Body CS)"/>
                                <w:spacing w:val="46"/>
                                <w:sz w:val="40"/>
                                <w:szCs w:val="40"/>
                              </w:rPr>
                              <w:t>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243D" id="Text Box 4" o:spid="_x0000_s1027" type="#_x0000_t202" style="position:absolute;margin-left:142.9pt;margin-top:21.4pt;width:85.7pt;height:4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" filled="f" stroked="f">
                <v:fill o:detectmouseclick="t"/>
                <v:textbox>
                  <w:txbxContent>
                    <w:p w14:paraId="3112E005" w14:textId="3E597691" w:rsidR="00AD3094" w:rsidRPr="00E63AB6" w:rsidRDefault="00AD3094" w:rsidP="00AD3094">
                      <w:pPr>
                        <w:jc w:val="center"/>
                        <w:rPr>
                          <w:noProof/>
                          <w:color w:val="000000" w:themeColor="text1"/>
                          <w:spacing w:val="4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La Fleur" w:hAnsi="La Fleur" w:cs="Times New Roman (Body CS)"/>
                          <w:spacing w:val="46"/>
                          <w:sz w:val="40"/>
                          <w:szCs w:val="40"/>
                        </w:rPr>
                        <w:t>LUB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9DE0B" wp14:editId="0D0D5836">
                <wp:simplePos x="0" y="0"/>
                <wp:positionH relativeFrom="column">
                  <wp:posOffset>474853</wp:posOffset>
                </wp:positionH>
                <wp:positionV relativeFrom="paragraph">
                  <wp:posOffset>311785</wp:posOffset>
                </wp:positionV>
                <wp:extent cx="1088136" cy="51955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136" cy="519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98F52" w14:textId="56D7AF3B" w:rsidR="00E63AB6" w:rsidRPr="00E63AB6" w:rsidRDefault="00E63AB6" w:rsidP="00E63A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pacing w:val="46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3AB6">
                              <w:rPr>
                                <w:rFonts w:ascii="La Fleur" w:hAnsi="La Fleur" w:cs="Times New Roman (Body CS)"/>
                                <w:spacing w:val="46"/>
                                <w:sz w:val="40"/>
                                <w:szCs w:val="40"/>
                              </w:rPr>
                              <w:t>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DE0B" id="Text Box 2" o:spid="_x0000_s1028" type="#_x0000_t202" style="position:absolute;margin-left:37.4pt;margin-top:24.55pt;width:85.7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" filled="f" stroked="f">
                <v:fill o:detectmouseclick="t"/>
                <v:textbox>
                  <w:txbxContent>
                    <w:p w14:paraId="42798F52" w14:textId="56D7AF3B" w:rsidR="00E63AB6" w:rsidRPr="00E63AB6" w:rsidRDefault="00E63AB6" w:rsidP="00E63AB6">
                      <w:pPr>
                        <w:jc w:val="center"/>
                        <w:rPr>
                          <w:noProof/>
                          <w:color w:val="000000" w:themeColor="text1"/>
                          <w:spacing w:val="46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3AB6">
                        <w:rPr>
                          <w:rFonts w:ascii="La Fleur" w:hAnsi="La Fleur" w:cs="Times New Roman (Body CS)"/>
                          <w:spacing w:val="46"/>
                          <w:sz w:val="40"/>
                          <w:szCs w:val="40"/>
                        </w:rPr>
                        <w:t>ARDEN</w:t>
                      </w:r>
                    </w:p>
                  </w:txbxContent>
                </v:textbox>
              </v:shape>
            </w:pict>
          </mc:Fallback>
        </mc:AlternateContent>
      </w:r>
      <w:r w:rsidR="00E63A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4207B" wp14:editId="73E8F0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sx="1000" sy="1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55190326" w14:textId="2DBC6626" w:rsidR="00E63AB6" w:rsidRPr="00C63BC0" w:rsidRDefault="00E63AB6" w:rsidP="00E63AB6">
                            <w:pPr>
                              <w:jc w:val="center"/>
                              <w:rPr>
                                <w:rFonts w:ascii="Cinzel Decorative" w:hAnsi="Cinzel Decorative"/>
                                <w:color w:val="000000" w:themeColor="text1"/>
                                <w:sz w:val="100"/>
                                <w:szCs w:val="100"/>
                                <w14:shadow w14:blurRad="0" w14:dist="0" w14:dir="0" w14:sx="1000" w14:sy="1000" w14:kx="0" w14:ky="0" w14:algn="tl">
                                  <w14:schemeClr w14:val="dk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BC0">
                              <w:rPr>
                                <w:rFonts w:ascii="Cinzel Decorative" w:hAnsi="Cinzel Decorative"/>
                                <w:color w:val="000000" w:themeColor="text1"/>
                                <w:sz w:val="100"/>
                                <w:szCs w:val="100"/>
                                <w14:shadow w14:blurRad="0" w14:dist="0" w14:dir="0" w14:sx="1000" w14:sy="1000" w14:kx="0" w14:ky="0" w14:algn="tl">
                                  <w14:schemeClr w14:val="dk1"/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207B" id="Text Box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" filled="f" stroked="f">
                <v:fill o:detectmouseclick="t"/>
                <v:shadow on="t" type="perspective" color="white [3212]" offset="0,0" matrix="655f,,,655f"/>
                <v:textbox style="mso-fit-shape-to-text:t">
                  <w:txbxContent>
                    <w:p w14:paraId="55190326" w14:textId="2DBC6626" w:rsidR="00E63AB6" w:rsidRPr="00C63BC0" w:rsidRDefault="00E63AB6" w:rsidP="00E63AB6">
                      <w:pPr>
                        <w:jc w:val="center"/>
                        <w:rPr>
                          <w:rFonts w:ascii="Cinzel Decorative" w:hAnsi="Cinzel Decorative"/>
                          <w:color w:val="000000" w:themeColor="text1"/>
                          <w:sz w:val="100"/>
                          <w:szCs w:val="100"/>
                          <w14:shadow w14:blurRad="0" w14:dist="0" w14:dir="0" w14:sx="1000" w14:sy="1000" w14:kx="0" w14:ky="0" w14:algn="tl">
                            <w14:schemeClr w14:val="dk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BC0">
                        <w:rPr>
                          <w:rFonts w:ascii="Cinzel Decorative" w:hAnsi="Cinzel Decorative"/>
                          <w:color w:val="000000" w:themeColor="text1"/>
                          <w:sz w:val="100"/>
                          <w:szCs w:val="100"/>
                          <w14:shadow w14:blurRad="0" w14:dist="0" w14:dir="0" w14:sx="1000" w14:sy="1000" w14:kx="0" w14:ky="0" w14:algn="tl">
                            <w14:schemeClr w14:val="dk1"/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6687470F" w14:textId="0F88E3F0" w:rsidR="00CB2BCF" w:rsidRDefault="00CB2BCF">
      <w:pPr>
        <w:rPr>
          <w:sz w:val="72"/>
          <w:szCs w:val="72"/>
        </w:rPr>
      </w:pPr>
    </w:p>
    <w:p w14:paraId="2BAF9BA2" w14:textId="415284EE" w:rsidR="00CB2BCF" w:rsidRDefault="00CB2BCF" w:rsidP="00CB2BCF">
      <w:pPr>
        <w:rPr>
          <w:rFonts w:ascii="Belleza" w:hAnsi="Belleza"/>
          <w:sz w:val="48"/>
          <w:szCs w:val="48"/>
        </w:rPr>
      </w:pPr>
      <w:r w:rsidRPr="00C63BC0">
        <w:rPr>
          <w:rFonts w:ascii="Cinzel Decorative" w:hAnsi="Cinzel Decorative" w:cs="Apple Chancery"/>
          <w:sz w:val="100"/>
          <w:szCs w:val="100"/>
        </w:rPr>
        <w:t>G</w:t>
      </w:r>
      <w:r w:rsidRPr="00CB2BCF">
        <w:rPr>
          <w:rFonts w:ascii="Belleza" w:hAnsi="Belleza"/>
          <w:sz w:val="48"/>
          <w:szCs w:val="48"/>
        </w:rPr>
        <w:t>ARDEN</w:t>
      </w:r>
      <w:r w:rsidRPr="000453DC">
        <w:rPr>
          <w:sz w:val="72"/>
          <w:szCs w:val="72"/>
        </w:rPr>
        <w:t xml:space="preserve"> </w:t>
      </w:r>
      <w:proofErr w:type="spellStart"/>
      <w:r w:rsidR="00C63BC0" w:rsidRPr="00C63BC0">
        <w:rPr>
          <w:rFonts w:ascii="Cinzel Decorative" w:hAnsi="Cinzel Decorative"/>
          <w:sz w:val="140"/>
          <w:szCs w:val="140"/>
        </w:rPr>
        <w:t>c</w:t>
      </w:r>
      <w:r w:rsidRPr="00CB2BCF">
        <w:rPr>
          <w:rFonts w:ascii="Belleza" w:hAnsi="Belleza"/>
          <w:sz w:val="48"/>
          <w:szCs w:val="48"/>
        </w:rPr>
        <w:t>LUB</w:t>
      </w:r>
      <w:proofErr w:type="spellEnd"/>
    </w:p>
    <w:p w14:paraId="7C1F67C4" w14:textId="41825861" w:rsidR="00C63BC0" w:rsidRPr="000453DC" w:rsidRDefault="00C63BC0" w:rsidP="00CB2BCF">
      <w:pPr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80646" wp14:editId="4502B192">
                <wp:simplePos x="0" y="0"/>
                <wp:positionH relativeFrom="column">
                  <wp:posOffset>0</wp:posOffset>
                </wp:positionH>
                <wp:positionV relativeFrom="paragraph">
                  <wp:posOffset>489839</wp:posOffset>
                </wp:positionV>
                <wp:extent cx="886968" cy="91744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968" cy="917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BE665D" w14:textId="0349E990" w:rsidR="00C63BC0" w:rsidRPr="00C63BC0" w:rsidRDefault="00C63BC0" w:rsidP="00C63BC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3BC0">
                              <w:rPr>
                                <w:rFonts w:ascii="Cinzel Decorative" w:hAnsi="Cinzel Decorative" w:cs="Apple Chancery"/>
                                <w:sz w:val="100"/>
                                <w:szCs w:val="1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0646" id="Text Box 5" o:spid="_x0000_s1030" type="#_x0000_t202" style="position:absolute;margin-left:0;margin-top:38.55pt;width:69.85pt;height:7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" filled="f" stroked="f">
                <v:fill o:detectmouseclick="t"/>
                <v:textbox>
                  <w:txbxContent>
                    <w:p w14:paraId="70BE665D" w14:textId="0349E990" w:rsidR="00C63BC0" w:rsidRPr="00C63BC0" w:rsidRDefault="00C63BC0" w:rsidP="00C63BC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3BC0">
                        <w:rPr>
                          <w:rFonts w:ascii="Cinzel Decorative" w:hAnsi="Cinzel Decorative" w:cs="Apple Chancery"/>
                          <w:sz w:val="100"/>
                          <w:szCs w:val="100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14:paraId="07B7A7DE" w14:textId="2C187662" w:rsidR="00CB2BCF" w:rsidRPr="000453DC" w:rsidRDefault="00CB2BCF">
      <w:pPr>
        <w:rPr>
          <w:sz w:val="72"/>
          <w:szCs w:val="72"/>
        </w:rPr>
      </w:pPr>
    </w:p>
    <w:sectPr w:rsidR="00CB2BCF" w:rsidRPr="0004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he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De Bambeet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  <w:font w:name="Cinzel Decorative">
    <w:panose1 w:val="00000500000000000000"/>
    <w:charset w:val="4D"/>
    <w:family w:val="auto"/>
    <w:notTrueType/>
    <w:pitch w:val="variable"/>
    <w:sig w:usb0="00000007" w:usb1="00000000" w:usb2="00000000" w:usb3="00000000" w:csb0="00000093" w:csb1="00000000"/>
  </w:font>
  <w:font w:name="La Fleur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Belleza">
    <w:panose1 w:val="02000503050000020003"/>
    <w:charset w:val="4D"/>
    <w:family w:val="auto"/>
    <w:pitch w:val="variable"/>
    <w:sig w:usb0="800000AF" w:usb1="5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C"/>
    <w:rsid w:val="000453DC"/>
    <w:rsid w:val="006B67A7"/>
    <w:rsid w:val="006C0A95"/>
    <w:rsid w:val="007F354E"/>
    <w:rsid w:val="00AD3094"/>
    <w:rsid w:val="00C00EFE"/>
    <w:rsid w:val="00C63BC0"/>
    <w:rsid w:val="00CB2BCF"/>
    <w:rsid w:val="00E429ED"/>
    <w:rsid w:val="00E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1E1"/>
  <w15:chartTrackingRefBased/>
  <w15:docId w15:val="{824BE0D0-481B-B448-9860-71E8FAFC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2022-01-12T21:46:00Z</dcterms:created>
  <dcterms:modified xsi:type="dcterms:W3CDTF">2022-01-22T01:58:00Z</dcterms:modified>
</cp:coreProperties>
</file>