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B952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F16909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valign</w:t>
      </w:r>
      <w:proofErr w:type="gramStart"/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”center</w:t>
      </w:r>
      <w:proofErr w:type="gramEnd"/>
      <w:r w:rsidRPr="00CC430E">
        <w:rPr>
          <w:rFonts w:ascii="Menlo" w:eastAsia="Times New Roman" w:hAnsi="Menlo" w:cs="Menlo"/>
          <w:color w:val="CE9178"/>
          <w:sz w:val="18"/>
          <w:szCs w:val="18"/>
        </w:rPr>
        <w:t>”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576DFE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235628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AD0ECE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"mailto:</w:t>
      </w:r>
      <w:proofErr w:type="gramStart"/>
      <w:r w:rsidRPr="00CC430E">
        <w:rPr>
          <w:rFonts w:ascii="Menlo" w:eastAsia="Times New Roman" w:hAnsi="Menlo" w:cs="Menlo"/>
          <w:color w:val="CE9178"/>
          <w:sz w:val="18"/>
          <w:szCs w:val="18"/>
        </w:rPr>
        <w:t>DriftwoodGClogo@outlook.com ?subject</w:t>
      </w:r>
      <w:proofErr w:type="gramEnd"/>
      <w:r w:rsidRPr="00CC430E">
        <w:rPr>
          <w:rFonts w:ascii="Menlo" w:eastAsia="Times New Roman" w:hAnsi="Menlo" w:cs="Menlo"/>
          <w:color w:val="CE9178"/>
          <w:sz w:val="18"/>
          <w:szCs w:val="18"/>
        </w:rPr>
        <w:t>=DGC logo draft 1"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1DB93F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"images/dgca111822.png"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"card-img-top"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"Driftwood Garden Club logo draft 1. Copyright 2021. Ask permissions from Lee Collins before using or altering any art on this website"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587983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3A3EF9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&amp;nbsp;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8ED2FC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41098E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C1857BD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”100”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gramStart"/>
      <w:r w:rsidRPr="00CC430E">
        <w:rPr>
          <w:rFonts w:ascii="Menlo" w:eastAsia="Times New Roman" w:hAnsi="Menlo" w:cs="Menlo"/>
          <w:color w:val="569CD6"/>
          <w:sz w:val="18"/>
          <w:szCs w:val="18"/>
        </w:rPr>
        <w:t>nbsp;&amp;</w:t>
      </w:r>
      <w:proofErr w:type="gramEnd"/>
      <w:r w:rsidRPr="00CC430E">
        <w:rPr>
          <w:rFonts w:ascii="Menlo" w:eastAsia="Times New Roman" w:hAnsi="Menlo" w:cs="Menlo"/>
          <w:color w:val="569CD6"/>
          <w:sz w:val="18"/>
          <w:szCs w:val="18"/>
        </w:rPr>
        <w:t>nbsp;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EACE9E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7055EE3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valign</w:t>
      </w:r>
      <w:proofErr w:type="gramStart"/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”right</w:t>
      </w:r>
      <w:proofErr w:type="gramEnd"/>
      <w:r w:rsidRPr="00CC430E">
        <w:rPr>
          <w:rFonts w:ascii="Menlo" w:eastAsia="Times New Roman" w:hAnsi="Menlo" w:cs="Menlo"/>
          <w:color w:val="CE9178"/>
          <w:sz w:val="18"/>
          <w:szCs w:val="18"/>
        </w:rPr>
        <w:t>”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15FBFC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"mailto:</w:t>
      </w:r>
      <w:proofErr w:type="gramStart"/>
      <w:r w:rsidRPr="00CC430E">
        <w:rPr>
          <w:rFonts w:ascii="Menlo" w:eastAsia="Times New Roman" w:hAnsi="Menlo" w:cs="Menlo"/>
          <w:color w:val="CE9178"/>
          <w:sz w:val="18"/>
          <w:szCs w:val="18"/>
        </w:rPr>
        <w:t>DriftwoodGClogo@outlook.com ?subject</w:t>
      </w:r>
      <w:proofErr w:type="gramEnd"/>
      <w:r w:rsidRPr="00CC430E">
        <w:rPr>
          <w:rFonts w:ascii="Menlo" w:eastAsia="Times New Roman" w:hAnsi="Menlo" w:cs="Menlo"/>
          <w:color w:val="CE9178"/>
          <w:sz w:val="18"/>
          <w:szCs w:val="18"/>
        </w:rPr>
        <w:t>=DGC logo draft 2"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70E45D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F59A41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"images/dgcb11822b.png"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"card-img-top"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"Driftwood Garden Club logo draft 2. Copyright 2021. Ask permissions from Lee Collins before using or altering any art on this website"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2B7A9E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30BD26B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&amp;nbsp;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94369B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FF82B7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469F56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5BA5EB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valign</w:t>
      </w:r>
      <w:proofErr w:type="gramStart"/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”center</w:t>
      </w:r>
      <w:proofErr w:type="gramEnd"/>
      <w:r w:rsidRPr="00CC430E">
        <w:rPr>
          <w:rFonts w:ascii="Menlo" w:eastAsia="Times New Roman" w:hAnsi="Menlo" w:cs="Menlo"/>
          <w:color w:val="CE9178"/>
          <w:sz w:val="18"/>
          <w:szCs w:val="18"/>
        </w:rPr>
        <w:t>”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F915FD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CD8126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>Click on the logo to which you would like to email changes.</w:t>
      </w:r>
    </w:p>
    <w:p w14:paraId="06E05A69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F92C2F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If you have other requests,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3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C430E">
        <w:rPr>
          <w:rFonts w:ascii="Menlo" w:eastAsia="Times New Roman" w:hAnsi="Menlo" w:cs="Menlo"/>
          <w:color w:val="CE9178"/>
          <w:sz w:val="18"/>
          <w:szCs w:val="18"/>
        </w:rPr>
        <w:t>"mailto:DriftwoodGClogo@outlook.com"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>Click Here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to email your changes.</w:t>
      </w:r>
    </w:p>
    <w:p w14:paraId="5D20F032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ABA84C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64484B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365989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15B303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81568D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E23E9B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88A2EA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DEC659" w14:textId="77777777" w:rsidR="00CC430E" w:rsidRPr="00CC430E" w:rsidRDefault="00CC430E" w:rsidP="00CC4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CC4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C4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34F570" w14:textId="12A51B83" w:rsidR="0094075C" w:rsidRDefault="0094075C"/>
    <w:p w14:paraId="631D39F1" w14:textId="7344CC15" w:rsidR="00F47F39" w:rsidRDefault="00F47F39"/>
    <w:p w14:paraId="05A305B8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5A1F18E4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 justify-content-end"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0AD3BE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6A15F7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"https://leecollins77.github.io/hw17/"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Phase 1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D9549C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8FC123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F114BD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"https://leecollins77.github.io/hw18/"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Phase 2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B552E7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3A4341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32FE8F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"https://leecollins77.github.io/hw19lmc0225/"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Phase 3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5CAE02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8C5886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2CBF56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"https://fleurious369140704.wordpress.com/"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Hobby Site - The Celebrated Dog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B4F19F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A6677B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"nav-link disabled"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"-1"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47F39">
        <w:rPr>
          <w:rFonts w:ascii="Menlo" w:eastAsia="Times New Roman" w:hAnsi="Menlo" w:cs="Menlo"/>
          <w:color w:val="9CDCFE"/>
          <w:sz w:val="18"/>
          <w:szCs w:val="18"/>
        </w:rPr>
        <w:t>aria-disabled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47F39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47F39">
        <w:rPr>
          <w:rFonts w:ascii="Menlo" w:eastAsia="Times New Roman" w:hAnsi="Menlo" w:cs="Menlo"/>
          <w:color w:val="D4D4D4"/>
          <w:sz w:val="18"/>
          <w:szCs w:val="18"/>
        </w:rPr>
        <w:t>Current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DCCA4D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49C608" w14:textId="77777777" w:rsidR="00F47F39" w:rsidRPr="00F47F39" w:rsidRDefault="00F47F39" w:rsidP="00F47F3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F3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47F39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47F3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56334C" w14:textId="77777777" w:rsidR="00F47F39" w:rsidRDefault="00F47F39"/>
    <w:sectPr w:rsidR="00F47F39" w:rsidSect="00940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C"/>
    <w:rsid w:val="000730F5"/>
    <w:rsid w:val="00206996"/>
    <w:rsid w:val="0038693F"/>
    <w:rsid w:val="005614E3"/>
    <w:rsid w:val="00584AFD"/>
    <w:rsid w:val="007A3C1F"/>
    <w:rsid w:val="007F354E"/>
    <w:rsid w:val="007F695B"/>
    <w:rsid w:val="0094075C"/>
    <w:rsid w:val="00C00EFE"/>
    <w:rsid w:val="00CC430E"/>
    <w:rsid w:val="00DE628B"/>
    <w:rsid w:val="00F4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5046"/>
  <w15:chartTrackingRefBased/>
  <w15:docId w15:val="{669DFB19-EE45-804C-9ED6-3A4737BF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2022-01-19T01:01:00Z</dcterms:created>
  <dcterms:modified xsi:type="dcterms:W3CDTF">2022-01-19T04:22:00Z</dcterms:modified>
</cp:coreProperties>
</file>