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1EFF68" w14:textId="2F6A426E" w:rsidR="00865712" w:rsidRDefault="00567F23" w:rsidP="00567F23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IP </w:t>
      </w:r>
      <w:r w:rsidR="00375CDE">
        <w:rPr>
          <w:rFonts w:ascii="Arial" w:hAnsi="Arial" w:cs="Arial"/>
          <w:b/>
          <w:bCs/>
        </w:rPr>
        <w:t xml:space="preserve">APPLICATION </w:t>
      </w:r>
      <w:r>
        <w:rPr>
          <w:rFonts w:ascii="Arial" w:hAnsi="Arial" w:cs="Arial"/>
          <w:b/>
          <w:bCs/>
        </w:rPr>
        <w:t>ASSISTANCE REQUEST FORM</w:t>
      </w:r>
    </w:p>
    <w:p w14:paraId="39432C89" w14:textId="38F3247A" w:rsidR="00567F23" w:rsidRDefault="00567F23" w:rsidP="00567F23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COPYRIGHT</w:t>
      </w:r>
      <w:r w:rsidR="00272888">
        <w:rPr>
          <w:rFonts w:ascii="Arial" w:hAnsi="Arial" w:cs="Arial"/>
          <w:b/>
          <w:bCs/>
        </w:rPr>
        <w:t>/ISBN/ISSN</w:t>
      </w:r>
    </w:p>
    <w:p w14:paraId="20392BB9" w14:textId="77777777" w:rsidR="00865712" w:rsidRDefault="00865712">
      <w:pPr>
        <w:jc w:val="both"/>
        <w:rPr>
          <w:rFonts w:ascii="Arial" w:hAnsi="Arial" w:cs="Arial"/>
          <w:bCs/>
        </w:rPr>
      </w:pPr>
    </w:p>
    <w:p w14:paraId="4C4F241C" w14:textId="77777777" w:rsidR="00865712" w:rsidRDefault="00375CDE">
      <w:pPr>
        <w:jc w:val="both"/>
        <w:rPr>
          <w:rFonts w:ascii="Arial" w:hAnsi="Arial" w:cs="Arial"/>
          <w:b/>
          <w:bCs/>
          <w:u w:val="single"/>
          <w:lang w:val="en-PH"/>
        </w:rPr>
      </w:pPr>
      <w:r>
        <w:rPr>
          <w:rFonts w:ascii="Arial" w:hAnsi="Arial" w:cs="Arial"/>
          <w:bCs/>
        </w:rPr>
        <w:t xml:space="preserve">Date:  </w:t>
      </w:r>
      <w:r>
        <w:rPr>
          <w:rFonts w:ascii="Arial" w:hAnsi="Arial" w:cs="Arial"/>
          <w:bCs/>
          <w:lang w:val="en-PH"/>
        </w:rPr>
        <w:t>___________________</w:t>
      </w:r>
    </w:p>
    <w:p w14:paraId="13292017" w14:textId="77777777" w:rsidR="00865712" w:rsidRDefault="00865712">
      <w:pPr>
        <w:spacing w:line="276" w:lineRule="auto"/>
        <w:jc w:val="both"/>
        <w:rPr>
          <w:rFonts w:ascii="Arial" w:hAnsi="Arial" w:cs="Arial"/>
          <w:bCs/>
          <w:i/>
        </w:rPr>
      </w:pP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7"/>
        <w:gridCol w:w="425"/>
        <w:gridCol w:w="3402"/>
        <w:gridCol w:w="1134"/>
        <w:gridCol w:w="1509"/>
      </w:tblGrid>
      <w:tr w:rsidR="00865712" w14:paraId="21497D85" w14:textId="77777777"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</w:tcPr>
          <w:p w14:paraId="2BC0C4A2" w14:textId="77777777" w:rsidR="00865712" w:rsidRDefault="00375CDE">
            <w:pPr>
              <w:jc w:val="both"/>
              <w:rPr>
                <w:rFonts w:ascii="Arial" w:hAnsi="Arial" w:cs="Arial"/>
                <w:bCs/>
                <w:sz w:val="22"/>
              </w:rPr>
            </w:pPr>
            <w:r>
              <w:rPr>
                <w:rFonts w:ascii="Arial" w:hAnsi="Arial" w:cs="Arial"/>
                <w:bCs/>
                <w:sz w:val="22"/>
              </w:rPr>
              <w:t>Title of Works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D44501F" w14:textId="77777777" w:rsidR="00865712" w:rsidRDefault="00375CDE">
            <w:pPr>
              <w:jc w:val="both"/>
              <w:rPr>
                <w:rFonts w:ascii="Arial" w:hAnsi="Arial" w:cs="Arial"/>
                <w:bCs/>
                <w:sz w:val="22"/>
              </w:rPr>
            </w:pPr>
            <w:r>
              <w:rPr>
                <w:rFonts w:ascii="Arial" w:hAnsi="Arial" w:cs="Arial"/>
                <w:bCs/>
                <w:sz w:val="22"/>
              </w:rPr>
              <w:t>:</w:t>
            </w:r>
          </w:p>
        </w:tc>
        <w:tc>
          <w:tcPr>
            <w:tcW w:w="6045" w:type="dxa"/>
            <w:gridSpan w:val="3"/>
            <w:tcBorders>
              <w:top w:val="nil"/>
              <w:left w:val="nil"/>
              <w:right w:val="nil"/>
            </w:tcBorders>
          </w:tcPr>
          <w:p w14:paraId="60C283DC" w14:textId="77777777" w:rsidR="00865712" w:rsidRDefault="00865712">
            <w:pPr>
              <w:jc w:val="both"/>
              <w:rPr>
                <w:rFonts w:ascii="Arial" w:hAnsi="Arial" w:cs="Arial"/>
                <w:bCs/>
                <w:sz w:val="22"/>
                <w:lang w:val="en-PH"/>
              </w:rPr>
            </w:pPr>
          </w:p>
        </w:tc>
      </w:tr>
      <w:tr w:rsidR="00865712" w14:paraId="4452542F" w14:textId="77777777"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</w:tcPr>
          <w:p w14:paraId="1B610EB1" w14:textId="77777777" w:rsidR="00865712" w:rsidRDefault="00865712">
            <w:pPr>
              <w:jc w:val="both"/>
              <w:rPr>
                <w:rFonts w:ascii="Arial" w:hAnsi="Arial" w:cs="Arial"/>
                <w:bCs/>
                <w:sz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57D58B1" w14:textId="77777777" w:rsidR="00865712" w:rsidRDefault="00865712">
            <w:pPr>
              <w:jc w:val="both"/>
              <w:rPr>
                <w:rFonts w:ascii="Arial" w:hAnsi="Arial" w:cs="Arial"/>
                <w:bCs/>
                <w:sz w:val="22"/>
              </w:rPr>
            </w:pPr>
          </w:p>
        </w:tc>
        <w:tc>
          <w:tcPr>
            <w:tcW w:w="6045" w:type="dxa"/>
            <w:gridSpan w:val="3"/>
            <w:tcBorders>
              <w:left w:val="nil"/>
              <w:right w:val="nil"/>
            </w:tcBorders>
          </w:tcPr>
          <w:p w14:paraId="64C06793" w14:textId="018D7AE6" w:rsidR="00865712" w:rsidRDefault="00865712">
            <w:pPr>
              <w:jc w:val="both"/>
              <w:rPr>
                <w:rFonts w:ascii="Arial" w:hAnsi="Arial" w:cs="Arial"/>
                <w:bCs/>
                <w:sz w:val="22"/>
                <w:lang w:val="en-PH"/>
              </w:rPr>
            </w:pPr>
          </w:p>
        </w:tc>
      </w:tr>
      <w:tr w:rsidR="00865712" w14:paraId="0D293E75" w14:textId="77777777"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</w:tcPr>
          <w:p w14:paraId="25746A7D" w14:textId="77777777" w:rsidR="00865712" w:rsidRDefault="00375CDE">
            <w:pPr>
              <w:jc w:val="both"/>
              <w:rPr>
                <w:rFonts w:ascii="Arial" w:hAnsi="Arial" w:cs="Arial"/>
                <w:bCs/>
                <w:sz w:val="22"/>
              </w:rPr>
            </w:pPr>
            <w:r>
              <w:rPr>
                <w:rFonts w:ascii="Arial" w:hAnsi="Arial" w:cs="Arial"/>
                <w:bCs/>
                <w:sz w:val="22"/>
              </w:rPr>
              <w:t>Author/s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E2607F6" w14:textId="77777777" w:rsidR="00865712" w:rsidRDefault="00375CDE">
            <w:pPr>
              <w:jc w:val="both"/>
              <w:rPr>
                <w:rFonts w:ascii="Arial" w:hAnsi="Arial" w:cs="Arial"/>
                <w:bCs/>
                <w:sz w:val="22"/>
              </w:rPr>
            </w:pPr>
            <w:r>
              <w:rPr>
                <w:rFonts w:ascii="Arial" w:hAnsi="Arial" w:cs="Arial"/>
                <w:bCs/>
                <w:sz w:val="22"/>
              </w:rPr>
              <w:t>:</w:t>
            </w:r>
          </w:p>
        </w:tc>
        <w:tc>
          <w:tcPr>
            <w:tcW w:w="3402" w:type="dxa"/>
            <w:tcBorders>
              <w:left w:val="nil"/>
              <w:right w:val="nil"/>
            </w:tcBorders>
          </w:tcPr>
          <w:p w14:paraId="140C5E4F" w14:textId="77777777" w:rsidR="00865712" w:rsidRDefault="00865712">
            <w:pPr>
              <w:jc w:val="both"/>
              <w:rPr>
                <w:rFonts w:ascii="Arial" w:hAnsi="Arial" w:cs="Arial"/>
                <w:bCs/>
                <w:sz w:val="22"/>
                <w:lang w:val="en-PH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98AAC94" w14:textId="77777777" w:rsidR="00865712" w:rsidRDefault="00375CDE">
            <w:pPr>
              <w:jc w:val="both"/>
              <w:rPr>
                <w:rFonts w:ascii="Arial" w:hAnsi="Arial" w:cs="Arial"/>
                <w:bCs/>
                <w:sz w:val="22"/>
              </w:rPr>
            </w:pPr>
            <w:r>
              <w:rPr>
                <w:rFonts w:ascii="Arial" w:hAnsi="Arial" w:cs="Arial"/>
                <w:bCs/>
                <w:sz w:val="22"/>
              </w:rPr>
              <w:t>Email-ad</w:t>
            </w:r>
          </w:p>
        </w:tc>
        <w:tc>
          <w:tcPr>
            <w:tcW w:w="1509" w:type="dxa"/>
            <w:tcBorders>
              <w:left w:val="nil"/>
              <w:bottom w:val="nil"/>
              <w:right w:val="nil"/>
            </w:tcBorders>
          </w:tcPr>
          <w:p w14:paraId="180B863B" w14:textId="77777777" w:rsidR="00865712" w:rsidRDefault="00865712">
            <w:pPr>
              <w:jc w:val="both"/>
              <w:rPr>
                <w:rFonts w:ascii="Arial" w:hAnsi="Arial" w:cs="Arial"/>
                <w:bCs/>
                <w:sz w:val="22"/>
              </w:rPr>
            </w:pPr>
          </w:p>
        </w:tc>
      </w:tr>
      <w:tr w:rsidR="00865712" w14:paraId="70DAD8C0" w14:textId="77777777"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</w:tcPr>
          <w:p w14:paraId="024DCAC0" w14:textId="77777777" w:rsidR="00865712" w:rsidRDefault="00865712">
            <w:pPr>
              <w:jc w:val="both"/>
              <w:rPr>
                <w:rFonts w:ascii="Arial" w:hAnsi="Arial" w:cs="Arial"/>
                <w:bCs/>
                <w:sz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D67DCB9" w14:textId="77777777" w:rsidR="00865712" w:rsidRDefault="00865712">
            <w:pPr>
              <w:jc w:val="both"/>
              <w:rPr>
                <w:rFonts w:ascii="Arial" w:hAnsi="Arial" w:cs="Arial"/>
                <w:bCs/>
                <w:sz w:val="22"/>
              </w:rPr>
            </w:pPr>
          </w:p>
        </w:tc>
        <w:tc>
          <w:tcPr>
            <w:tcW w:w="3402" w:type="dxa"/>
            <w:tcBorders>
              <w:left w:val="nil"/>
              <w:right w:val="nil"/>
            </w:tcBorders>
          </w:tcPr>
          <w:p w14:paraId="148B8F29" w14:textId="77777777" w:rsidR="00865712" w:rsidRDefault="00865712">
            <w:pPr>
              <w:jc w:val="both"/>
              <w:rPr>
                <w:rFonts w:ascii="Arial" w:hAnsi="Arial" w:cs="Arial"/>
                <w:bCs/>
                <w:sz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8FFDC4E" w14:textId="77777777" w:rsidR="00865712" w:rsidRDefault="00865712">
            <w:pPr>
              <w:jc w:val="both"/>
              <w:rPr>
                <w:rFonts w:ascii="Arial" w:hAnsi="Arial" w:cs="Arial"/>
                <w:bCs/>
                <w:sz w:val="22"/>
              </w:rPr>
            </w:pPr>
          </w:p>
        </w:tc>
        <w:tc>
          <w:tcPr>
            <w:tcW w:w="1509" w:type="dxa"/>
            <w:tcBorders>
              <w:left w:val="nil"/>
              <w:right w:val="nil"/>
            </w:tcBorders>
          </w:tcPr>
          <w:p w14:paraId="1AB36FF5" w14:textId="77777777" w:rsidR="00865712" w:rsidRDefault="00865712">
            <w:pPr>
              <w:jc w:val="both"/>
              <w:rPr>
                <w:rFonts w:ascii="Arial" w:hAnsi="Arial" w:cs="Arial"/>
                <w:bCs/>
                <w:sz w:val="22"/>
              </w:rPr>
            </w:pPr>
          </w:p>
        </w:tc>
      </w:tr>
      <w:tr w:rsidR="00865712" w14:paraId="70869C5E" w14:textId="77777777"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</w:tcPr>
          <w:p w14:paraId="16BA3A49" w14:textId="77777777" w:rsidR="00865712" w:rsidRDefault="00865712">
            <w:pPr>
              <w:jc w:val="both"/>
              <w:rPr>
                <w:rFonts w:ascii="Arial" w:hAnsi="Arial" w:cs="Arial"/>
                <w:bCs/>
                <w:sz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15AB1CE" w14:textId="77777777" w:rsidR="00865712" w:rsidRDefault="00865712">
            <w:pPr>
              <w:jc w:val="both"/>
              <w:rPr>
                <w:rFonts w:ascii="Arial" w:hAnsi="Arial" w:cs="Arial"/>
                <w:bCs/>
                <w:sz w:val="22"/>
              </w:rPr>
            </w:pPr>
          </w:p>
        </w:tc>
        <w:tc>
          <w:tcPr>
            <w:tcW w:w="3402" w:type="dxa"/>
            <w:tcBorders>
              <w:left w:val="nil"/>
              <w:right w:val="nil"/>
            </w:tcBorders>
          </w:tcPr>
          <w:p w14:paraId="0F63D08E" w14:textId="77777777" w:rsidR="00865712" w:rsidRDefault="00865712">
            <w:pPr>
              <w:jc w:val="both"/>
              <w:rPr>
                <w:rFonts w:ascii="Arial" w:hAnsi="Arial" w:cs="Arial"/>
                <w:bCs/>
                <w:sz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3448B37" w14:textId="77777777" w:rsidR="00865712" w:rsidRDefault="00865712">
            <w:pPr>
              <w:jc w:val="both"/>
              <w:rPr>
                <w:rFonts w:ascii="Arial" w:hAnsi="Arial" w:cs="Arial"/>
                <w:bCs/>
                <w:sz w:val="22"/>
              </w:rPr>
            </w:pPr>
          </w:p>
        </w:tc>
        <w:tc>
          <w:tcPr>
            <w:tcW w:w="1509" w:type="dxa"/>
            <w:tcBorders>
              <w:left w:val="nil"/>
              <w:right w:val="nil"/>
            </w:tcBorders>
          </w:tcPr>
          <w:p w14:paraId="779D81B9" w14:textId="77777777" w:rsidR="00865712" w:rsidRDefault="00865712">
            <w:pPr>
              <w:jc w:val="both"/>
              <w:rPr>
                <w:rFonts w:ascii="Arial" w:hAnsi="Arial" w:cs="Arial"/>
                <w:bCs/>
                <w:sz w:val="22"/>
              </w:rPr>
            </w:pPr>
          </w:p>
        </w:tc>
      </w:tr>
      <w:tr w:rsidR="00865712" w14:paraId="31BFDB5E" w14:textId="77777777"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</w:tcPr>
          <w:p w14:paraId="7729A893" w14:textId="77777777" w:rsidR="00865712" w:rsidRDefault="00375CDE">
            <w:pPr>
              <w:jc w:val="both"/>
              <w:rPr>
                <w:rFonts w:ascii="Arial" w:hAnsi="Arial" w:cs="Arial"/>
                <w:bCs/>
                <w:sz w:val="22"/>
              </w:rPr>
            </w:pPr>
            <w:r>
              <w:rPr>
                <w:rFonts w:ascii="Arial" w:hAnsi="Arial" w:cs="Arial"/>
                <w:bCs/>
                <w:sz w:val="22"/>
              </w:rPr>
              <w:t>College/Campus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434F4EF" w14:textId="77777777" w:rsidR="00865712" w:rsidRDefault="00375CDE">
            <w:pPr>
              <w:jc w:val="both"/>
              <w:rPr>
                <w:rFonts w:ascii="Arial" w:hAnsi="Arial" w:cs="Arial"/>
                <w:bCs/>
                <w:sz w:val="22"/>
              </w:rPr>
            </w:pPr>
            <w:r>
              <w:rPr>
                <w:rFonts w:ascii="Arial" w:hAnsi="Arial" w:cs="Arial"/>
                <w:bCs/>
                <w:sz w:val="22"/>
              </w:rPr>
              <w:t>:</w:t>
            </w:r>
          </w:p>
        </w:tc>
        <w:tc>
          <w:tcPr>
            <w:tcW w:w="6045" w:type="dxa"/>
            <w:gridSpan w:val="3"/>
            <w:tcBorders>
              <w:left w:val="nil"/>
              <w:right w:val="nil"/>
            </w:tcBorders>
          </w:tcPr>
          <w:p w14:paraId="4EA52D18" w14:textId="77777777" w:rsidR="00865712" w:rsidRDefault="00865712">
            <w:pPr>
              <w:jc w:val="both"/>
              <w:rPr>
                <w:rFonts w:ascii="Arial" w:hAnsi="Arial" w:cs="Arial"/>
                <w:bCs/>
                <w:sz w:val="22"/>
                <w:lang w:val="en-PH"/>
              </w:rPr>
            </w:pPr>
          </w:p>
        </w:tc>
      </w:tr>
    </w:tbl>
    <w:p w14:paraId="284F8356" w14:textId="4026107C" w:rsidR="00865712" w:rsidRDefault="00865712">
      <w:pPr>
        <w:jc w:val="both"/>
        <w:rPr>
          <w:rFonts w:ascii="Arial" w:hAnsi="Arial" w:cs="Arial"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2159"/>
        <w:gridCol w:w="1503"/>
        <w:gridCol w:w="1503"/>
        <w:gridCol w:w="1503"/>
        <w:gridCol w:w="1503"/>
      </w:tblGrid>
      <w:tr w:rsidR="00865712" w14:paraId="58B7082D" w14:textId="77777777">
        <w:tc>
          <w:tcPr>
            <w:tcW w:w="9017" w:type="dxa"/>
            <w:gridSpan w:val="6"/>
          </w:tcPr>
          <w:p w14:paraId="0D6E3A16" w14:textId="77777777" w:rsidR="00865712" w:rsidRDefault="00375CDE">
            <w:pPr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Request for Application please check ( √ )</w:t>
            </w:r>
          </w:p>
        </w:tc>
      </w:tr>
      <w:tr w:rsidR="00865712" w14:paraId="0606647B" w14:textId="77777777">
        <w:tc>
          <w:tcPr>
            <w:tcW w:w="846" w:type="dxa"/>
          </w:tcPr>
          <w:p w14:paraId="00C18A4E" w14:textId="77777777" w:rsidR="00865712" w:rsidRDefault="00375CDE">
            <w:pPr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  <w:noProof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694D46DE" wp14:editId="54A4A31D">
                      <wp:simplePos x="0" y="0"/>
                      <wp:positionH relativeFrom="column">
                        <wp:posOffset>194945</wp:posOffset>
                      </wp:positionH>
                      <wp:positionV relativeFrom="paragraph">
                        <wp:posOffset>34925</wp:posOffset>
                      </wp:positionV>
                      <wp:extent cx="180975" cy="152400"/>
                      <wp:effectExtent l="0" t="0" r="28575" b="1905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ect id="Rectangle 1" o:spid="_x0000_s1026" o:spt="1" style="position:absolute;left:0pt;margin-left:15.35pt;margin-top:2.75pt;height:12pt;width:14.25pt;z-index:251674624;v-text-anchor:middle;mso-width-relative:page;mso-height-relative:page;" fillcolor="#FFFFFF [3212]" filled="t" stroked="t" coordsize="21600,21600" o:gfxdata="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c5Egn9QAAAAGAQAADwAAAAAAAAABACAAAAAiAAAAZHJzL2Rvd25y&#10;ZXYueG1sUEsBAhQAFAAAAAgAh07iQElASFg7AgAAkQQAAA4AAAAAAAAAAQAgAAAAIwEAAGRycy9l&#10;Mm9Eb2MueG1sUEsFBgAAAAAGAAYAWQEAANAFAAAAAA==&#10;">
                      <v:fill on="t" focussize="0,0"/>
                      <v:stroke weight="2pt" color="#000000 [3213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</w:p>
          <w:p w14:paraId="1BE391A7" w14:textId="77777777" w:rsidR="00865712" w:rsidRDefault="00865712">
            <w:pPr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2159" w:type="dxa"/>
          </w:tcPr>
          <w:p w14:paraId="045779CE" w14:textId="77777777" w:rsidR="00865712" w:rsidRDefault="00375CDE">
            <w:pPr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Copyright </w:t>
            </w:r>
          </w:p>
        </w:tc>
        <w:tc>
          <w:tcPr>
            <w:tcW w:w="1503" w:type="dxa"/>
          </w:tcPr>
          <w:p w14:paraId="2AE8936A" w14:textId="77777777" w:rsidR="00865712" w:rsidRDefault="00375CDE">
            <w:pPr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  <w:noProof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4B128206" wp14:editId="20130F00">
                      <wp:simplePos x="0" y="0"/>
                      <wp:positionH relativeFrom="column">
                        <wp:posOffset>628650</wp:posOffset>
                      </wp:positionH>
                      <wp:positionV relativeFrom="paragraph">
                        <wp:posOffset>45720</wp:posOffset>
                      </wp:positionV>
                      <wp:extent cx="180975" cy="152400"/>
                      <wp:effectExtent l="0" t="0" r="28575" b="1905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ect id="Rectangle 3" o:spid="_x0000_s1026" o:spt="1" style="position:absolute;left:0pt;margin-left:49.5pt;margin-top:3.6pt;height:12pt;width:14.25pt;z-index:251676672;v-text-anchor:middle;mso-width-relative:page;mso-height-relative:page;" fillcolor="#FFFFFF [3212]" filled="t" stroked="t" coordsize="21600,21600" o:gfxdata="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JaJmanWAAAABwEAAA8AAAAAAAAAAQAgAAAAIgAAAGRycy9k&#10;b3ducmV2LnhtbFBLAQIUABQAAAAIAIdO4kDxSQkWPQIAAJEEAAAOAAAAAAAAAAEAIAAAACUBAABk&#10;cnMvZTJvRG9jLnhtbFBLBQYAAAAABgAGAFkBAADUBQAAAAA=&#10;">
                      <v:fill on="t" focussize="0,0"/>
                      <v:stroke weight="2pt" color="#000000 [3213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</w:p>
        </w:tc>
        <w:tc>
          <w:tcPr>
            <w:tcW w:w="1503" w:type="dxa"/>
          </w:tcPr>
          <w:p w14:paraId="376C14D9" w14:textId="77777777" w:rsidR="00865712" w:rsidRDefault="00375CDE">
            <w:pPr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ISBN</w:t>
            </w:r>
          </w:p>
          <w:p w14:paraId="4868A807" w14:textId="77777777" w:rsidR="00865712" w:rsidRDefault="00865712">
            <w:pPr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03" w:type="dxa"/>
          </w:tcPr>
          <w:p w14:paraId="7202F8F2" w14:textId="77777777" w:rsidR="00865712" w:rsidRDefault="00375CDE">
            <w:pPr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  <w:noProof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16333F48" wp14:editId="470F5D2F">
                      <wp:simplePos x="0" y="0"/>
                      <wp:positionH relativeFrom="column">
                        <wp:posOffset>624840</wp:posOffset>
                      </wp:positionH>
                      <wp:positionV relativeFrom="paragraph">
                        <wp:posOffset>36195</wp:posOffset>
                      </wp:positionV>
                      <wp:extent cx="180975" cy="152400"/>
                      <wp:effectExtent l="0" t="0" r="28575" b="19050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ect id="Rectangle 4" o:spid="_x0000_s1026" o:spt="1" style="position:absolute;left:0pt;margin-left:49.2pt;margin-top:2.85pt;height:12pt;width:14.25pt;z-index:251678720;v-text-anchor:middle;mso-width-relative:page;mso-height-relative:page;" fillcolor="#FFFFFF [3212]" filled="t" stroked="t" coordsize="21600,21600" o:gfxdata="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YFDDrdYAAAAHAQAADwAAAAAAAAABACAAAAAiAAAAZHJzL2Rv&#10;d25yZXYueG1sUEsBAhQAFAAAAAgAh07iQOXX6uM8AgAAkQQAAA4AAAAAAAAAAQAgAAAAJQEAAGRy&#10;cy9lMm9Eb2MueG1sUEsFBgAAAAAGAAYAWQEAANMFAAAAAA==&#10;">
                      <v:fill on="t" focussize="0,0"/>
                      <v:stroke weight="2pt" color="#000000 [3213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</w:p>
        </w:tc>
        <w:tc>
          <w:tcPr>
            <w:tcW w:w="1503" w:type="dxa"/>
          </w:tcPr>
          <w:p w14:paraId="77154509" w14:textId="77777777" w:rsidR="00865712" w:rsidRDefault="00375CDE">
            <w:pPr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ISSN</w:t>
            </w:r>
          </w:p>
        </w:tc>
      </w:tr>
    </w:tbl>
    <w:p w14:paraId="3E49800D" w14:textId="4408BF45" w:rsidR="00865712" w:rsidRDefault="004B6FBA">
      <w:pPr>
        <w:pBdr>
          <w:bottom w:val="single" w:sz="12" w:space="1" w:color="auto"/>
        </w:pBdr>
        <w:jc w:val="both"/>
        <w:rPr>
          <w:rFonts w:ascii="Arial" w:hAnsi="Arial" w:cs="Arial"/>
          <w:bCs/>
          <w:i/>
          <w:sz w:val="20"/>
          <w:szCs w:val="20"/>
        </w:rPr>
      </w:pPr>
      <w:r>
        <w:rPr>
          <w:rFonts w:ascii="Arial" w:hAnsi="Arial" w:cs="Arial"/>
          <w:bCs/>
          <w:i/>
          <w:sz w:val="20"/>
          <w:szCs w:val="20"/>
        </w:rPr>
        <w:t>Checklist of Requirements:</w:t>
      </w:r>
    </w:p>
    <w:p w14:paraId="24C2437F" w14:textId="77777777" w:rsidR="00865712" w:rsidRDefault="00865712">
      <w:pPr>
        <w:jc w:val="both"/>
        <w:rPr>
          <w:rFonts w:ascii="Arial" w:hAnsi="Arial" w:cs="Arial"/>
          <w:bCs/>
          <w:i/>
          <w:sz w:val="20"/>
          <w:szCs w:val="20"/>
        </w:rPr>
      </w:pPr>
    </w:p>
    <w:tbl>
      <w:tblPr>
        <w:tblStyle w:val="TableGrid"/>
        <w:tblW w:w="96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8930"/>
      </w:tblGrid>
      <w:tr w:rsidR="00865712" w14:paraId="07BCF4B1" w14:textId="77777777">
        <w:tc>
          <w:tcPr>
            <w:tcW w:w="704" w:type="dxa"/>
          </w:tcPr>
          <w:p w14:paraId="4BA431A2" w14:textId="77777777" w:rsidR="00865712" w:rsidRDefault="00375CDE">
            <w:pPr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  <w:noProof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376BE79" wp14:editId="6D75FF19">
                      <wp:simplePos x="0" y="0"/>
                      <wp:positionH relativeFrom="column">
                        <wp:posOffset>-5080</wp:posOffset>
                      </wp:positionH>
                      <wp:positionV relativeFrom="paragraph">
                        <wp:posOffset>24130</wp:posOffset>
                      </wp:positionV>
                      <wp:extent cx="295275" cy="228600"/>
                      <wp:effectExtent l="0" t="0" r="28575" b="19050"/>
                      <wp:wrapNone/>
                      <wp:docPr id="11" name="Rectang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ect id="Rectangle 11" o:spid="_x0000_s1026" o:spt="1" style="position:absolute;left:0pt;margin-left:-0.4pt;margin-top:1.9pt;height:18pt;width:23.25pt;z-index:251679744;v-text-anchor:middle;mso-width-relative:page;mso-height-relative:page;" fillcolor="#FFFFFF [3212]" filled="t" stroked="t" coordsize="21600,21600" o:gfxdata="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6RBu69QAAAAFAQAADwAAAAAAAAAB&#10;ACAAAAAiAAAAZHJzL2Rvd25yZXYueG1sUEsBAhQAFAAAAAgAh07iQNZ4dOpNAgAAtAQAAA4AAAAA&#10;AAAAAQAgAAAAIwEAAGRycy9lMm9Eb2MueG1sUEsFBgAAAAAGAAYAWQEAAOIFAAAAAA==&#10;">
                      <v:fill on="t" focussize="0,0"/>
                      <v:stroke weight="2pt" color="#385D8A [3204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</w:p>
        </w:tc>
        <w:tc>
          <w:tcPr>
            <w:tcW w:w="8930" w:type="dxa"/>
          </w:tcPr>
          <w:p w14:paraId="7510ED2A" w14:textId="0BD1427B" w:rsidR="00865712" w:rsidRDefault="00375CDE">
            <w:pPr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Endorsement Letter from Dean or Director</w:t>
            </w:r>
            <w:r w:rsidR="004B6FBA">
              <w:rPr>
                <w:rFonts w:ascii="Arial" w:hAnsi="Arial" w:cs="Arial"/>
                <w:bCs/>
              </w:rPr>
              <w:t xml:space="preserve"> </w:t>
            </w:r>
          </w:p>
          <w:p w14:paraId="256751E1" w14:textId="77777777" w:rsidR="00865712" w:rsidRDefault="00865712">
            <w:pPr>
              <w:jc w:val="both"/>
              <w:rPr>
                <w:rFonts w:ascii="Arial" w:hAnsi="Arial" w:cs="Arial"/>
                <w:bCs/>
              </w:rPr>
            </w:pPr>
          </w:p>
        </w:tc>
      </w:tr>
      <w:tr w:rsidR="00865712" w14:paraId="0DA184B1" w14:textId="77777777">
        <w:tc>
          <w:tcPr>
            <w:tcW w:w="704" w:type="dxa"/>
          </w:tcPr>
          <w:p w14:paraId="7703D681" w14:textId="77777777" w:rsidR="00865712" w:rsidRDefault="00375CDE">
            <w:pPr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  <w:noProof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62C8456F" wp14:editId="381CAE22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3175</wp:posOffset>
                      </wp:positionV>
                      <wp:extent cx="295275" cy="228600"/>
                      <wp:effectExtent l="0" t="0" r="28575" b="19050"/>
                      <wp:wrapNone/>
                      <wp:docPr id="12" name="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ect id="Rectangle 12" o:spid="_x0000_s1026" o:spt="1" style="position:absolute;left:0pt;margin-left:-0.5pt;margin-top:0.25pt;height:18pt;width:23.25pt;z-index:251681792;v-text-anchor:middle;mso-width-relative:page;mso-height-relative:page;" fillcolor="#FFFFFF [3212]" filled="t" stroked="t" coordsize="21600,21600" o:gfxdata="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Op7Z+/VAAAABQEAAA8AAAAAAAAA&#10;AQAgAAAAIgAAAGRycy9kb3ducmV2LnhtbFBLAQIUABQAAAAIAIdO4kAYfIq1TQIAALQEAAAOAAAA&#10;AAAAAAEAIAAAACQBAABkcnMvZTJvRG9jLnhtbFBLBQYAAAAABgAGAFkBAADjBQAAAAA=&#10;">
                      <v:fill on="t" focussize="0,0"/>
                      <v:stroke weight="2pt" color="#385D8A [3204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</w:p>
        </w:tc>
        <w:tc>
          <w:tcPr>
            <w:tcW w:w="8930" w:type="dxa"/>
          </w:tcPr>
          <w:p w14:paraId="69491982" w14:textId="77777777" w:rsidR="00865712" w:rsidRDefault="00375CDE">
            <w:pPr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Four (4) Hard Copies of Registrable Materials</w:t>
            </w:r>
          </w:p>
          <w:p w14:paraId="346479CD" w14:textId="77777777" w:rsidR="00865712" w:rsidRDefault="00865712">
            <w:pPr>
              <w:jc w:val="both"/>
              <w:rPr>
                <w:rFonts w:ascii="Arial" w:hAnsi="Arial" w:cs="Arial"/>
                <w:bCs/>
              </w:rPr>
            </w:pPr>
          </w:p>
        </w:tc>
      </w:tr>
      <w:tr w:rsidR="00865712" w14:paraId="68A78518" w14:textId="77777777">
        <w:tc>
          <w:tcPr>
            <w:tcW w:w="704" w:type="dxa"/>
          </w:tcPr>
          <w:p w14:paraId="086C3E44" w14:textId="77777777" w:rsidR="00865712" w:rsidRDefault="00375CDE">
            <w:pPr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  <w:noProof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3F511D07" wp14:editId="25D364BE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8255</wp:posOffset>
                      </wp:positionV>
                      <wp:extent cx="295275" cy="228600"/>
                      <wp:effectExtent l="0" t="0" r="28575" b="19050"/>
                      <wp:wrapNone/>
                      <wp:docPr id="13" name="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ect id="Rectangle 13" o:spid="_x0000_s1026" o:spt="1" style="position:absolute;left:0pt;margin-left:-0.5pt;margin-top:0.65pt;height:18pt;width:23.25pt;z-index:251683840;v-text-anchor:middle;mso-width-relative:page;mso-height-relative:page;" fillcolor="#FFFFFF [3212]" filled="t" stroked="t" coordsize="21600,21600" o:gfxdata="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OeUQ7NYAAAAGAQAADwAAAAAA&#10;AAABACAAAAAiAAAAZHJzL2Rvd25yZXYueG1sUEsBAhQAFAAAAAgAh07iQJ19DzZOAgAAtAQAAA4A&#10;AAAAAAAAAQAgAAAAJQEAAGRycy9lMm9Eb2MueG1sUEsFBgAAAAAGAAYAWQEAAOUFAAAAAA==&#10;">
                      <v:fill on="t" focussize="0,0"/>
                      <v:stroke weight="2pt" color="#385D8A [3204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</w:p>
        </w:tc>
        <w:tc>
          <w:tcPr>
            <w:tcW w:w="8930" w:type="dxa"/>
          </w:tcPr>
          <w:p w14:paraId="3B9D6084" w14:textId="24CBD511" w:rsidR="00865712" w:rsidRDefault="00375CDE">
            <w:pPr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Soft Cop</w:t>
            </w:r>
            <w:r w:rsidR="008E1BD0">
              <w:rPr>
                <w:rFonts w:ascii="Arial" w:hAnsi="Arial" w:cs="Arial"/>
                <w:bCs/>
              </w:rPr>
              <w:t>y</w:t>
            </w:r>
            <w:r>
              <w:rPr>
                <w:rFonts w:ascii="Arial" w:hAnsi="Arial" w:cs="Arial"/>
                <w:bCs/>
              </w:rPr>
              <w:t xml:space="preserve"> of Registrable Materials (PDF File)</w:t>
            </w:r>
          </w:p>
          <w:p w14:paraId="1F8C6911" w14:textId="77777777" w:rsidR="00865712" w:rsidRDefault="00865712">
            <w:pPr>
              <w:jc w:val="both"/>
              <w:rPr>
                <w:rFonts w:ascii="Arial" w:hAnsi="Arial" w:cs="Arial"/>
                <w:bCs/>
              </w:rPr>
            </w:pPr>
          </w:p>
        </w:tc>
      </w:tr>
      <w:tr w:rsidR="00865712" w14:paraId="30EEB2A1" w14:textId="77777777">
        <w:tc>
          <w:tcPr>
            <w:tcW w:w="704" w:type="dxa"/>
          </w:tcPr>
          <w:p w14:paraId="7DA9D457" w14:textId="77777777" w:rsidR="00865712" w:rsidRDefault="00375CDE">
            <w:pPr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  <w:noProof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39CCA6A3" wp14:editId="7B219E57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3810</wp:posOffset>
                      </wp:positionV>
                      <wp:extent cx="295275" cy="228600"/>
                      <wp:effectExtent l="0" t="0" r="28575" b="19050"/>
                      <wp:wrapNone/>
                      <wp:docPr id="14" name="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ect id="Rectangle 14" o:spid="_x0000_s1026" o:spt="1" style="position:absolute;left:0pt;margin-left:-0.5pt;margin-top:0.3pt;height:18pt;width:23.25pt;z-index:251685888;v-text-anchor:middle;mso-width-relative:page;mso-height-relative:page;" fillcolor="#FFFFFF [3212]" filled="t" stroked="t" coordsize="21600,21600" o:gfxdata="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FrD4sfVAAAABQEAAA8AAAAAAAAA&#10;AQAgAAAAIgAAAGRycy9kb3ducmV2LnhtbFBLAQIUABQAAAAIAIdO4kCEdXYKTQIAALQEAAAOAAAA&#10;AAAAAAEAIAAAACQBAABkcnMvZTJvRG9jLnhtbFBLBQYAAAAABgAGAFkBAADjBQAAAAA=&#10;">
                      <v:fill on="t" focussize="0,0"/>
                      <v:stroke weight="2pt" color="#385D8A [3204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</w:p>
        </w:tc>
        <w:tc>
          <w:tcPr>
            <w:tcW w:w="8930" w:type="dxa"/>
          </w:tcPr>
          <w:p w14:paraId="7743F9A6" w14:textId="0C83B564" w:rsidR="00865712" w:rsidRDefault="00375CDE">
            <w:pPr>
              <w:jc w:val="both"/>
              <w:rPr>
                <w:rFonts w:ascii="Arial" w:hAnsi="Arial" w:cs="Arial"/>
                <w:bCs/>
                <w:i/>
              </w:rPr>
            </w:pPr>
            <w:r>
              <w:rPr>
                <w:rFonts w:ascii="Arial" w:hAnsi="Arial" w:cs="Arial"/>
                <w:bCs/>
              </w:rPr>
              <w:t xml:space="preserve">Plagiarism Test Result, </w:t>
            </w:r>
            <w:r w:rsidR="007804ED">
              <w:rPr>
                <w:rFonts w:ascii="Arial" w:hAnsi="Arial" w:cs="Arial"/>
                <w:bCs/>
                <w:i/>
              </w:rPr>
              <w:t>ITSSO</w:t>
            </w:r>
            <w:r>
              <w:rPr>
                <w:rFonts w:ascii="Arial" w:hAnsi="Arial" w:cs="Arial"/>
                <w:bCs/>
                <w:i/>
              </w:rPr>
              <w:t xml:space="preserve"> personnel will do</w:t>
            </w:r>
            <w:r w:rsidR="00885939">
              <w:rPr>
                <w:rFonts w:ascii="Arial" w:hAnsi="Arial" w:cs="Arial"/>
                <w:bCs/>
                <w:i/>
              </w:rPr>
              <w:t>*</w:t>
            </w:r>
          </w:p>
          <w:p w14:paraId="05CD52D0" w14:textId="77777777" w:rsidR="00865712" w:rsidRDefault="00865712">
            <w:pPr>
              <w:jc w:val="both"/>
              <w:rPr>
                <w:rFonts w:ascii="Arial" w:hAnsi="Arial" w:cs="Arial"/>
                <w:bCs/>
              </w:rPr>
            </w:pPr>
          </w:p>
        </w:tc>
      </w:tr>
      <w:tr w:rsidR="00865712" w14:paraId="7FDB0517" w14:textId="77777777">
        <w:tc>
          <w:tcPr>
            <w:tcW w:w="704" w:type="dxa"/>
          </w:tcPr>
          <w:p w14:paraId="5047A5C0" w14:textId="77777777" w:rsidR="00865712" w:rsidRDefault="00375CDE">
            <w:pPr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  <w:noProof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53C47BB8" wp14:editId="33CB3576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8890</wp:posOffset>
                      </wp:positionV>
                      <wp:extent cx="295275" cy="228600"/>
                      <wp:effectExtent l="0" t="0" r="28575" b="19050"/>
                      <wp:wrapNone/>
                      <wp:docPr id="15" name="Rectangl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ect id="Rectangle 15" o:spid="_x0000_s1026" o:spt="1" style="position:absolute;left:0pt;margin-left:-0.5pt;margin-top:0.7pt;height:18pt;width:23.25pt;z-index:251687936;v-text-anchor:middle;mso-width-relative:page;mso-height-relative:page;" fillcolor="#FFFFFF [3212]" filled="t" stroked="t" coordsize="21600,21600" o:gfxdata="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JA2el1gAAAAYBAAAPAAAAAAAA&#10;AAEAIAAAACIAAABkcnMvZG93bnJldi54bWxQSwECFAAUAAAACACHTuJAAXTziU0CAAC0BAAADgAA&#10;AAAAAAABACAAAAAlAQAAZHJzL2Uyb0RvYy54bWxQSwUGAAAAAAYABgBZAQAA5AUAAAAA&#10;">
                      <v:fill on="t" focussize="0,0"/>
                      <v:stroke weight="2pt" color="#385D8A [3204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</w:p>
        </w:tc>
        <w:tc>
          <w:tcPr>
            <w:tcW w:w="8930" w:type="dxa"/>
          </w:tcPr>
          <w:p w14:paraId="67AE99BA" w14:textId="37F23C3C" w:rsidR="00865712" w:rsidRDefault="00375CDE">
            <w:pPr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Certificate of Language Editing</w:t>
            </w:r>
          </w:p>
          <w:p w14:paraId="304C72C0" w14:textId="77777777" w:rsidR="00865712" w:rsidRDefault="00865712">
            <w:pPr>
              <w:jc w:val="both"/>
              <w:rPr>
                <w:rFonts w:ascii="Arial" w:hAnsi="Arial" w:cs="Arial"/>
                <w:bCs/>
              </w:rPr>
            </w:pPr>
          </w:p>
        </w:tc>
      </w:tr>
      <w:tr w:rsidR="00865712" w14:paraId="183D3D9F" w14:textId="77777777">
        <w:tc>
          <w:tcPr>
            <w:tcW w:w="704" w:type="dxa"/>
          </w:tcPr>
          <w:p w14:paraId="105F3F4A" w14:textId="77777777" w:rsidR="00865712" w:rsidRDefault="00375CDE">
            <w:pPr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  <w:noProof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15CEADC3" wp14:editId="34ECC6AA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4445</wp:posOffset>
                      </wp:positionV>
                      <wp:extent cx="295275" cy="228600"/>
                      <wp:effectExtent l="0" t="0" r="28575" b="19050"/>
                      <wp:wrapNone/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ect id="Rectangle 16" o:spid="_x0000_s1026" o:spt="1" style="position:absolute;left:0pt;margin-left:-0.5pt;margin-top:0.35pt;height:18pt;width:23.25pt;z-index:251689984;v-text-anchor:middle;mso-width-relative:page;mso-height-relative:page;" fillcolor="#FFFFFF [3212]" filled="t" stroked="t" coordsize="21600,21600" o:gfxdata="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MpUnt/VAAAABQEAAA8AAAAAAAAA&#10;AQAgAAAAIgAAAGRycy9kb3ducmV2LnhtbFBLAQIUABQAAAAIAIdO4kDPcA3WTQIAALQEAAAOAAAA&#10;AAAAAAEAIAAAACQBAABkcnMvZTJvRG9jLnhtbFBLBQYAAAAABgAGAFkBAADjBQAAAAA=&#10;">
                      <v:fill on="t" focussize="0,0"/>
                      <v:stroke weight="2pt" color="#385D8A [3204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</w:p>
        </w:tc>
        <w:tc>
          <w:tcPr>
            <w:tcW w:w="8930" w:type="dxa"/>
          </w:tcPr>
          <w:p w14:paraId="310BBE25" w14:textId="33D2760D" w:rsidR="00865712" w:rsidRDefault="00375CDE">
            <w:pPr>
              <w:jc w:val="both"/>
              <w:rPr>
                <w:rFonts w:ascii="Arial" w:hAnsi="Arial" w:cs="Arial"/>
                <w:bCs/>
                <w:i/>
              </w:rPr>
            </w:pPr>
            <w:r>
              <w:rPr>
                <w:rFonts w:ascii="Arial" w:hAnsi="Arial" w:cs="Arial"/>
                <w:bCs/>
              </w:rPr>
              <w:t xml:space="preserve">Copyright Deed of Assignment (Notarized) </w:t>
            </w:r>
            <w:r w:rsidR="007804ED">
              <w:rPr>
                <w:rFonts w:ascii="Arial" w:hAnsi="Arial" w:cs="Arial"/>
                <w:bCs/>
                <w:i/>
              </w:rPr>
              <w:t>ITSSO</w:t>
            </w:r>
            <w:r>
              <w:rPr>
                <w:rFonts w:ascii="Arial" w:hAnsi="Arial" w:cs="Arial"/>
                <w:bCs/>
                <w:i/>
              </w:rPr>
              <w:t xml:space="preserve"> personnel will do</w:t>
            </w:r>
            <w:r w:rsidR="00885939">
              <w:rPr>
                <w:rFonts w:ascii="Arial" w:hAnsi="Arial" w:cs="Arial"/>
                <w:bCs/>
                <w:i/>
              </w:rPr>
              <w:t>*</w:t>
            </w:r>
          </w:p>
          <w:p w14:paraId="2A8A5720" w14:textId="77777777" w:rsidR="00865712" w:rsidRDefault="00865712">
            <w:pPr>
              <w:jc w:val="both"/>
              <w:rPr>
                <w:rFonts w:ascii="Arial" w:hAnsi="Arial" w:cs="Arial"/>
                <w:bCs/>
              </w:rPr>
            </w:pPr>
          </w:p>
        </w:tc>
      </w:tr>
      <w:tr w:rsidR="00865712" w14:paraId="627D8E38" w14:textId="77777777">
        <w:tc>
          <w:tcPr>
            <w:tcW w:w="704" w:type="dxa"/>
          </w:tcPr>
          <w:p w14:paraId="0071ABD2" w14:textId="77777777" w:rsidR="00865712" w:rsidRDefault="00375CDE">
            <w:pPr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  <w:noProof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7A8E43C4" wp14:editId="3ECAB881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5715</wp:posOffset>
                      </wp:positionV>
                      <wp:extent cx="295275" cy="228600"/>
                      <wp:effectExtent l="0" t="0" r="28575" b="19050"/>
                      <wp:wrapNone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ect id="Rectangle 17" o:spid="_x0000_s1026" o:spt="1" style="position:absolute;left:0pt;margin-left:-0.5pt;margin-top:0.45pt;height:18pt;width:23.25pt;z-index:251692032;v-text-anchor:middle;mso-width-relative:page;mso-height-relative:page;" fillcolor="#FFFFFF [3212]" filled="t" stroked="t" coordsize="21600,21600" o:gfxdata="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CqZcU3VAAAABQEAAA8AAAAAAAAA&#10;AQAgAAAAIgAAAGRycy9kb3ducmV2LnhtbFBLAQIUABQAAAAIAIdO4kBKcYhVTQIAALQEAAAOAAAA&#10;AAAAAAEAIAAAACQBAABkcnMvZTJvRG9jLnhtbFBLBQYAAAAABgAGAFkBAADjBQAAAAA=&#10;">
                      <v:fill on="t" focussize="0,0"/>
                      <v:stroke weight="2pt" color="#385D8A [3204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</w:p>
        </w:tc>
        <w:tc>
          <w:tcPr>
            <w:tcW w:w="8930" w:type="dxa"/>
          </w:tcPr>
          <w:p w14:paraId="23D94D77" w14:textId="2C079775" w:rsidR="00865712" w:rsidRDefault="00375CDE">
            <w:pPr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Prescribed Form of Copyright Application Form (Notarized) </w:t>
            </w:r>
            <w:r w:rsidR="007804ED">
              <w:rPr>
                <w:rFonts w:ascii="Arial" w:hAnsi="Arial" w:cs="Arial"/>
                <w:bCs/>
                <w:i/>
              </w:rPr>
              <w:t>ITSSO</w:t>
            </w:r>
            <w:r>
              <w:rPr>
                <w:rFonts w:ascii="Arial" w:hAnsi="Arial" w:cs="Arial"/>
                <w:bCs/>
                <w:i/>
              </w:rPr>
              <w:t xml:space="preserve"> personnel will do</w:t>
            </w:r>
            <w:r w:rsidR="00885939">
              <w:rPr>
                <w:rFonts w:ascii="Arial" w:hAnsi="Arial" w:cs="Arial"/>
                <w:bCs/>
                <w:i/>
              </w:rPr>
              <w:t>*</w:t>
            </w:r>
          </w:p>
        </w:tc>
      </w:tr>
    </w:tbl>
    <w:p w14:paraId="05C5E455" w14:textId="77777777" w:rsidR="00865712" w:rsidRDefault="00865712">
      <w:pPr>
        <w:pBdr>
          <w:bottom w:val="single" w:sz="12" w:space="1" w:color="auto"/>
        </w:pBdr>
        <w:jc w:val="both"/>
        <w:rPr>
          <w:rFonts w:ascii="Arial" w:hAnsi="Arial" w:cs="Arial"/>
          <w:bCs/>
          <w:sz w:val="20"/>
          <w:szCs w:val="20"/>
        </w:rPr>
      </w:pPr>
    </w:p>
    <w:p w14:paraId="13D554EB" w14:textId="77777777" w:rsidR="00865712" w:rsidRDefault="00865712">
      <w:pPr>
        <w:jc w:val="both"/>
        <w:rPr>
          <w:rFonts w:ascii="Arial" w:hAnsi="Arial" w:cs="Arial"/>
          <w:bCs/>
          <w:sz w:val="20"/>
          <w:szCs w:val="20"/>
        </w:rPr>
      </w:pPr>
    </w:p>
    <w:p w14:paraId="7A276C25" w14:textId="77777777" w:rsidR="00865712" w:rsidRDefault="00375CDE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Requirements for Copyright:</w:t>
      </w:r>
    </w:p>
    <w:p w14:paraId="556CD129" w14:textId="77777777" w:rsidR="00865712" w:rsidRDefault="00375CDE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If the work is Ornamental Design (classification H), should be accompanied by a technical description of the design</w:t>
      </w:r>
    </w:p>
    <w:p w14:paraId="4AA0E657" w14:textId="77777777" w:rsidR="00865712" w:rsidRDefault="00375CDE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Copyright notice in front or at the back of the title page.  The copyright notice shall be in the form Philippine Copyright 20___ (year of publication) and Name of copyright Owner-Southern Luzon State University.</w:t>
      </w:r>
    </w:p>
    <w:p w14:paraId="19B16648" w14:textId="77777777" w:rsidR="00865712" w:rsidRDefault="00865712">
      <w:pPr>
        <w:jc w:val="both"/>
        <w:rPr>
          <w:rFonts w:ascii="Arial" w:hAnsi="Arial" w:cs="Arial"/>
          <w:bCs/>
        </w:rPr>
      </w:pPr>
    </w:p>
    <w:p w14:paraId="45ADA75B" w14:textId="77777777" w:rsidR="00865712" w:rsidRDefault="00375CDE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Requirements for ISBN:</w:t>
      </w:r>
    </w:p>
    <w:p w14:paraId="31FA27AD" w14:textId="0A2EB48B" w:rsidR="00865712" w:rsidRDefault="00375CDE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Fill out prescribed ISBN Information Sheet, </w:t>
      </w:r>
      <w:r w:rsidR="007804ED">
        <w:rPr>
          <w:rFonts w:ascii="Arial" w:hAnsi="Arial" w:cs="Arial"/>
          <w:bCs/>
          <w:sz w:val="20"/>
          <w:szCs w:val="20"/>
        </w:rPr>
        <w:t>ITSSO</w:t>
      </w:r>
      <w:r>
        <w:rPr>
          <w:rFonts w:ascii="Arial" w:hAnsi="Arial" w:cs="Arial"/>
          <w:bCs/>
          <w:sz w:val="20"/>
          <w:szCs w:val="20"/>
        </w:rPr>
        <w:t xml:space="preserve"> personnel will do</w:t>
      </w:r>
    </w:p>
    <w:p w14:paraId="64D0D49D" w14:textId="77777777" w:rsidR="00865712" w:rsidRDefault="00375CDE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On the copyright page, indicate the phrase “Published by”, the company name and address</w:t>
      </w:r>
    </w:p>
    <w:p w14:paraId="3A7970CA" w14:textId="77777777" w:rsidR="00865712" w:rsidRDefault="00865712">
      <w:pPr>
        <w:jc w:val="both"/>
        <w:rPr>
          <w:rFonts w:ascii="Arial" w:hAnsi="Arial" w:cs="Arial"/>
          <w:bCs/>
          <w:sz w:val="20"/>
          <w:szCs w:val="20"/>
        </w:rPr>
      </w:pPr>
    </w:p>
    <w:p w14:paraId="5FE8C27B" w14:textId="77777777" w:rsidR="00865712" w:rsidRDefault="00865712">
      <w:pPr>
        <w:jc w:val="both"/>
        <w:rPr>
          <w:rFonts w:ascii="Arial" w:hAnsi="Arial" w:cs="Arial"/>
          <w:bCs/>
          <w:sz w:val="20"/>
          <w:szCs w:val="20"/>
        </w:rPr>
      </w:pPr>
    </w:p>
    <w:p w14:paraId="7F79E55C" w14:textId="77777777" w:rsidR="00865712" w:rsidRDefault="00375CDE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Requirements for ISSN:</w:t>
      </w:r>
    </w:p>
    <w:p w14:paraId="02610438" w14:textId="33C61A7A" w:rsidR="00865712" w:rsidRDefault="00375CDE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Fill out prescribed ISSN Information Sheet, </w:t>
      </w:r>
      <w:r w:rsidR="007804ED">
        <w:rPr>
          <w:rFonts w:ascii="Arial" w:hAnsi="Arial" w:cs="Arial"/>
          <w:bCs/>
          <w:sz w:val="20"/>
          <w:szCs w:val="20"/>
        </w:rPr>
        <w:t>ITSSO</w:t>
      </w:r>
      <w:r>
        <w:rPr>
          <w:rFonts w:ascii="Arial" w:hAnsi="Arial" w:cs="Arial"/>
          <w:bCs/>
          <w:sz w:val="20"/>
          <w:szCs w:val="20"/>
        </w:rPr>
        <w:t xml:space="preserve"> personnel will do</w:t>
      </w:r>
    </w:p>
    <w:p w14:paraId="1181C30F" w14:textId="787FF900" w:rsidR="00865712" w:rsidRPr="00567F23" w:rsidRDefault="00375CDE" w:rsidP="00567F23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Submit the first issue (or at least the sample copy/mock up with the title page, editorial responsibility, frequency statement and publisher indicated on it</w:t>
      </w:r>
      <w:r w:rsidR="00567F23">
        <w:rPr>
          <w:rFonts w:ascii="Arial" w:hAnsi="Arial" w:cs="Arial"/>
          <w:bCs/>
          <w:sz w:val="20"/>
          <w:szCs w:val="20"/>
        </w:rPr>
        <w:t>.</w:t>
      </w:r>
    </w:p>
    <w:sectPr w:rsidR="00865712" w:rsidRPr="00567F23">
      <w:headerReference w:type="default" r:id="rId9"/>
      <w:footerReference w:type="default" r:id="rId10"/>
      <w:pgSz w:w="11907" w:h="16840"/>
      <w:pgMar w:top="1247" w:right="1440" w:bottom="1247" w:left="1440" w:header="720" w:footer="720" w:gutter="0"/>
      <w:cols w:space="2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7FF02A" w14:textId="77777777" w:rsidR="005508AF" w:rsidRDefault="005508AF">
      <w:r>
        <w:separator/>
      </w:r>
    </w:p>
  </w:endnote>
  <w:endnote w:type="continuationSeparator" w:id="0">
    <w:p w14:paraId="13B271F2" w14:textId="77777777" w:rsidR="005508AF" w:rsidRDefault="005508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D5CC7D" w14:textId="77777777" w:rsidR="00865712" w:rsidRDefault="00865712">
    <w:pPr>
      <w:pStyle w:val="Footer"/>
      <w:pBdr>
        <w:bottom w:val="single" w:sz="12" w:space="1" w:color="auto"/>
      </w:pBdr>
    </w:pPr>
  </w:p>
  <w:p w14:paraId="0512C5B5" w14:textId="29304007" w:rsidR="00865712" w:rsidRDefault="007804ED">
    <w:pPr>
      <w:pStyle w:val="Footer"/>
    </w:pPr>
    <w:r>
      <w:t>REP</w:t>
    </w:r>
    <w:r w:rsidR="00375CDE">
      <w:t>-</w:t>
    </w:r>
    <w:r>
      <w:t>ITS</w:t>
    </w:r>
    <w:r w:rsidR="00375CDE">
      <w:t>-1.02F5, Rev.</w:t>
    </w:r>
    <w:r>
      <w:t>1</w:t>
    </w:r>
  </w:p>
  <w:p w14:paraId="3C37729E" w14:textId="77777777" w:rsidR="00865712" w:rsidRDefault="00865712">
    <w:pPr>
      <w:pStyle w:val="Footer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AD74F3" w14:textId="77777777" w:rsidR="005508AF" w:rsidRDefault="005508AF">
      <w:r>
        <w:separator/>
      </w:r>
    </w:p>
  </w:footnote>
  <w:footnote w:type="continuationSeparator" w:id="0">
    <w:p w14:paraId="676FC6B9" w14:textId="77777777" w:rsidR="005508AF" w:rsidRDefault="005508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989FAE" w14:textId="77777777" w:rsidR="00567F23" w:rsidRDefault="00567F23" w:rsidP="00567F23">
    <w:pPr>
      <w:ind w:left="452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D9CD153" wp14:editId="74171CD7">
              <wp:simplePos x="0" y="0"/>
              <wp:positionH relativeFrom="page">
                <wp:posOffset>943610</wp:posOffset>
              </wp:positionH>
              <wp:positionV relativeFrom="page">
                <wp:posOffset>314325</wp:posOffset>
              </wp:positionV>
              <wp:extent cx="857885" cy="777875"/>
              <wp:effectExtent l="0" t="0" r="0" b="0"/>
              <wp:wrapSquare wrapText="bothSides"/>
              <wp:docPr id="9432" name="Group 94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57885" cy="777875"/>
                        <a:chOff x="0" y="0"/>
                        <a:chExt cx="857885" cy="777875"/>
                      </a:xfrm>
                    </wpg:grpSpPr>
                    <pic:pic xmlns:pic="http://schemas.openxmlformats.org/drawingml/2006/picture">
                      <pic:nvPicPr>
                        <pic:cNvPr id="9433" name="Picture 943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2540"/>
                          <a:ext cx="772795" cy="72199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434" name="Shape 9434"/>
                      <wps:cNvSpPr/>
                      <wps:spPr>
                        <a:xfrm>
                          <a:off x="857885" y="0"/>
                          <a:ext cx="0" cy="777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777875">
                              <a:moveTo>
                                <a:pt x="0" y="0"/>
                              </a:moveTo>
                              <a:lnTo>
                                <a:pt x="0" y="777875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F9FE75A" id="Group 9432" o:spid="_x0000_s1026" style="position:absolute;margin-left:74.3pt;margin-top:24.75pt;width:67.55pt;height:61.25pt;z-index:251659264;mso-position-horizontal-relative:page;mso-position-vertical-relative:page" coordsize="8578,77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9433" o:spid="_x0000_s1027" type="#_x0000_t75" style="position:absolute;top:25;width:7727;height:7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">
                <v:imagedata r:id="rId2" o:title=""/>
              </v:shape>
              <v:shape id="Shape 9434" o:spid="_x0000_s1028" style="position:absolute;left:8578;width:0;height:7778;visibility:visible;mso-wrap-style:square;v-text-anchor:top" coordsize="0,777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" path="m,l,777875e" filled="f" strokeweight="1pt">
                <v:stroke miterlimit="83231f" joinstyle="miter"/>
                <v:path arrowok="t" textboxrect="0,0,0,777875"/>
              </v:shape>
              <w10:wrap type="square" anchorx="page" anchory="page"/>
            </v:group>
          </w:pict>
        </mc:Fallback>
      </mc:AlternateContent>
    </w:r>
    <w:r>
      <w:t xml:space="preserve"> </w:t>
    </w:r>
    <w:r>
      <w:rPr>
        <w:rFonts w:ascii="Verdana" w:eastAsia="Verdana" w:hAnsi="Verdana" w:cs="Verdana"/>
        <w:sz w:val="36"/>
      </w:rPr>
      <w:t xml:space="preserve">Innovation and Technology Support </w:t>
    </w:r>
  </w:p>
  <w:p w14:paraId="4032DAC2" w14:textId="77777777" w:rsidR="00567F23" w:rsidRDefault="00567F23" w:rsidP="00567F23">
    <w:pPr>
      <w:ind w:left="498"/>
    </w:pPr>
    <w:r>
      <w:rPr>
        <w:rFonts w:ascii="Verdana" w:eastAsia="Verdana" w:hAnsi="Verdana" w:cs="Verdana"/>
        <w:sz w:val="36"/>
      </w:rPr>
      <w:t>Services Office (ITSSO)</w:t>
    </w:r>
    <w:r>
      <w:rPr>
        <w:sz w:val="36"/>
        <w:vertAlign w:val="subscript"/>
      </w:rPr>
      <w:t xml:space="preserve"> </w:t>
    </w:r>
  </w:p>
  <w:p w14:paraId="79FF2AC0" w14:textId="77777777" w:rsidR="00567F23" w:rsidRDefault="00567F23" w:rsidP="00567F23">
    <w:pPr>
      <w:ind w:left="498" w:right="51"/>
      <w:jc w:val="right"/>
    </w:pPr>
    <w:r>
      <w:rPr>
        <w:rFonts w:ascii="Verdana" w:eastAsia="Verdana" w:hAnsi="Verdana" w:cs="Verdana"/>
        <w:sz w:val="16"/>
      </w:rPr>
      <w:t>Office of the Vice President for Research, Extension, Production, Development &amp; Innovation</w:t>
    </w:r>
    <w:r>
      <w:t xml:space="preserve"> </w:t>
    </w:r>
  </w:p>
  <w:p w14:paraId="4D1805A1" w14:textId="77777777" w:rsidR="00567F23" w:rsidRDefault="00567F23" w:rsidP="00567F23">
    <w:pPr>
      <w:ind w:left="498"/>
    </w:pPr>
    <w:r>
      <w:t xml:space="preserve"> </w:t>
    </w:r>
  </w:p>
  <w:p w14:paraId="01037FA1" w14:textId="77777777" w:rsidR="00567F23" w:rsidRDefault="00567F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DD7349"/>
    <w:multiLevelType w:val="multilevel"/>
    <w:tmpl w:val="0ADD734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55056D"/>
    <w:multiLevelType w:val="multilevel"/>
    <w:tmpl w:val="2F55056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620D76"/>
    <w:multiLevelType w:val="multilevel"/>
    <w:tmpl w:val="32620D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DB6D60"/>
    <w:multiLevelType w:val="singleLevel"/>
    <w:tmpl w:val="5DDB6D60"/>
    <w:lvl w:ilvl="0">
      <w:start w:val="1"/>
      <w:numFmt w:val="upperLetter"/>
      <w:pStyle w:val="Heading4"/>
      <w:lvlText w:val="%1)"/>
      <w:lvlJc w:val="left"/>
      <w:pPr>
        <w:tabs>
          <w:tab w:val="left" w:pos="720"/>
        </w:tabs>
        <w:ind w:left="720" w:hanging="360"/>
      </w:pPr>
      <w:rPr>
        <w:rFonts w:hint="default"/>
      </w:rPr>
    </w:lvl>
  </w:abstractNum>
  <w:num w:numId="1" w16cid:durableId="396780768">
    <w:abstractNumId w:val="3"/>
  </w:num>
  <w:num w:numId="2" w16cid:durableId="634259088">
    <w:abstractNumId w:val="2"/>
  </w:num>
  <w:num w:numId="3" w16cid:durableId="442112699">
    <w:abstractNumId w:val="0"/>
  </w:num>
  <w:num w:numId="4" w16cid:durableId="113908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mirrorMargins/>
  <w:defaultTabStop w:val="720"/>
  <w:drawingGridHorizontalSpacing w:val="90"/>
  <w:displayHorizontalDrawingGridEvery w:val="2"/>
  <w:displayVerticalDrawingGridEvery w:val="2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7cwMzM2sTA2NDAwMTRQ0lEKTi0uzszPAykwrAUAyAkY8ywAAAA="/>
  </w:docVars>
  <w:rsids>
    <w:rsidRoot w:val="00E030AB"/>
    <w:rsid w:val="000013E4"/>
    <w:rsid w:val="00003F25"/>
    <w:rsid w:val="0000583D"/>
    <w:rsid w:val="00006AE8"/>
    <w:rsid w:val="00010CEB"/>
    <w:rsid w:val="0002139B"/>
    <w:rsid w:val="00023667"/>
    <w:rsid w:val="0002481F"/>
    <w:rsid w:val="000250B3"/>
    <w:rsid w:val="00031433"/>
    <w:rsid w:val="00036A5B"/>
    <w:rsid w:val="000414E7"/>
    <w:rsid w:val="00046CC8"/>
    <w:rsid w:val="00055F08"/>
    <w:rsid w:val="00060F57"/>
    <w:rsid w:val="00060FDE"/>
    <w:rsid w:val="0006430E"/>
    <w:rsid w:val="0006600F"/>
    <w:rsid w:val="000676A0"/>
    <w:rsid w:val="0007023C"/>
    <w:rsid w:val="000779E7"/>
    <w:rsid w:val="000A4D97"/>
    <w:rsid w:val="000A68F9"/>
    <w:rsid w:val="000C09FD"/>
    <w:rsid w:val="000C5B97"/>
    <w:rsid w:val="000D35F7"/>
    <w:rsid w:val="000D741C"/>
    <w:rsid w:val="000E31E6"/>
    <w:rsid w:val="000E673F"/>
    <w:rsid w:val="000F07CE"/>
    <w:rsid w:val="001017D8"/>
    <w:rsid w:val="00105D26"/>
    <w:rsid w:val="00111BBC"/>
    <w:rsid w:val="00116945"/>
    <w:rsid w:val="00121C31"/>
    <w:rsid w:val="0012502B"/>
    <w:rsid w:val="00130FF9"/>
    <w:rsid w:val="001318E7"/>
    <w:rsid w:val="001357EC"/>
    <w:rsid w:val="001412D9"/>
    <w:rsid w:val="00142ADA"/>
    <w:rsid w:val="00143389"/>
    <w:rsid w:val="001518E1"/>
    <w:rsid w:val="001564CF"/>
    <w:rsid w:val="001678AB"/>
    <w:rsid w:val="00167AFE"/>
    <w:rsid w:val="00170BFA"/>
    <w:rsid w:val="001731E9"/>
    <w:rsid w:val="0017521A"/>
    <w:rsid w:val="0018100B"/>
    <w:rsid w:val="00190FA9"/>
    <w:rsid w:val="001A3725"/>
    <w:rsid w:val="001A3DC2"/>
    <w:rsid w:val="001B46FA"/>
    <w:rsid w:val="001D3531"/>
    <w:rsid w:val="001E09B0"/>
    <w:rsid w:val="001E653D"/>
    <w:rsid w:val="001E7F2F"/>
    <w:rsid w:val="0020774B"/>
    <w:rsid w:val="002110C6"/>
    <w:rsid w:val="00211C28"/>
    <w:rsid w:val="00214528"/>
    <w:rsid w:val="00221120"/>
    <w:rsid w:val="00230651"/>
    <w:rsid w:val="00241A5D"/>
    <w:rsid w:val="002448B5"/>
    <w:rsid w:val="00250D6F"/>
    <w:rsid w:val="002517BA"/>
    <w:rsid w:val="0025206B"/>
    <w:rsid w:val="00261B91"/>
    <w:rsid w:val="00262150"/>
    <w:rsid w:val="00267AF4"/>
    <w:rsid w:val="00272888"/>
    <w:rsid w:val="00286539"/>
    <w:rsid w:val="00290DB0"/>
    <w:rsid w:val="002A1720"/>
    <w:rsid w:val="002A233C"/>
    <w:rsid w:val="002A6812"/>
    <w:rsid w:val="002C04E7"/>
    <w:rsid w:val="002C4B8A"/>
    <w:rsid w:val="002C73C1"/>
    <w:rsid w:val="002C7B85"/>
    <w:rsid w:val="002D4F53"/>
    <w:rsid w:val="002E11FF"/>
    <w:rsid w:val="002E194F"/>
    <w:rsid w:val="002E4A16"/>
    <w:rsid w:val="002F3914"/>
    <w:rsid w:val="00302DED"/>
    <w:rsid w:val="003034C8"/>
    <w:rsid w:val="00304507"/>
    <w:rsid w:val="003158F8"/>
    <w:rsid w:val="00316315"/>
    <w:rsid w:val="00317FC9"/>
    <w:rsid w:val="00320D69"/>
    <w:rsid w:val="0032115E"/>
    <w:rsid w:val="0033033B"/>
    <w:rsid w:val="00331030"/>
    <w:rsid w:val="00334834"/>
    <w:rsid w:val="003349DE"/>
    <w:rsid w:val="003350B2"/>
    <w:rsid w:val="0033584D"/>
    <w:rsid w:val="0034383D"/>
    <w:rsid w:val="00352308"/>
    <w:rsid w:val="00370FE8"/>
    <w:rsid w:val="00374EAA"/>
    <w:rsid w:val="00375CDE"/>
    <w:rsid w:val="00376447"/>
    <w:rsid w:val="003839D8"/>
    <w:rsid w:val="00387E9F"/>
    <w:rsid w:val="00393580"/>
    <w:rsid w:val="003953E3"/>
    <w:rsid w:val="003A2691"/>
    <w:rsid w:val="003A2CE1"/>
    <w:rsid w:val="003A664C"/>
    <w:rsid w:val="003B02E3"/>
    <w:rsid w:val="003B13ED"/>
    <w:rsid w:val="003C1927"/>
    <w:rsid w:val="003C4901"/>
    <w:rsid w:val="003C73AE"/>
    <w:rsid w:val="003D2385"/>
    <w:rsid w:val="003D5236"/>
    <w:rsid w:val="003E3A6A"/>
    <w:rsid w:val="003E7D27"/>
    <w:rsid w:val="003E7F6E"/>
    <w:rsid w:val="00400706"/>
    <w:rsid w:val="00400E0E"/>
    <w:rsid w:val="0040527C"/>
    <w:rsid w:val="00406E03"/>
    <w:rsid w:val="004160A9"/>
    <w:rsid w:val="0042400D"/>
    <w:rsid w:val="00424F26"/>
    <w:rsid w:val="004252D8"/>
    <w:rsid w:val="00427206"/>
    <w:rsid w:val="00434A1C"/>
    <w:rsid w:val="0043693C"/>
    <w:rsid w:val="0044685B"/>
    <w:rsid w:val="004555B9"/>
    <w:rsid w:val="0046091D"/>
    <w:rsid w:val="004615BD"/>
    <w:rsid w:val="00465712"/>
    <w:rsid w:val="00465B30"/>
    <w:rsid w:val="004720CD"/>
    <w:rsid w:val="00477CBB"/>
    <w:rsid w:val="004818B1"/>
    <w:rsid w:val="0049427B"/>
    <w:rsid w:val="004A5D54"/>
    <w:rsid w:val="004A68B0"/>
    <w:rsid w:val="004B0203"/>
    <w:rsid w:val="004B6FBA"/>
    <w:rsid w:val="004D37E8"/>
    <w:rsid w:val="004E6DFB"/>
    <w:rsid w:val="004F02C4"/>
    <w:rsid w:val="004F1AB6"/>
    <w:rsid w:val="004F287D"/>
    <w:rsid w:val="004F2EAC"/>
    <w:rsid w:val="004F370A"/>
    <w:rsid w:val="004F75DD"/>
    <w:rsid w:val="00511DFA"/>
    <w:rsid w:val="00516599"/>
    <w:rsid w:val="005212CA"/>
    <w:rsid w:val="005258FC"/>
    <w:rsid w:val="00526A5F"/>
    <w:rsid w:val="005346E3"/>
    <w:rsid w:val="005364E5"/>
    <w:rsid w:val="00542BEB"/>
    <w:rsid w:val="00546309"/>
    <w:rsid w:val="005508AF"/>
    <w:rsid w:val="00551BFE"/>
    <w:rsid w:val="00551DD5"/>
    <w:rsid w:val="005520FF"/>
    <w:rsid w:val="00554314"/>
    <w:rsid w:val="005574B5"/>
    <w:rsid w:val="00561F7D"/>
    <w:rsid w:val="00562F0B"/>
    <w:rsid w:val="00567064"/>
    <w:rsid w:val="00567F23"/>
    <w:rsid w:val="00575FEE"/>
    <w:rsid w:val="005802BA"/>
    <w:rsid w:val="00594CE5"/>
    <w:rsid w:val="00595C07"/>
    <w:rsid w:val="005B3F94"/>
    <w:rsid w:val="005C1584"/>
    <w:rsid w:val="005C213A"/>
    <w:rsid w:val="005C219A"/>
    <w:rsid w:val="005C30E0"/>
    <w:rsid w:val="005C553E"/>
    <w:rsid w:val="005D0DF1"/>
    <w:rsid w:val="005D4DF9"/>
    <w:rsid w:val="005D7080"/>
    <w:rsid w:val="005E22BF"/>
    <w:rsid w:val="005E3652"/>
    <w:rsid w:val="005E5D14"/>
    <w:rsid w:val="005E664E"/>
    <w:rsid w:val="005F3435"/>
    <w:rsid w:val="005F4855"/>
    <w:rsid w:val="005F56A6"/>
    <w:rsid w:val="005F64BF"/>
    <w:rsid w:val="005F6FE8"/>
    <w:rsid w:val="006025C0"/>
    <w:rsid w:val="006143F8"/>
    <w:rsid w:val="0061554A"/>
    <w:rsid w:val="006339A3"/>
    <w:rsid w:val="00640762"/>
    <w:rsid w:val="006817B3"/>
    <w:rsid w:val="00682D2F"/>
    <w:rsid w:val="00683B92"/>
    <w:rsid w:val="006867B1"/>
    <w:rsid w:val="0069552B"/>
    <w:rsid w:val="006B379E"/>
    <w:rsid w:val="006B4A3E"/>
    <w:rsid w:val="006B61EB"/>
    <w:rsid w:val="006D62CC"/>
    <w:rsid w:val="006E43A4"/>
    <w:rsid w:val="006F08AD"/>
    <w:rsid w:val="006F745B"/>
    <w:rsid w:val="0070718E"/>
    <w:rsid w:val="0072548F"/>
    <w:rsid w:val="00725DB8"/>
    <w:rsid w:val="007336A8"/>
    <w:rsid w:val="00735022"/>
    <w:rsid w:val="007350E9"/>
    <w:rsid w:val="00737216"/>
    <w:rsid w:val="00740CAB"/>
    <w:rsid w:val="00741E7C"/>
    <w:rsid w:val="00751003"/>
    <w:rsid w:val="007514FA"/>
    <w:rsid w:val="00752E36"/>
    <w:rsid w:val="0075305E"/>
    <w:rsid w:val="007568AF"/>
    <w:rsid w:val="00756ACE"/>
    <w:rsid w:val="007606FB"/>
    <w:rsid w:val="00762C3D"/>
    <w:rsid w:val="00766014"/>
    <w:rsid w:val="00767C9A"/>
    <w:rsid w:val="00770252"/>
    <w:rsid w:val="007735BE"/>
    <w:rsid w:val="00773911"/>
    <w:rsid w:val="007804ED"/>
    <w:rsid w:val="00780C9A"/>
    <w:rsid w:val="00782BF1"/>
    <w:rsid w:val="00790472"/>
    <w:rsid w:val="00791F72"/>
    <w:rsid w:val="00795ABC"/>
    <w:rsid w:val="00796CC3"/>
    <w:rsid w:val="007B0B26"/>
    <w:rsid w:val="007B3F70"/>
    <w:rsid w:val="007C13BD"/>
    <w:rsid w:val="007C7264"/>
    <w:rsid w:val="007D364E"/>
    <w:rsid w:val="007D70B6"/>
    <w:rsid w:val="007E2B2C"/>
    <w:rsid w:val="007E6016"/>
    <w:rsid w:val="007F36B4"/>
    <w:rsid w:val="007F3E8A"/>
    <w:rsid w:val="0080053C"/>
    <w:rsid w:val="00800986"/>
    <w:rsid w:val="008142B7"/>
    <w:rsid w:val="00830229"/>
    <w:rsid w:val="00831764"/>
    <w:rsid w:val="00833A96"/>
    <w:rsid w:val="0083495C"/>
    <w:rsid w:val="008361F6"/>
    <w:rsid w:val="008416A6"/>
    <w:rsid w:val="008437DC"/>
    <w:rsid w:val="0085004C"/>
    <w:rsid w:val="00850D89"/>
    <w:rsid w:val="00865712"/>
    <w:rsid w:val="00871A6B"/>
    <w:rsid w:val="008723C0"/>
    <w:rsid w:val="00873E67"/>
    <w:rsid w:val="00877C6F"/>
    <w:rsid w:val="008826DB"/>
    <w:rsid w:val="00883C88"/>
    <w:rsid w:val="00884DA4"/>
    <w:rsid w:val="00885939"/>
    <w:rsid w:val="00887E47"/>
    <w:rsid w:val="00897FF1"/>
    <w:rsid w:val="008A3972"/>
    <w:rsid w:val="008B325B"/>
    <w:rsid w:val="008C22DD"/>
    <w:rsid w:val="008C262C"/>
    <w:rsid w:val="008C6EDD"/>
    <w:rsid w:val="008C7521"/>
    <w:rsid w:val="008D0DE1"/>
    <w:rsid w:val="008E09C3"/>
    <w:rsid w:val="008E1BD0"/>
    <w:rsid w:val="008F26A5"/>
    <w:rsid w:val="008F275D"/>
    <w:rsid w:val="009020F4"/>
    <w:rsid w:val="009153AF"/>
    <w:rsid w:val="00920638"/>
    <w:rsid w:val="00920E34"/>
    <w:rsid w:val="00926122"/>
    <w:rsid w:val="00930747"/>
    <w:rsid w:val="0093530E"/>
    <w:rsid w:val="00941B67"/>
    <w:rsid w:val="00944622"/>
    <w:rsid w:val="00952ACB"/>
    <w:rsid w:val="00953BE3"/>
    <w:rsid w:val="00954F10"/>
    <w:rsid w:val="00960C5E"/>
    <w:rsid w:val="009628A9"/>
    <w:rsid w:val="00963533"/>
    <w:rsid w:val="009746C3"/>
    <w:rsid w:val="00974BF9"/>
    <w:rsid w:val="0097784D"/>
    <w:rsid w:val="00982735"/>
    <w:rsid w:val="009B5EEF"/>
    <w:rsid w:val="009B667B"/>
    <w:rsid w:val="009C0BEC"/>
    <w:rsid w:val="009C6BE5"/>
    <w:rsid w:val="009D173D"/>
    <w:rsid w:val="009D346F"/>
    <w:rsid w:val="009D3517"/>
    <w:rsid w:val="009D3831"/>
    <w:rsid w:val="009E4CAF"/>
    <w:rsid w:val="009E71B0"/>
    <w:rsid w:val="009F15F0"/>
    <w:rsid w:val="009F3F7F"/>
    <w:rsid w:val="009F5DDB"/>
    <w:rsid w:val="009F6F7D"/>
    <w:rsid w:val="00A0328F"/>
    <w:rsid w:val="00A06E5E"/>
    <w:rsid w:val="00A25D69"/>
    <w:rsid w:val="00A378FA"/>
    <w:rsid w:val="00A44CF2"/>
    <w:rsid w:val="00A468F9"/>
    <w:rsid w:val="00A47223"/>
    <w:rsid w:val="00A50D67"/>
    <w:rsid w:val="00A537C2"/>
    <w:rsid w:val="00A57E0C"/>
    <w:rsid w:val="00A6008D"/>
    <w:rsid w:val="00A60B53"/>
    <w:rsid w:val="00A6254A"/>
    <w:rsid w:val="00A71F89"/>
    <w:rsid w:val="00A73469"/>
    <w:rsid w:val="00A824AE"/>
    <w:rsid w:val="00A82F73"/>
    <w:rsid w:val="00A84C91"/>
    <w:rsid w:val="00A91064"/>
    <w:rsid w:val="00AA1CF0"/>
    <w:rsid w:val="00AA7A2C"/>
    <w:rsid w:val="00AB244C"/>
    <w:rsid w:val="00AB561C"/>
    <w:rsid w:val="00AB690E"/>
    <w:rsid w:val="00AC5BD3"/>
    <w:rsid w:val="00AC624F"/>
    <w:rsid w:val="00AD731F"/>
    <w:rsid w:val="00AE769D"/>
    <w:rsid w:val="00AE7A4B"/>
    <w:rsid w:val="00AF25D2"/>
    <w:rsid w:val="00B00BF1"/>
    <w:rsid w:val="00B15E2C"/>
    <w:rsid w:val="00B20032"/>
    <w:rsid w:val="00B250B7"/>
    <w:rsid w:val="00B33C40"/>
    <w:rsid w:val="00B360CD"/>
    <w:rsid w:val="00B375D9"/>
    <w:rsid w:val="00B408FE"/>
    <w:rsid w:val="00B511E0"/>
    <w:rsid w:val="00B53F7C"/>
    <w:rsid w:val="00B5641F"/>
    <w:rsid w:val="00B646D8"/>
    <w:rsid w:val="00B72B95"/>
    <w:rsid w:val="00B73F43"/>
    <w:rsid w:val="00B80E47"/>
    <w:rsid w:val="00B81692"/>
    <w:rsid w:val="00B82285"/>
    <w:rsid w:val="00B90843"/>
    <w:rsid w:val="00B94691"/>
    <w:rsid w:val="00B948B7"/>
    <w:rsid w:val="00BA71B2"/>
    <w:rsid w:val="00BC0118"/>
    <w:rsid w:val="00BC2153"/>
    <w:rsid w:val="00BC2A1A"/>
    <w:rsid w:val="00BC44EB"/>
    <w:rsid w:val="00BD323B"/>
    <w:rsid w:val="00BD447A"/>
    <w:rsid w:val="00BF58BE"/>
    <w:rsid w:val="00C01E74"/>
    <w:rsid w:val="00C057C3"/>
    <w:rsid w:val="00C12E22"/>
    <w:rsid w:val="00C15329"/>
    <w:rsid w:val="00C1755F"/>
    <w:rsid w:val="00C17C3E"/>
    <w:rsid w:val="00C20E9C"/>
    <w:rsid w:val="00C22ECE"/>
    <w:rsid w:val="00C230CA"/>
    <w:rsid w:val="00C24A71"/>
    <w:rsid w:val="00C25AC9"/>
    <w:rsid w:val="00C26433"/>
    <w:rsid w:val="00C35E60"/>
    <w:rsid w:val="00C3628D"/>
    <w:rsid w:val="00C37797"/>
    <w:rsid w:val="00C4164B"/>
    <w:rsid w:val="00C443B7"/>
    <w:rsid w:val="00C56270"/>
    <w:rsid w:val="00C616D1"/>
    <w:rsid w:val="00C6178D"/>
    <w:rsid w:val="00C7282F"/>
    <w:rsid w:val="00C742DF"/>
    <w:rsid w:val="00C7726B"/>
    <w:rsid w:val="00C826AC"/>
    <w:rsid w:val="00C8646B"/>
    <w:rsid w:val="00C97DB4"/>
    <w:rsid w:val="00CA503A"/>
    <w:rsid w:val="00CA6A19"/>
    <w:rsid w:val="00CB38E6"/>
    <w:rsid w:val="00CC4374"/>
    <w:rsid w:val="00CC7042"/>
    <w:rsid w:val="00CD18D8"/>
    <w:rsid w:val="00CD405B"/>
    <w:rsid w:val="00CE3786"/>
    <w:rsid w:val="00CE5A7F"/>
    <w:rsid w:val="00CE74C9"/>
    <w:rsid w:val="00D01A90"/>
    <w:rsid w:val="00D042B0"/>
    <w:rsid w:val="00D11EFF"/>
    <w:rsid w:val="00D156BD"/>
    <w:rsid w:val="00D222A6"/>
    <w:rsid w:val="00D33964"/>
    <w:rsid w:val="00D37EB2"/>
    <w:rsid w:val="00D41C2E"/>
    <w:rsid w:val="00D4629A"/>
    <w:rsid w:val="00D54931"/>
    <w:rsid w:val="00D62ACB"/>
    <w:rsid w:val="00D65AB7"/>
    <w:rsid w:val="00D66FC9"/>
    <w:rsid w:val="00D72FA3"/>
    <w:rsid w:val="00D746EF"/>
    <w:rsid w:val="00DA1A45"/>
    <w:rsid w:val="00DC0357"/>
    <w:rsid w:val="00DC12F7"/>
    <w:rsid w:val="00DC3A94"/>
    <w:rsid w:val="00DD0963"/>
    <w:rsid w:val="00DD2F5F"/>
    <w:rsid w:val="00DE08CF"/>
    <w:rsid w:val="00DE64F4"/>
    <w:rsid w:val="00DE683E"/>
    <w:rsid w:val="00DE7844"/>
    <w:rsid w:val="00DF7198"/>
    <w:rsid w:val="00E024AD"/>
    <w:rsid w:val="00E02B9B"/>
    <w:rsid w:val="00E030AB"/>
    <w:rsid w:val="00E039B7"/>
    <w:rsid w:val="00E075C3"/>
    <w:rsid w:val="00E21330"/>
    <w:rsid w:val="00E26D1A"/>
    <w:rsid w:val="00E30822"/>
    <w:rsid w:val="00E31B15"/>
    <w:rsid w:val="00E339F8"/>
    <w:rsid w:val="00E45986"/>
    <w:rsid w:val="00E524B9"/>
    <w:rsid w:val="00E5503E"/>
    <w:rsid w:val="00E6655C"/>
    <w:rsid w:val="00E72039"/>
    <w:rsid w:val="00E72DEA"/>
    <w:rsid w:val="00E72E90"/>
    <w:rsid w:val="00E7327C"/>
    <w:rsid w:val="00E735C3"/>
    <w:rsid w:val="00E808DF"/>
    <w:rsid w:val="00E83A67"/>
    <w:rsid w:val="00E91F3B"/>
    <w:rsid w:val="00E942F7"/>
    <w:rsid w:val="00E94FFC"/>
    <w:rsid w:val="00EA5410"/>
    <w:rsid w:val="00EA6573"/>
    <w:rsid w:val="00EB4218"/>
    <w:rsid w:val="00ED012F"/>
    <w:rsid w:val="00ED07B3"/>
    <w:rsid w:val="00ED144D"/>
    <w:rsid w:val="00EE786F"/>
    <w:rsid w:val="00EF0673"/>
    <w:rsid w:val="00EF61C7"/>
    <w:rsid w:val="00F0040D"/>
    <w:rsid w:val="00F02581"/>
    <w:rsid w:val="00F028A8"/>
    <w:rsid w:val="00F10B6E"/>
    <w:rsid w:val="00F20BE7"/>
    <w:rsid w:val="00F20CE4"/>
    <w:rsid w:val="00F212FA"/>
    <w:rsid w:val="00F21A6D"/>
    <w:rsid w:val="00F33277"/>
    <w:rsid w:val="00F365BC"/>
    <w:rsid w:val="00F43867"/>
    <w:rsid w:val="00F45260"/>
    <w:rsid w:val="00F4528D"/>
    <w:rsid w:val="00F506B9"/>
    <w:rsid w:val="00F55F98"/>
    <w:rsid w:val="00F571A8"/>
    <w:rsid w:val="00F66E02"/>
    <w:rsid w:val="00F67409"/>
    <w:rsid w:val="00F741E6"/>
    <w:rsid w:val="00F81ED3"/>
    <w:rsid w:val="00F84FFC"/>
    <w:rsid w:val="00F86DF3"/>
    <w:rsid w:val="00F87487"/>
    <w:rsid w:val="00F87AD6"/>
    <w:rsid w:val="00F900FD"/>
    <w:rsid w:val="00F97AEC"/>
    <w:rsid w:val="00FA3347"/>
    <w:rsid w:val="00FB761B"/>
    <w:rsid w:val="00FC3052"/>
    <w:rsid w:val="00FC4738"/>
    <w:rsid w:val="00FD047B"/>
    <w:rsid w:val="00FD4100"/>
    <w:rsid w:val="00FE6BF3"/>
    <w:rsid w:val="00FE7D93"/>
    <w:rsid w:val="00FF02E7"/>
    <w:rsid w:val="00FF1A45"/>
    <w:rsid w:val="00FF385E"/>
    <w:rsid w:val="00FF5AC9"/>
    <w:rsid w:val="7B782E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 stroke="f">
      <v:fill color="white"/>
      <v:stroke on="f"/>
    </o:shapedefaults>
    <o:shapelayout v:ext="edit">
      <o:idmap v:ext="edit" data="1"/>
    </o:shapelayout>
  </w:shapeDefaults>
  <w:decimalSymbol w:val="."/>
  <w:listSeparator w:val=","/>
  <w14:docId w14:val="7B4FA8C3"/>
  <w15:docId w15:val="{FA12A970-1195-4E43-9915-FC5010FB2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/>
    <w:lsdException w:name="Body Text Indent" w:semiHidden="1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/>
    <w:lsdException w:name="Body Text 3" w:semiHidden="1" w:uiPriority="0"/>
    <w:lsdException w:name="Body Text Indent 2" w:semiHidden="1" w:uiPriority="0"/>
    <w:lsdException w:name="Body Text Indent 3" w:semiHidden="1" w:uiPriority="0" w:qFormat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 w:cs="Arial"/>
      <w:b/>
      <w:bCs/>
      <w:sz w:val="22"/>
    </w:rPr>
  </w:style>
  <w:style w:type="paragraph" w:styleId="Heading2">
    <w:name w:val="heading 2"/>
    <w:basedOn w:val="Normal"/>
    <w:next w:val="Normal"/>
    <w:qFormat/>
    <w:pPr>
      <w:keepNext/>
      <w:tabs>
        <w:tab w:val="left" w:pos="1080"/>
      </w:tabs>
      <w:spacing w:before="60"/>
      <w:ind w:left="1620"/>
      <w:jc w:val="both"/>
      <w:outlineLvl w:val="1"/>
    </w:pPr>
    <w:rPr>
      <w:rFonts w:ascii="Arial" w:hAnsi="Arial" w:cs="Arial"/>
      <w:b/>
      <w:bCs/>
      <w:sz w:val="22"/>
    </w:rPr>
  </w:style>
  <w:style w:type="paragraph" w:styleId="Heading3">
    <w:name w:val="heading 3"/>
    <w:basedOn w:val="Normal"/>
    <w:next w:val="Normal"/>
    <w:qFormat/>
    <w:pPr>
      <w:keepNext/>
      <w:ind w:right="51"/>
      <w:outlineLvl w:val="2"/>
    </w:pPr>
    <w:rPr>
      <w:rFonts w:ascii="Arial" w:hAnsi="Arial" w:cs="Arial"/>
      <w:b/>
      <w:sz w:val="18"/>
    </w:rPr>
  </w:style>
  <w:style w:type="paragraph" w:styleId="Heading4">
    <w:name w:val="heading 4"/>
    <w:basedOn w:val="Normal"/>
    <w:next w:val="Normal"/>
    <w:qFormat/>
    <w:pPr>
      <w:keepNext/>
      <w:numPr>
        <w:numId w:val="1"/>
      </w:numPr>
      <w:spacing w:before="120" w:after="120"/>
      <w:jc w:val="both"/>
      <w:outlineLvl w:val="3"/>
    </w:pPr>
    <w:rPr>
      <w:rFonts w:ascii="Arial" w:hAnsi="Arial"/>
      <w:b/>
      <w:sz w:val="22"/>
      <w:szCs w:val="20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ascii="Arial" w:hAnsi="Arial"/>
      <w:b/>
      <w:sz w:val="20"/>
      <w:szCs w:val="20"/>
    </w:rPr>
  </w:style>
  <w:style w:type="paragraph" w:styleId="Heading6">
    <w:name w:val="heading 6"/>
    <w:basedOn w:val="Normal"/>
    <w:next w:val="Normal"/>
    <w:qFormat/>
    <w:pPr>
      <w:keepNext/>
      <w:ind w:left="540"/>
      <w:outlineLvl w:val="5"/>
    </w:pPr>
    <w:rPr>
      <w:rFonts w:ascii="Arial" w:hAnsi="Arial" w:cs="Arial"/>
      <w:b/>
      <w:bCs/>
      <w:sz w:val="22"/>
    </w:rPr>
  </w:style>
  <w:style w:type="paragraph" w:styleId="Heading7">
    <w:name w:val="heading 7"/>
    <w:basedOn w:val="Normal"/>
    <w:next w:val="Normal"/>
    <w:qFormat/>
    <w:pPr>
      <w:keepNext/>
      <w:spacing w:before="120" w:after="120"/>
      <w:ind w:left="720"/>
      <w:jc w:val="both"/>
      <w:outlineLvl w:val="6"/>
    </w:pPr>
    <w:rPr>
      <w:rFonts w:ascii="Arial" w:hAnsi="Arial"/>
      <w:b/>
      <w:sz w:val="22"/>
      <w:szCs w:val="20"/>
    </w:rPr>
  </w:style>
  <w:style w:type="paragraph" w:styleId="Heading8">
    <w:name w:val="heading 8"/>
    <w:basedOn w:val="Normal"/>
    <w:next w:val="Normal"/>
    <w:qFormat/>
    <w:pPr>
      <w:keepNext/>
      <w:spacing w:before="240" w:after="240"/>
      <w:jc w:val="center"/>
      <w:outlineLvl w:val="7"/>
    </w:pPr>
    <w:rPr>
      <w:rFonts w:ascii="Arial" w:hAnsi="Arial" w:cs="Arial"/>
      <w:b/>
    </w:rPr>
  </w:style>
  <w:style w:type="paragraph" w:styleId="Heading9">
    <w:name w:val="heading 9"/>
    <w:basedOn w:val="Normal"/>
    <w:next w:val="Normal"/>
    <w:qFormat/>
    <w:pPr>
      <w:keepNext/>
      <w:jc w:val="center"/>
      <w:outlineLvl w:val="8"/>
    </w:pPr>
    <w:rPr>
      <w:rFonts w:ascii="Arial" w:hAnsi="Arial"/>
      <w:b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semiHidden/>
    <w:rPr>
      <w:rFonts w:ascii="Arial" w:hAnsi="Arial" w:cs="Arial"/>
      <w:sz w:val="16"/>
    </w:rPr>
  </w:style>
  <w:style w:type="paragraph" w:styleId="BodyText2">
    <w:name w:val="Body Text 2"/>
    <w:basedOn w:val="Normal"/>
    <w:semiHidden/>
    <w:pPr>
      <w:jc w:val="center"/>
    </w:pPr>
    <w:rPr>
      <w:rFonts w:ascii="Arial" w:hAnsi="Arial"/>
      <w:b/>
      <w:sz w:val="20"/>
      <w:szCs w:val="20"/>
    </w:rPr>
  </w:style>
  <w:style w:type="paragraph" w:styleId="BodyText3">
    <w:name w:val="Body Text 3"/>
    <w:basedOn w:val="Normal"/>
    <w:semiHidden/>
    <w:rPr>
      <w:rFonts w:ascii="Arial" w:hAnsi="Arial"/>
      <w:sz w:val="18"/>
      <w:szCs w:val="20"/>
    </w:rPr>
  </w:style>
  <w:style w:type="paragraph" w:styleId="BodyTextIndent">
    <w:name w:val="Body Text Indent"/>
    <w:basedOn w:val="Normal"/>
    <w:semiHidden/>
    <w:qFormat/>
    <w:pPr>
      <w:ind w:left="540"/>
    </w:pPr>
    <w:rPr>
      <w:rFonts w:ascii="Arial" w:hAnsi="Arial" w:cs="Arial"/>
      <w:sz w:val="22"/>
    </w:rPr>
  </w:style>
  <w:style w:type="paragraph" w:styleId="BodyTextIndent2">
    <w:name w:val="Body Text Indent 2"/>
    <w:basedOn w:val="Normal"/>
    <w:semiHidden/>
    <w:pPr>
      <w:spacing w:before="60" w:after="60"/>
      <w:ind w:left="720"/>
      <w:jc w:val="both"/>
    </w:pPr>
    <w:rPr>
      <w:rFonts w:ascii="Arial" w:hAnsi="Arial"/>
      <w:szCs w:val="20"/>
    </w:rPr>
  </w:style>
  <w:style w:type="paragraph" w:styleId="BodyTextIndent3">
    <w:name w:val="Body Text Indent 3"/>
    <w:basedOn w:val="Normal"/>
    <w:semiHidden/>
    <w:qFormat/>
    <w:pPr>
      <w:ind w:left="540"/>
      <w:jc w:val="both"/>
    </w:pPr>
    <w:rPr>
      <w:rFonts w:ascii="Arial" w:hAnsi="Arial" w:cs="Arial"/>
      <w:sz w:val="22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qFormat/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pPr>
      <w:ind w:left="720"/>
    </w:pPr>
  </w:style>
  <w:style w:type="character" w:customStyle="1" w:styleId="HeaderChar">
    <w:name w:val="Header Char"/>
    <w:basedOn w:val="DefaultParagraphFont"/>
    <w:link w:val="Header"/>
    <w:uiPriority w:val="99"/>
    <w:qFormat/>
    <w:rPr>
      <w:sz w:val="24"/>
      <w:szCs w:val="24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24"/>
      <w:szCs w:val="24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  <w:lang w:val="en-US" w:eastAsia="en-US"/>
    </w:rPr>
  </w:style>
  <w:style w:type="paragraph" w:styleId="NoSpacing">
    <w:name w:val="No Spacing"/>
    <w:link w:val="NoSpacingChar"/>
    <w:uiPriority w:val="1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qFormat/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4DBEE89-414E-409E-969A-A50CA2D5D2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216</Words>
  <Characters>1233</Characters>
  <Application>Microsoft Office Word</Application>
  <DocSecurity>0</DocSecurity>
  <Lines>10</Lines>
  <Paragraphs>2</Paragraphs>
  <ScaleCrop>false</ScaleCrop>
  <Company>MWSI</Company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SLSU QMS</dc:creator>
  <cp:lastModifiedBy>Jefferson Abris</cp:lastModifiedBy>
  <cp:revision>6</cp:revision>
  <cp:lastPrinted>2020-09-10T07:58:00Z</cp:lastPrinted>
  <dcterms:created xsi:type="dcterms:W3CDTF">2024-06-19T05:17:00Z</dcterms:created>
  <dcterms:modified xsi:type="dcterms:W3CDTF">2024-06-19T06:34:00Z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1033-11.2.0.9665</vt:lpwstr>
  </property>
</Properties>
</file>