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4"/>
        <w:gridCol w:w="8386"/>
      </w:tblGrid>
      <w:tr w:rsidR="00A33856" w:rsidRPr="003944C4" w14:paraId="46BBB4CF" w14:textId="77777777" w:rsidTr="003944C4">
        <w:trPr>
          <w:trHeight w:val="15360"/>
        </w:trPr>
        <w:tc>
          <w:tcPr>
            <w:tcW w:w="3544" w:type="dxa"/>
            <w:shd w:val="clear" w:color="auto" w:fill="1A2332"/>
            <w:tcMar>
              <w:top w:w="680" w:type="dxa"/>
              <w:left w:w="400" w:type="dxa"/>
              <w:bottom w:w="560" w:type="dxa"/>
              <w:right w:w="400" w:type="dxa"/>
            </w:tcMar>
          </w:tcPr>
          <w:p w14:paraId="5C88C9BF" w14:textId="77777777" w:rsidR="00A33856" w:rsidRPr="003944C4" w:rsidRDefault="00000000">
            <w:pPr>
              <w:spacing w:after="60"/>
              <w:rPr>
                <w:sz w:val="24"/>
                <w:szCs w:val="24"/>
              </w:rPr>
            </w:pPr>
            <w:r w:rsidRPr="003944C4">
              <w:rPr>
                <w:rFonts w:ascii="Georgia" w:eastAsia="Georgia" w:hAnsi="Georgia" w:cs="Georgia"/>
                <w:color w:val="FFFFFF"/>
                <w:sz w:val="48"/>
                <w:szCs w:val="48"/>
              </w:rPr>
              <w:t>Lee De Smedt</w:t>
            </w:r>
          </w:p>
          <w:p w14:paraId="06B09A1A" w14:textId="77777777" w:rsidR="00A33856" w:rsidRPr="003944C4" w:rsidRDefault="00000000">
            <w:pPr>
              <w:spacing w:after="28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5A7FA6"/>
                <w:spacing w:val="80"/>
              </w:rPr>
              <w:t>XR DEVELOPER</w:t>
            </w:r>
          </w:p>
          <w:p w14:paraId="401498A2" w14:textId="77777777" w:rsidR="00A33856" w:rsidRPr="003944C4" w:rsidRDefault="00000000">
            <w:pPr>
              <w:spacing w:before="180" w:after="8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8FA3BB"/>
                <w:spacing w:val="60"/>
              </w:rPr>
              <w:t>CONTACT</w:t>
            </w:r>
          </w:p>
          <w:p w14:paraId="713059BD" w14:textId="77777777" w:rsidR="00A33856" w:rsidRPr="003944C4" w:rsidRDefault="00000000">
            <w:pPr>
              <w:spacing w:before="40" w:after="4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</w:rPr>
              <w:t>☏  +32 478 71 55 41</w:t>
            </w:r>
          </w:p>
          <w:p w14:paraId="66EF8E29" w14:textId="77777777" w:rsidR="00A33856" w:rsidRPr="003944C4" w:rsidRDefault="00000000">
            <w:pPr>
              <w:spacing w:before="40" w:after="4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</w:rPr>
              <w:t>✉  lee.de.smedt@gmail.com</w:t>
            </w:r>
          </w:p>
          <w:p w14:paraId="0F2DA752" w14:textId="77777777" w:rsidR="00A33856" w:rsidRPr="003944C4" w:rsidRDefault="00000000">
            <w:pPr>
              <w:spacing w:before="40" w:after="4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</w:rPr>
              <w:t>⚲  Denderleeuw, Belgium</w:t>
            </w:r>
          </w:p>
          <w:p w14:paraId="6578A1E5" w14:textId="77777777" w:rsidR="00A33856" w:rsidRPr="003944C4" w:rsidRDefault="00000000">
            <w:pPr>
              <w:spacing w:before="40" w:after="4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</w:rPr>
              <w:t>◈  linkedin/LeeDeSmedt</w:t>
            </w:r>
          </w:p>
          <w:p w14:paraId="5FE7B55E" w14:textId="77777777" w:rsidR="00A33856" w:rsidRPr="003944C4" w:rsidRDefault="00000000">
            <w:pPr>
              <w:spacing w:before="40" w:after="4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</w:rPr>
              <w:t>◎  14/11/2001, Jette</w:t>
            </w:r>
          </w:p>
          <w:p w14:paraId="5725B58F" w14:textId="77777777" w:rsidR="00A33856" w:rsidRPr="003944C4" w:rsidRDefault="00000000">
            <w:pPr>
              <w:spacing w:before="180" w:after="8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8FA3BB"/>
                <w:spacing w:val="60"/>
              </w:rPr>
              <w:t>PROGRAMMING</w:t>
            </w:r>
          </w:p>
          <w:p w14:paraId="5CB303B1" w14:textId="77777777" w:rsidR="00A33856" w:rsidRPr="003944C4" w:rsidRDefault="00000000">
            <w:pPr>
              <w:spacing w:before="40" w:after="4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</w:rPr>
              <w:t>C#  ·  C++  ·  Python</w:t>
            </w:r>
          </w:p>
          <w:p w14:paraId="5AA187D9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proofErr w:type="gramStart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JavaScript  ·</w:t>
            </w:r>
            <w:proofErr w:type="gramEnd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 xml:space="preserve">  HTML &amp; CSS</w:t>
            </w:r>
          </w:p>
          <w:p w14:paraId="01E574EA" w14:textId="77777777" w:rsidR="00A33856" w:rsidRPr="003944C4" w:rsidRDefault="00000000">
            <w:pPr>
              <w:spacing w:before="180" w:after="8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8FA3BB"/>
                <w:spacing w:val="60"/>
                <w:lang w:val="en-US"/>
              </w:rPr>
              <w:t>ENGINES &amp; TOOLS</w:t>
            </w:r>
          </w:p>
          <w:p w14:paraId="5AC2E9C2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proofErr w:type="gramStart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Unity  ·</w:t>
            </w:r>
            <w:proofErr w:type="gramEnd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 xml:space="preserve">  Unreal Engine</w:t>
            </w:r>
          </w:p>
          <w:p w14:paraId="028E8C87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proofErr w:type="gramStart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Maya  ·</w:t>
            </w:r>
            <w:proofErr w:type="gramEnd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 xml:space="preserve">  Substance Painter</w:t>
            </w:r>
          </w:p>
          <w:p w14:paraId="31B1C161" w14:textId="77777777" w:rsidR="00A33856" w:rsidRPr="003944C4" w:rsidRDefault="00000000">
            <w:pPr>
              <w:spacing w:before="180" w:after="8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8FA3BB"/>
                <w:spacing w:val="60"/>
                <w:lang w:val="en-US"/>
              </w:rPr>
              <w:t>PLATFORMS</w:t>
            </w:r>
          </w:p>
          <w:p w14:paraId="0B5471C6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 xml:space="preserve">Meta Quest </w:t>
            </w:r>
            <w:proofErr w:type="gramStart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3  ·</w:t>
            </w:r>
            <w:proofErr w:type="gramEnd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 xml:space="preserve">  Mixed Reality</w:t>
            </w:r>
          </w:p>
          <w:p w14:paraId="419D60A4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XR / AR / VR</w:t>
            </w:r>
          </w:p>
          <w:p w14:paraId="4D9157C2" w14:textId="77777777" w:rsidR="00A33856" w:rsidRPr="003944C4" w:rsidRDefault="00000000">
            <w:pPr>
              <w:spacing w:before="180" w:after="8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8FA3BB"/>
                <w:spacing w:val="60"/>
                <w:lang w:val="en-US"/>
              </w:rPr>
              <w:t>SOFT SKILLS</w:t>
            </w:r>
          </w:p>
          <w:p w14:paraId="5BE081B2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proofErr w:type="gramStart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Teamwork  ·</w:t>
            </w:r>
            <w:proofErr w:type="gramEnd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 xml:space="preserve">  Problem-solving</w:t>
            </w:r>
          </w:p>
          <w:p w14:paraId="4EDC69CC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proofErr w:type="gramStart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Independent  ·</w:t>
            </w:r>
            <w:proofErr w:type="gramEnd"/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 xml:space="preserve">  Critical thinking</w:t>
            </w:r>
          </w:p>
          <w:p w14:paraId="3295463A" w14:textId="77777777" w:rsidR="00A33856" w:rsidRPr="003944C4" w:rsidRDefault="00000000">
            <w:pPr>
              <w:spacing w:before="180" w:after="8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8FA3BB"/>
                <w:spacing w:val="60"/>
                <w:lang w:val="en-US"/>
              </w:rPr>
              <w:t>LANGUAGES</w:t>
            </w:r>
          </w:p>
          <w:p w14:paraId="23B3FCE2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Dutch</w:t>
            </w:r>
          </w:p>
          <w:p w14:paraId="4AF92D76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i/>
                <w:iCs/>
                <w:color w:val="8FA3BB"/>
                <w:sz w:val="22"/>
                <w:szCs w:val="22"/>
                <w:lang w:val="en-US"/>
              </w:rPr>
              <w:t>Native</w:t>
            </w:r>
          </w:p>
          <w:p w14:paraId="5451ED05" w14:textId="77777777" w:rsidR="00A33856" w:rsidRPr="003944C4" w:rsidRDefault="00000000">
            <w:pPr>
              <w:spacing w:before="40" w:after="4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E8E4DC"/>
                <w:sz w:val="22"/>
                <w:szCs w:val="22"/>
                <w:lang w:val="en-US"/>
              </w:rPr>
              <w:t>English</w:t>
            </w:r>
          </w:p>
          <w:p w14:paraId="65FEBAE5" w14:textId="77777777" w:rsidR="00A33856" w:rsidRPr="00B2465B" w:rsidRDefault="00000000">
            <w:pPr>
              <w:spacing w:before="40" w:after="40"/>
              <w:rPr>
                <w:lang w:val="en-US"/>
              </w:rPr>
            </w:pPr>
            <w:r w:rsidRPr="003944C4">
              <w:rPr>
                <w:rFonts w:ascii="Calibri" w:eastAsia="Calibri" w:hAnsi="Calibri" w:cs="Calibri"/>
                <w:i/>
                <w:iCs/>
                <w:color w:val="8FA3BB"/>
                <w:sz w:val="22"/>
                <w:szCs w:val="22"/>
                <w:lang w:val="en-US"/>
              </w:rPr>
              <w:t>Fluent</w:t>
            </w:r>
          </w:p>
        </w:tc>
        <w:tc>
          <w:tcPr>
            <w:tcW w:w="8386" w:type="dxa"/>
            <w:shd w:val="clear" w:color="auto" w:fill="F7F6F3"/>
            <w:tcMar>
              <w:top w:w="680" w:type="dxa"/>
              <w:left w:w="560" w:type="dxa"/>
              <w:bottom w:w="560" w:type="dxa"/>
              <w:right w:w="620" w:type="dxa"/>
            </w:tcMar>
          </w:tcPr>
          <w:p w14:paraId="7854DA79" w14:textId="77777777" w:rsidR="00A33856" w:rsidRPr="003944C4" w:rsidRDefault="00000000">
            <w:pPr>
              <w:pBdr>
                <w:bottom w:val="single" w:sz="4" w:space="0" w:color="C8C3B8"/>
              </w:pBdr>
              <w:spacing w:before="240" w:after="120"/>
              <w:rPr>
                <w:sz w:val="36"/>
                <w:szCs w:val="36"/>
                <w:lang w:val="en-US"/>
              </w:rPr>
            </w:pPr>
            <w:r w:rsidRPr="003944C4">
              <w:rPr>
                <w:rFonts w:ascii="Georgia" w:eastAsia="Georgia" w:hAnsi="Georgia" w:cs="Georgia"/>
                <w:i/>
                <w:iCs/>
                <w:color w:val="1A1A1A"/>
                <w:sz w:val="36"/>
                <w:szCs w:val="36"/>
                <w:lang w:val="en-US"/>
              </w:rPr>
              <w:t>Profile</w:t>
            </w:r>
          </w:p>
          <w:p w14:paraId="6A4E5AC0" w14:textId="77777777" w:rsidR="00A33856" w:rsidRPr="003944C4" w:rsidRDefault="00000000">
            <w:pPr>
              <w:spacing w:before="8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1A1A1A"/>
                <w:sz w:val="24"/>
                <w:szCs w:val="24"/>
                <w:lang w:val="en-US"/>
              </w:rPr>
              <w:t>XR developer in training with strong programming skills in C# and Unity, and hands-on experience building mixed reality applications on the Meta Quest 3. I combine technical precision with a team-oriented mindset and a keen eye for user experience. My interests lie in gaming and XR research, and I am looking for an internship where I can contribute to innovative immersive projects.</w:t>
            </w:r>
          </w:p>
          <w:p w14:paraId="5AFC6F42" w14:textId="77777777" w:rsidR="00A33856" w:rsidRPr="003944C4" w:rsidRDefault="00000000">
            <w:pPr>
              <w:pBdr>
                <w:bottom w:val="single" w:sz="4" w:space="0" w:color="C8C3B8"/>
              </w:pBdr>
              <w:spacing w:before="240" w:after="120"/>
              <w:rPr>
                <w:sz w:val="36"/>
                <w:szCs w:val="36"/>
                <w:lang w:val="en-US"/>
              </w:rPr>
            </w:pPr>
            <w:r w:rsidRPr="003944C4">
              <w:rPr>
                <w:rFonts w:ascii="Georgia" w:eastAsia="Georgia" w:hAnsi="Georgia" w:cs="Georgia"/>
                <w:i/>
                <w:iCs/>
                <w:color w:val="1A1A1A"/>
                <w:sz w:val="36"/>
                <w:szCs w:val="36"/>
                <w:lang w:val="en-US"/>
              </w:rPr>
              <w:t>Education</w:t>
            </w:r>
          </w:p>
          <w:p w14:paraId="21452C51" w14:textId="77777777" w:rsidR="00A33856" w:rsidRPr="003944C4" w:rsidRDefault="00000000">
            <w:pPr>
              <w:spacing w:before="1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  <w:lang w:val="en-US"/>
              </w:rPr>
              <w:t>Bachelor Multimedia &amp; Creative Technology</w:t>
            </w: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 xml:space="preserve">    2024 – Present</w:t>
            </w:r>
          </w:p>
          <w:p w14:paraId="75C1E422" w14:textId="77777777" w:rsidR="00A33856" w:rsidRPr="003944C4" w:rsidRDefault="00000000">
            <w:pPr>
              <w:spacing w:after="20"/>
              <w:rPr>
                <w:sz w:val="24"/>
                <w:szCs w:val="24"/>
                <w:lang w:val="en-US"/>
              </w:rPr>
            </w:pPr>
            <w:proofErr w:type="spellStart"/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Howest</w:t>
            </w:r>
            <w:proofErr w:type="spellEnd"/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 xml:space="preserve"> — University of Applied Sciences West Flanders</w:t>
            </w:r>
          </w:p>
          <w:p w14:paraId="2A59DBD9" w14:textId="77777777" w:rsidR="00A33856" w:rsidRPr="003944C4" w:rsidRDefault="00000000">
            <w:pPr>
              <w:spacing w:after="80"/>
              <w:rPr>
                <w:sz w:val="24"/>
                <w:szCs w:val="24"/>
                <w:lang w:val="en-US"/>
              </w:rPr>
            </w:pPr>
            <w:proofErr w:type="spellStart"/>
            <w:r w:rsidRPr="003944C4">
              <w:rPr>
                <w:rFonts w:ascii="Calibri" w:eastAsia="Calibri" w:hAnsi="Calibri" w:cs="Calibri"/>
                <w:b/>
                <w:bCs/>
                <w:color w:val="5A7FA6"/>
                <w:sz w:val="22"/>
                <w:szCs w:val="22"/>
                <w:lang w:val="en-US"/>
              </w:rPr>
              <w:t>Specialisation</w:t>
            </w:r>
            <w:proofErr w:type="spellEnd"/>
            <w:r w:rsidRPr="003944C4">
              <w:rPr>
                <w:rFonts w:ascii="Calibri" w:eastAsia="Calibri" w:hAnsi="Calibri" w:cs="Calibri"/>
                <w:b/>
                <w:bCs/>
                <w:color w:val="5A7FA6"/>
                <w:sz w:val="22"/>
                <w:szCs w:val="22"/>
                <w:lang w:val="en-US"/>
              </w:rPr>
              <w:t>: XR Developer</w:t>
            </w:r>
          </w:p>
          <w:p w14:paraId="5453D219" w14:textId="77777777" w:rsidR="00A33856" w:rsidRPr="003944C4" w:rsidRDefault="00000000">
            <w:pPr>
              <w:spacing w:before="1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  <w:lang w:val="en-US"/>
              </w:rPr>
              <w:t>Bachelor Digital Arts &amp; Entertainment</w:t>
            </w: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 xml:space="preserve">    2022 – 2024</w:t>
            </w:r>
          </w:p>
          <w:p w14:paraId="2EAFE0C0" w14:textId="77777777" w:rsidR="00A33856" w:rsidRPr="003944C4" w:rsidRDefault="00000000">
            <w:pPr>
              <w:spacing w:after="20"/>
              <w:rPr>
                <w:sz w:val="24"/>
                <w:szCs w:val="24"/>
                <w:lang w:val="en-US"/>
              </w:rPr>
            </w:pPr>
            <w:proofErr w:type="spellStart"/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Howest</w:t>
            </w:r>
            <w:proofErr w:type="spellEnd"/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 xml:space="preserve"> — University of Applied Sciences West Flanders</w:t>
            </w:r>
          </w:p>
          <w:p w14:paraId="2C4DED28" w14:textId="77777777" w:rsidR="00A33856" w:rsidRPr="003944C4" w:rsidRDefault="00000000">
            <w:pPr>
              <w:spacing w:after="80"/>
              <w:rPr>
                <w:sz w:val="24"/>
                <w:szCs w:val="24"/>
                <w:lang w:val="en-US"/>
              </w:rPr>
            </w:pPr>
            <w:proofErr w:type="spellStart"/>
            <w:r w:rsidRPr="003944C4">
              <w:rPr>
                <w:rFonts w:ascii="Calibri" w:eastAsia="Calibri" w:hAnsi="Calibri" w:cs="Calibri"/>
                <w:b/>
                <w:bCs/>
                <w:color w:val="5A7FA6"/>
                <w:sz w:val="22"/>
                <w:szCs w:val="22"/>
                <w:lang w:val="en-US"/>
              </w:rPr>
              <w:t>Specialisation</w:t>
            </w:r>
            <w:proofErr w:type="spellEnd"/>
            <w:r w:rsidRPr="003944C4">
              <w:rPr>
                <w:rFonts w:ascii="Calibri" w:eastAsia="Calibri" w:hAnsi="Calibri" w:cs="Calibri"/>
                <w:b/>
                <w:bCs/>
                <w:color w:val="5A7FA6"/>
                <w:sz w:val="22"/>
                <w:szCs w:val="22"/>
                <w:lang w:val="en-US"/>
              </w:rPr>
              <w:t>: 3D Production &amp; VFX · not completed</w:t>
            </w:r>
          </w:p>
          <w:p w14:paraId="448FF557" w14:textId="77777777" w:rsidR="00A33856" w:rsidRPr="003944C4" w:rsidRDefault="00000000">
            <w:pPr>
              <w:spacing w:before="1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  <w:lang w:val="en-US"/>
              </w:rPr>
              <w:t>Bachelor Digital Arts &amp; Entertainment</w:t>
            </w: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 xml:space="preserve">    2020 – 2022</w:t>
            </w:r>
          </w:p>
          <w:p w14:paraId="61C3F454" w14:textId="77777777" w:rsidR="00A33856" w:rsidRPr="003944C4" w:rsidRDefault="00000000">
            <w:pPr>
              <w:spacing w:after="20"/>
              <w:rPr>
                <w:sz w:val="24"/>
                <w:szCs w:val="24"/>
                <w:lang w:val="en-US"/>
              </w:rPr>
            </w:pPr>
            <w:proofErr w:type="spellStart"/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Howest</w:t>
            </w:r>
            <w:proofErr w:type="spellEnd"/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 xml:space="preserve"> — University of Applied Sciences West Flanders</w:t>
            </w:r>
          </w:p>
          <w:p w14:paraId="35811FAB" w14:textId="77777777" w:rsidR="00A33856" w:rsidRPr="003944C4" w:rsidRDefault="00000000">
            <w:pPr>
              <w:spacing w:after="80"/>
              <w:rPr>
                <w:sz w:val="24"/>
                <w:szCs w:val="24"/>
                <w:lang w:val="en-US"/>
              </w:rPr>
            </w:pPr>
            <w:proofErr w:type="spellStart"/>
            <w:r w:rsidRPr="003944C4">
              <w:rPr>
                <w:rFonts w:ascii="Calibri" w:eastAsia="Calibri" w:hAnsi="Calibri" w:cs="Calibri"/>
                <w:b/>
                <w:bCs/>
                <w:color w:val="5A7FA6"/>
                <w:sz w:val="22"/>
                <w:szCs w:val="22"/>
                <w:lang w:val="en-US"/>
              </w:rPr>
              <w:t>Specialisation</w:t>
            </w:r>
            <w:proofErr w:type="spellEnd"/>
            <w:r w:rsidRPr="003944C4">
              <w:rPr>
                <w:rFonts w:ascii="Calibri" w:eastAsia="Calibri" w:hAnsi="Calibri" w:cs="Calibri"/>
                <w:b/>
                <w:bCs/>
                <w:color w:val="5A7FA6"/>
                <w:sz w:val="22"/>
                <w:szCs w:val="22"/>
                <w:lang w:val="en-US"/>
              </w:rPr>
              <w:t>: Game Development · not completed</w:t>
            </w:r>
          </w:p>
          <w:p w14:paraId="35A8C534" w14:textId="77777777" w:rsidR="00A33856" w:rsidRPr="003944C4" w:rsidRDefault="00000000">
            <w:pPr>
              <w:pBdr>
                <w:bottom w:val="single" w:sz="4" w:space="0" w:color="C8C3B8"/>
              </w:pBdr>
              <w:spacing w:before="240" w:after="120"/>
              <w:rPr>
                <w:sz w:val="36"/>
                <w:szCs w:val="36"/>
                <w:lang w:val="en-US"/>
              </w:rPr>
            </w:pPr>
            <w:r w:rsidRPr="003944C4">
              <w:rPr>
                <w:rFonts w:ascii="Georgia" w:eastAsia="Georgia" w:hAnsi="Georgia" w:cs="Georgia"/>
                <w:i/>
                <w:iCs/>
                <w:color w:val="1A1A1A"/>
                <w:sz w:val="36"/>
                <w:szCs w:val="36"/>
                <w:lang w:val="en-US"/>
              </w:rPr>
              <w:t>Projects &amp; Experience</w:t>
            </w:r>
          </w:p>
          <w:p w14:paraId="26A22CD1" w14:textId="77777777" w:rsidR="00A33856" w:rsidRPr="003944C4" w:rsidRDefault="00000000">
            <w:pPr>
              <w:spacing w:before="16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  <w:lang w:val="en-US"/>
              </w:rPr>
              <w:t>Mixed Reality Workstation Configurator — EWA-G1</w:t>
            </w:r>
            <w:r w:rsidRPr="003944C4">
              <w:rPr>
                <w:rFonts w:ascii="Calibri" w:eastAsia="Calibri" w:hAnsi="Calibri" w:cs="Calibri"/>
                <w:i/>
                <w:iCs/>
                <w:color w:val="5A6370"/>
                <w:lang w:val="en-US"/>
              </w:rPr>
              <w:t xml:space="preserve">    </w:t>
            </w:r>
            <w:proofErr w:type="spellStart"/>
            <w:r w:rsidRPr="003944C4">
              <w:rPr>
                <w:rFonts w:ascii="Calibri" w:eastAsia="Calibri" w:hAnsi="Calibri" w:cs="Calibri"/>
                <w:i/>
                <w:iCs/>
                <w:color w:val="5A6370"/>
                <w:lang w:val="en-US"/>
              </w:rPr>
              <w:t>Hitlab</w:t>
            </w:r>
            <w:proofErr w:type="spellEnd"/>
            <w:r w:rsidRPr="003944C4">
              <w:rPr>
                <w:rFonts w:ascii="Calibri" w:eastAsia="Calibri" w:hAnsi="Calibri" w:cs="Calibri"/>
                <w:i/>
                <w:iCs/>
                <w:color w:val="5A6370"/>
                <w:lang w:val="en-US"/>
              </w:rPr>
              <w:t xml:space="preserve"> / </w:t>
            </w:r>
            <w:proofErr w:type="spellStart"/>
            <w:r w:rsidRPr="003944C4">
              <w:rPr>
                <w:rFonts w:ascii="Calibri" w:eastAsia="Calibri" w:hAnsi="Calibri" w:cs="Calibri"/>
                <w:i/>
                <w:iCs/>
                <w:color w:val="5A6370"/>
                <w:lang w:val="en-US"/>
              </w:rPr>
              <w:t>Howest</w:t>
            </w:r>
            <w:proofErr w:type="spellEnd"/>
            <w:r w:rsidRPr="003944C4">
              <w:rPr>
                <w:rFonts w:ascii="Calibri" w:eastAsia="Calibri" w:hAnsi="Calibri" w:cs="Calibri"/>
                <w:i/>
                <w:iCs/>
                <w:color w:val="5A6370"/>
                <w:lang w:val="en-US"/>
              </w:rPr>
              <w:t xml:space="preserve"> · 2026</w:t>
            </w:r>
          </w:p>
          <w:p w14:paraId="369E07FF" w14:textId="77777777" w:rsidR="00A33856" w:rsidRPr="003944C4" w:rsidRDefault="00000000">
            <w:pPr>
              <w:spacing w:after="6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5A7FA6"/>
                <w:sz w:val="22"/>
                <w:szCs w:val="22"/>
              </w:rPr>
              <w:t>Role: Backend Developer &amp; Unity Integration</w:t>
            </w:r>
          </w:p>
          <w:p w14:paraId="67A592B5" w14:textId="77777777" w:rsidR="00A33856" w:rsidRPr="003944C4" w:rsidRDefault="00000000">
            <w:pPr>
              <w:pStyle w:val="ListParagraph"/>
              <w:numPr>
                <w:ilvl w:val="0"/>
                <w:numId w:val="1"/>
              </w:numPr>
              <w:spacing w:before="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Developed the backend architecture of a mixed reality application for room planning and workstation configuration.</w:t>
            </w:r>
          </w:p>
          <w:p w14:paraId="55FA181F" w14:textId="77777777" w:rsidR="00A33856" w:rsidRPr="003944C4" w:rsidRDefault="00000000">
            <w:pPr>
              <w:pStyle w:val="ListParagraph"/>
              <w:numPr>
                <w:ilvl w:val="0"/>
                <w:numId w:val="1"/>
              </w:numPr>
              <w:spacing w:before="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Integrated spatial UI interactions using Meta's Interaction SDK on the Meta Quest 3.</w:t>
            </w:r>
          </w:p>
          <w:p w14:paraId="767C4C74" w14:textId="77777777" w:rsidR="00A33856" w:rsidRPr="003944C4" w:rsidRDefault="00000000">
            <w:pPr>
              <w:pStyle w:val="ListParagraph"/>
              <w:numPr>
                <w:ilvl w:val="0"/>
                <w:numId w:val="1"/>
              </w:numPr>
              <w:spacing w:before="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Established the connection between the headset and the Unity environment, making configurations visible in real time in MR.</w:t>
            </w:r>
          </w:p>
          <w:p w14:paraId="198DED43" w14:textId="77777777" w:rsidR="00A33856" w:rsidRPr="003944C4" w:rsidRDefault="00000000">
            <w:pPr>
              <w:pStyle w:val="ListParagraph"/>
              <w:numPr>
                <w:ilvl w:val="0"/>
                <w:numId w:val="1"/>
              </w:numPr>
              <w:spacing w:before="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Collaborated in a team with structured task management and version control.</w:t>
            </w:r>
          </w:p>
          <w:p w14:paraId="74D3E533" w14:textId="77777777" w:rsidR="00A33856" w:rsidRPr="003944C4" w:rsidRDefault="00000000">
            <w:pPr>
              <w:spacing w:before="40" w:after="6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1A1A1A"/>
                <w:shd w:val="clear" w:color="auto" w:fill="DCE8F2"/>
                <w:lang w:val="en-US"/>
              </w:rPr>
              <w:t xml:space="preserve"> Unity 2022.3 </w:t>
            </w:r>
            <w:r w:rsidRPr="003944C4">
              <w:rPr>
                <w:rFonts w:ascii="Calibri" w:eastAsia="Calibri" w:hAnsi="Calibri" w:cs="Calibri"/>
                <w:lang w:val="en-US"/>
              </w:rPr>
              <w:t xml:space="preserve">  </w:t>
            </w:r>
            <w:r w:rsidRPr="003944C4">
              <w:rPr>
                <w:rFonts w:ascii="Calibri" w:eastAsia="Calibri" w:hAnsi="Calibri" w:cs="Calibri"/>
                <w:color w:val="1A1A1A"/>
                <w:shd w:val="clear" w:color="auto" w:fill="DCE8F2"/>
                <w:lang w:val="en-US"/>
              </w:rPr>
              <w:t xml:space="preserve"> C# </w:t>
            </w:r>
            <w:r w:rsidRPr="003944C4">
              <w:rPr>
                <w:rFonts w:ascii="Calibri" w:eastAsia="Calibri" w:hAnsi="Calibri" w:cs="Calibri"/>
                <w:lang w:val="en-US"/>
              </w:rPr>
              <w:t xml:space="preserve">  </w:t>
            </w:r>
            <w:r w:rsidRPr="003944C4">
              <w:rPr>
                <w:rFonts w:ascii="Calibri" w:eastAsia="Calibri" w:hAnsi="Calibri" w:cs="Calibri"/>
                <w:color w:val="1A1A1A"/>
                <w:shd w:val="clear" w:color="auto" w:fill="DCE8F2"/>
                <w:lang w:val="en-US"/>
              </w:rPr>
              <w:t xml:space="preserve"> Meta Quest 3 </w:t>
            </w:r>
            <w:r w:rsidRPr="003944C4">
              <w:rPr>
                <w:rFonts w:ascii="Calibri" w:eastAsia="Calibri" w:hAnsi="Calibri" w:cs="Calibri"/>
                <w:lang w:val="en-US"/>
              </w:rPr>
              <w:t xml:space="preserve">  </w:t>
            </w:r>
            <w:r w:rsidRPr="003944C4">
              <w:rPr>
                <w:rFonts w:ascii="Calibri" w:eastAsia="Calibri" w:hAnsi="Calibri" w:cs="Calibri"/>
                <w:color w:val="1A1A1A"/>
                <w:shd w:val="clear" w:color="auto" w:fill="DCE8F2"/>
                <w:lang w:val="en-US"/>
              </w:rPr>
              <w:t xml:space="preserve"> Interaction SDK </w:t>
            </w:r>
            <w:r w:rsidRPr="003944C4">
              <w:rPr>
                <w:rFonts w:ascii="Calibri" w:eastAsia="Calibri" w:hAnsi="Calibri" w:cs="Calibri"/>
                <w:lang w:val="en-US"/>
              </w:rPr>
              <w:t xml:space="preserve">  </w:t>
            </w:r>
            <w:r w:rsidRPr="003944C4">
              <w:rPr>
                <w:rFonts w:ascii="Calibri" w:eastAsia="Calibri" w:hAnsi="Calibri" w:cs="Calibri"/>
                <w:color w:val="1A1A1A"/>
                <w:shd w:val="clear" w:color="auto" w:fill="DCE8F2"/>
                <w:lang w:val="en-US"/>
              </w:rPr>
              <w:t xml:space="preserve"> Mixed Reality </w:t>
            </w:r>
          </w:p>
          <w:p w14:paraId="000CC8C5" w14:textId="77777777" w:rsidR="00A33856" w:rsidRPr="003944C4" w:rsidRDefault="00000000">
            <w:pPr>
              <w:spacing w:before="160" w:after="20"/>
              <w:rPr>
                <w:sz w:val="24"/>
                <w:szCs w:val="24"/>
                <w:lang w:val="en-US"/>
              </w:rPr>
            </w:pPr>
            <w:proofErr w:type="spellStart"/>
            <w:r w:rsidRPr="003944C4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  <w:lang w:val="en-US"/>
              </w:rPr>
              <w:t>Freerunning</w:t>
            </w:r>
            <w:proofErr w:type="spellEnd"/>
            <w:r w:rsidRPr="003944C4">
              <w:rPr>
                <w:rFonts w:ascii="Calibri" w:eastAsia="Calibri" w:hAnsi="Calibri" w:cs="Calibri"/>
                <w:b/>
                <w:bCs/>
                <w:color w:val="1A1A1A"/>
                <w:sz w:val="24"/>
                <w:szCs w:val="24"/>
                <w:lang w:val="en-US"/>
              </w:rPr>
              <w:t xml:space="preserve"> Training Tool</w:t>
            </w:r>
            <w:r w:rsidRPr="003944C4">
              <w:rPr>
                <w:rFonts w:ascii="Calibri" w:eastAsia="Calibri" w:hAnsi="Calibri" w:cs="Calibri"/>
                <w:i/>
                <w:iCs/>
                <w:color w:val="5A6370"/>
                <w:lang w:val="en-US"/>
              </w:rPr>
              <w:t xml:space="preserve">    Academic project · 2025</w:t>
            </w:r>
          </w:p>
          <w:p w14:paraId="057EEF22" w14:textId="77777777" w:rsidR="00A33856" w:rsidRPr="003944C4" w:rsidRDefault="00000000">
            <w:pPr>
              <w:spacing w:after="60"/>
              <w:rPr>
                <w:sz w:val="24"/>
                <w:szCs w:val="24"/>
              </w:rPr>
            </w:pPr>
            <w:r w:rsidRPr="003944C4">
              <w:rPr>
                <w:rFonts w:ascii="Calibri" w:eastAsia="Calibri" w:hAnsi="Calibri" w:cs="Calibri"/>
                <w:b/>
                <w:bCs/>
                <w:color w:val="5A7FA6"/>
                <w:sz w:val="22"/>
                <w:szCs w:val="22"/>
              </w:rPr>
              <w:t>Role: Programmer</w:t>
            </w:r>
          </w:p>
          <w:p w14:paraId="71A89C5A" w14:textId="77777777" w:rsidR="00A33856" w:rsidRPr="003944C4" w:rsidRDefault="00000000">
            <w:pPr>
              <w:pStyle w:val="ListParagraph"/>
              <w:numPr>
                <w:ilvl w:val="0"/>
                <w:numId w:val="1"/>
              </w:numPr>
              <w:spacing w:before="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 xml:space="preserve">Built an interactive training application for </w:t>
            </w:r>
            <w:proofErr w:type="spellStart"/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freerunners</w:t>
            </w:r>
            <w:proofErr w:type="spellEnd"/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 xml:space="preserve"> as part of a team project.</w:t>
            </w:r>
          </w:p>
          <w:p w14:paraId="6C832E9C" w14:textId="77777777" w:rsidR="00A33856" w:rsidRPr="003944C4" w:rsidRDefault="00000000">
            <w:pPr>
              <w:pStyle w:val="ListParagraph"/>
              <w:numPr>
                <w:ilvl w:val="0"/>
                <w:numId w:val="1"/>
              </w:numPr>
              <w:spacing w:before="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Implemented the core gameplay and training logic, ensuring a smooth user experience.</w:t>
            </w:r>
          </w:p>
          <w:p w14:paraId="7F9FFF7E" w14:textId="77777777" w:rsidR="00A33856" w:rsidRPr="003944C4" w:rsidRDefault="00000000">
            <w:pPr>
              <w:pStyle w:val="ListParagraph"/>
              <w:numPr>
                <w:ilvl w:val="0"/>
                <w:numId w:val="1"/>
              </w:numPr>
              <w:spacing w:before="20" w:after="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5A6370"/>
                <w:sz w:val="22"/>
                <w:szCs w:val="22"/>
                <w:lang w:val="en-US"/>
              </w:rPr>
              <w:t>Contributed to the technical architecture and collaboration between design and development.</w:t>
            </w:r>
          </w:p>
          <w:p w14:paraId="29B28C38" w14:textId="77777777" w:rsidR="00A33856" w:rsidRPr="003944C4" w:rsidRDefault="00000000">
            <w:pPr>
              <w:spacing w:before="40" w:after="60"/>
              <w:rPr>
                <w:rFonts w:ascii="Calibri" w:eastAsia="Calibri" w:hAnsi="Calibri" w:cs="Calibri"/>
                <w:color w:val="1A1A1A"/>
                <w:shd w:val="clear" w:color="auto" w:fill="DCE8F2"/>
                <w:lang w:val="en-US"/>
              </w:rPr>
            </w:pPr>
            <w:r w:rsidRPr="003944C4">
              <w:rPr>
                <w:rFonts w:ascii="Calibri" w:eastAsia="Calibri" w:hAnsi="Calibri" w:cs="Calibri"/>
                <w:color w:val="1A1A1A"/>
                <w:shd w:val="clear" w:color="auto" w:fill="DCE8F2"/>
                <w:lang w:val="en-US"/>
              </w:rPr>
              <w:t xml:space="preserve"> Unity </w:t>
            </w:r>
            <w:r w:rsidRPr="003944C4">
              <w:rPr>
                <w:rFonts w:ascii="Calibri" w:eastAsia="Calibri" w:hAnsi="Calibri" w:cs="Calibri"/>
                <w:lang w:val="en-US"/>
              </w:rPr>
              <w:t xml:space="preserve">  </w:t>
            </w:r>
            <w:r w:rsidRPr="003944C4">
              <w:rPr>
                <w:rFonts w:ascii="Calibri" w:eastAsia="Calibri" w:hAnsi="Calibri" w:cs="Calibri"/>
                <w:color w:val="1A1A1A"/>
                <w:shd w:val="clear" w:color="auto" w:fill="DCE8F2"/>
                <w:lang w:val="en-US"/>
              </w:rPr>
              <w:t xml:space="preserve"> C# </w:t>
            </w:r>
          </w:p>
          <w:p w14:paraId="16610A3D" w14:textId="77777777" w:rsidR="00B2465B" w:rsidRPr="003944C4" w:rsidRDefault="00B2465B">
            <w:pPr>
              <w:spacing w:before="40" w:after="60"/>
              <w:rPr>
                <w:rFonts w:ascii="Calibri" w:eastAsia="Calibri" w:hAnsi="Calibri" w:cs="Calibri"/>
                <w:color w:val="1A1A1A"/>
                <w:sz w:val="17"/>
                <w:szCs w:val="17"/>
                <w:shd w:val="clear" w:color="auto" w:fill="DCE8F2"/>
                <w:lang w:val="en-US"/>
              </w:rPr>
            </w:pPr>
          </w:p>
          <w:p w14:paraId="04F48122" w14:textId="0F34D3B6" w:rsidR="00B2465B" w:rsidRPr="003944C4" w:rsidRDefault="00B2465B" w:rsidP="00B2465B">
            <w:pPr>
              <w:pBdr>
                <w:bottom w:val="single" w:sz="4" w:space="0" w:color="C8C3B8"/>
              </w:pBdr>
              <w:spacing w:before="240" w:after="120"/>
              <w:rPr>
                <w:sz w:val="24"/>
                <w:szCs w:val="24"/>
                <w:lang w:val="en-US"/>
              </w:rPr>
            </w:pPr>
            <w:r w:rsidRPr="003944C4">
              <w:rPr>
                <w:rFonts w:ascii="Georgia" w:eastAsia="Georgia" w:hAnsi="Georgia" w:cs="Georgia"/>
                <w:i/>
                <w:iCs/>
                <w:color w:val="1A1A1A"/>
                <w:sz w:val="36"/>
                <w:szCs w:val="36"/>
                <w:lang w:val="en-US"/>
              </w:rPr>
              <w:t>Portfolio</w:t>
            </w:r>
          </w:p>
          <w:p w14:paraId="38198979" w14:textId="2E98A94B" w:rsidR="00B2465B" w:rsidRPr="003944C4" w:rsidRDefault="003944C4">
            <w:pPr>
              <w:spacing w:before="40" w:after="60"/>
              <w:rPr>
                <w:lang w:val="en-US"/>
              </w:rPr>
            </w:pPr>
            <w:hyperlink r:id="rId5" w:history="1">
              <w:r w:rsidR="00B2465B" w:rsidRPr="003944C4">
                <w:rPr>
                  <w:rStyle w:val="Hyperlink"/>
                  <w:sz w:val="32"/>
                  <w:szCs w:val="32"/>
                  <w:lang w:val="en-US"/>
                </w:rPr>
                <w:t>https://leedesmedt-mct</w:t>
              </w:r>
              <w:r w:rsidR="00B2465B" w:rsidRPr="003944C4">
                <w:rPr>
                  <w:rStyle w:val="Hyperlink"/>
                  <w:sz w:val="32"/>
                  <w:szCs w:val="32"/>
                  <w:lang w:val="en-US"/>
                </w:rPr>
                <w:t>.</w:t>
              </w:r>
              <w:r w:rsidR="00B2465B" w:rsidRPr="003944C4">
                <w:rPr>
                  <w:rStyle w:val="Hyperlink"/>
                  <w:sz w:val="32"/>
                  <w:szCs w:val="32"/>
                  <w:lang w:val="en-US"/>
                </w:rPr>
                <w:t>g</w:t>
              </w:r>
              <w:r w:rsidR="00B2465B" w:rsidRPr="003944C4">
                <w:rPr>
                  <w:rStyle w:val="Hyperlink"/>
                  <w:sz w:val="32"/>
                  <w:szCs w:val="32"/>
                  <w:lang w:val="en-US"/>
                </w:rPr>
                <w:t>ithub.io/Portfolio/</w:t>
              </w:r>
            </w:hyperlink>
          </w:p>
        </w:tc>
      </w:tr>
    </w:tbl>
    <w:p w14:paraId="2A14387A" w14:textId="77777777" w:rsidR="00486E94" w:rsidRPr="003944C4" w:rsidRDefault="00486E94">
      <w:pPr>
        <w:rPr>
          <w:lang w:val="en-US"/>
        </w:rPr>
      </w:pPr>
    </w:p>
    <w:sectPr w:rsidR="00486E94" w:rsidRPr="003944C4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43D0"/>
    <w:multiLevelType w:val="hybridMultilevel"/>
    <w:tmpl w:val="871CC904"/>
    <w:lvl w:ilvl="0" w:tplc="31E0DE7E">
      <w:start w:val="1"/>
      <w:numFmt w:val="bullet"/>
      <w:lvlText w:val="•"/>
      <w:lvlJc w:val="left"/>
      <w:pPr>
        <w:ind w:left="360" w:hanging="240"/>
      </w:pPr>
      <w:rPr>
        <w:rFonts w:ascii="Symbol" w:eastAsia="Symbol" w:hAnsi="Symbol" w:cs="Symbol"/>
        <w:sz w:val="18"/>
        <w:szCs w:val="18"/>
      </w:rPr>
    </w:lvl>
    <w:lvl w:ilvl="1" w:tplc="48A2C48A">
      <w:numFmt w:val="decimal"/>
      <w:lvlText w:val=""/>
      <w:lvlJc w:val="left"/>
    </w:lvl>
    <w:lvl w:ilvl="2" w:tplc="6E8A24D2">
      <w:numFmt w:val="decimal"/>
      <w:lvlText w:val=""/>
      <w:lvlJc w:val="left"/>
    </w:lvl>
    <w:lvl w:ilvl="3" w:tplc="0E529BD4">
      <w:numFmt w:val="decimal"/>
      <w:lvlText w:val=""/>
      <w:lvlJc w:val="left"/>
    </w:lvl>
    <w:lvl w:ilvl="4" w:tplc="B5F4F57A">
      <w:numFmt w:val="decimal"/>
      <w:lvlText w:val=""/>
      <w:lvlJc w:val="left"/>
    </w:lvl>
    <w:lvl w:ilvl="5" w:tplc="0DCCC0DE">
      <w:numFmt w:val="decimal"/>
      <w:lvlText w:val=""/>
      <w:lvlJc w:val="left"/>
    </w:lvl>
    <w:lvl w:ilvl="6" w:tplc="88C8DF72">
      <w:numFmt w:val="decimal"/>
      <w:lvlText w:val=""/>
      <w:lvlJc w:val="left"/>
    </w:lvl>
    <w:lvl w:ilvl="7" w:tplc="DD50C81E">
      <w:numFmt w:val="decimal"/>
      <w:lvlText w:val=""/>
      <w:lvlJc w:val="left"/>
    </w:lvl>
    <w:lvl w:ilvl="8" w:tplc="AC8A95BA">
      <w:numFmt w:val="decimal"/>
      <w:lvlText w:val=""/>
      <w:lvlJc w:val="left"/>
    </w:lvl>
  </w:abstractNum>
  <w:abstractNum w:abstractNumId="1" w15:restartNumberingAfterBreak="0">
    <w:nsid w:val="67126D42"/>
    <w:multiLevelType w:val="hybridMultilevel"/>
    <w:tmpl w:val="B4BAC8F2"/>
    <w:lvl w:ilvl="0" w:tplc="9CF6F310">
      <w:start w:val="1"/>
      <w:numFmt w:val="bullet"/>
      <w:lvlText w:val="●"/>
      <w:lvlJc w:val="left"/>
      <w:pPr>
        <w:ind w:left="720" w:hanging="360"/>
      </w:pPr>
    </w:lvl>
    <w:lvl w:ilvl="1" w:tplc="5CCEB2A0">
      <w:start w:val="1"/>
      <w:numFmt w:val="bullet"/>
      <w:lvlText w:val="○"/>
      <w:lvlJc w:val="left"/>
      <w:pPr>
        <w:ind w:left="1440" w:hanging="360"/>
      </w:pPr>
    </w:lvl>
    <w:lvl w:ilvl="2" w:tplc="44F271AC">
      <w:start w:val="1"/>
      <w:numFmt w:val="bullet"/>
      <w:lvlText w:val="■"/>
      <w:lvlJc w:val="left"/>
      <w:pPr>
        <w:ind w:left="2160" w:hanging="360"/>
      </w:pPr>
    </w:lvl>
    <w:lvl w:ilvl="3" w:tplc="39225D80">
      <w:start w:val="1"/>
      <w:numFmt w:val="bullet"/>
      <w:lvlText w:val="●"/>
      <w:lvlJc w:val="left"/>
      <w:pPr>
        <w:ind w:left="2880" w:hanging="360"/>
      </w:pPr>
    </w:lvl>
    <w:lvl w:ilvl="4" w:tplc="58264638">
      <w:start w:val="1"/>
      <w:numFmt w:val="bullet"/>
      <w:lvlText w:val="○"/>
      <w:lvlJc w:val="left"/>
      <w:pPr>
        <w:ind w:left="3600" w:hanging="360"/>
      </w:pPr>
    </w:lvl>
    <w:lvl w:ilvl="5" w:tplc="3B84BFDA">
      <w:start w:val="1"/>
      <w:numFmt w:val="bullet"/>
      <w:lvlText w:val="■"/>
      <w:lvlJc w:val="left"/>
      <w:pPr>
        <w:ind w:left="4320" w:hanging="360"/>
      </w:pPr>
    </w:lvl>
    <w:lvl w:ilvl="6" w:tplc="8132E910">
      <w:start w:val="1"/>
      <w:numFmt w:val="bullet"/>
      <w:lvlText w:val="●"/>
      <w:lvlJc w:val="left"/>
      <w:pPr>
        <w:ind w:left="5040" w:hanging="360"/>
      </w:pPr>
    </w:lvl>
    <w:lvl w:ilvl="7" w:tplc="978C4006">
      <w:start w:val="1"/>
      <w:numFmt w:val="bullet"/>
      <w:lvlText w:val="●"/>
      <w:lvlJc w:val="left"/>
      <w:pPr>
        <w:ind w:left="5760" w:hanging="360"/>
      </w:pPr>
    </w:lvl>
    <w:lvl w:ilvl="8" w:tplc="6FD0E5CE">
      <w:start w:val="1"/>
      <w:numFmt w:val="bullet"/>
      <w:lvlText w:val="●"/>
      <w:lvlJc w:val="left"/>
      <w:pPr>
        <w:ind w:left="6480" w:hanging="360"/>
      </w:pPr>
    </w:lvl>
  </w:abstractNum>
  <w:num w:numId="1" w16cid:durableId="7497411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856"/>
    <w:rsid w:val="001253A5"/>
    <w:rsid w:val="003944C4"/>
    <w:rsid w:val="00486E94"/>
    <w:rsid w:val="00A33856"/>
    <w:rsid w:val="00B212BC"/>
    <w:rsid w:val="00B2465B"/>
    <w:rsid w:val="00CE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9DE72"/>
  <w15:docId w15:val="{AD03E310-7F03-4CA9-9961-AD07CD5FA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65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944C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44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desmedt-mct.github.io/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365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Lee DE SMEDT</cp:lastModifiedBy>
  <cp:revision>4</cp:revision>
  <dcterms:created xsi:type="dcterms:W3CDTF">2026-09-29T08:52:00Z</dcterms:created>
  <dcterms:modified xsi:type="dcterms:W3CDTF">2026-09-29T11:20:00Z</dcterms:modified>
</cp:coreProperties>
</file>